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83E7" w14:textId="77777777" w:rsidR="008B7DBB" w:rsidRPr="002F788E" w:rsidRDefault="008B7DBB" w:rsidP="002F788E">
      <w:pPr>
        <w:pStyle w:val="Heading1"/>
        <w:rPr>
          <w:rFonts w:cs="B Nazanin"/>
          <w:b/>
          <w:bCs/>
          <w:rtl/>
        </w:rPr>
      </w:pPr>
      <w:r w:rsidRPr="002F788E">
        <w:rPr>
          <w:rFonts w:cs="B Nazanin" w:hint="cs"/>
          <w:b/>
          <w:bCs/>
          <w:rtl/>
        </w:rPr>
        <w:t>ارز دیجیتال چیست؟</w:t>
      </w:r>
    </w:p>
    <w:p w14:paraId="19FE1A39" w14:textId="3C661BB9" w:rsidR="005E56E5" w:rsidRDefault="00F3688C" w:rsidP="00AF0A1E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اگر دوست دارید که ده </w:t>
      </w:r>
      <w:hyperlink r:id="rId7" w:history="1">
        <w:r w:rsidR="00382A34" w:rsidRPr="00A665DC">
          <w:rPr>
            <w:rStyle w:val="Hyperlink"/>
            <w:rFonts w:asciiTheme="minorBidi" w:hAnsiTheme="minorBidi" w:cs="B Nazanin" w:hint="cs"/>
            <w:b/>
            <w:bCs/>
            <w:sz w:val="28"/>
            <w:szCs w:val="28"/>
            <w:rtl/>
          </w:rPr>
          <w:t>رمز ارز</w:t>
        </w:r>
      </w:hyperlink>
      <w:r w:rsidR="0096151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برتر را بشناسید، در ادامه همراه ما باشید. در این </w:t>
      </w:r>
      <w:r w:rsidR="00FC501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مطلب، ده تا از ارز های </w:t>
      </w:r>
      <w:r w:rsidR="008C30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دیجیتال که در </w:t>
      </w:r>
      <w:r w:rsidR="006B6A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سال 2021 میلادی در جایگاه </w:t>
      </w:r>
      <w:r w:rsidR="009F06D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خوبی</w:t>
      </w:r>
      <w:r w:rsidR="006B6A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قرار دارند</w:t>
      </w:r>
      <w:r w:rsidR="006635F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را بررسی میکنیم. قبل از اینکه </w:t>
      </w:r>
      <w:r w:rsidR="00C25F1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به سراغ اصل مطلب برویم، لازم است که </w:t>
      </w:r>
      <w:r w:rsidR="00E35D0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توضیح مختصری از مفهوم </w:t>
      </w:r>
      <w:r w:rsidR="00E35D05" w:rsidRPr="00F56A5A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E35D0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داشته باشیم. </w:t>
      </w:r>
      <w:r w:rsidR="00646CC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ارز های رمزی، نوعی پول هستند که </w:t>
      </w:r>
      <w:r w:rsidR="0059364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بر اساس دستورالعمل های پیچیده کامپیوتری و به شکل </w:t>
      </w:r>
      <w:r w:rsidR="00AD2E9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رمزگونه ای تولید می شوند.</w:t>
      </w:r>
      <w:r w:rsidR="0059364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D2E9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این نوع پول ها</w:t>
      </w:r>
      <w:r w:rsidR="004C336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فضای اینترنت</w:t>
      </w:r>
      <w:r w:rsidR="00A93AC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توزیع گردیده اند</w:t>
      </w:r>
      <w:r w:rsidR="007B621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و</w:t>
      </w:r>
      <w:r w:rsidR="00AD2E9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 خلاف پول های رایج </w:t>
      </w:r>
      <w:r w:rsidR="004C336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کشور ها، </w:t>
      </w:r>
      <w:r w:rsidR="007B621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فیزیکی نیستند. </w:t>
      </w:r>
      <w:r w:rsidR="00BB179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یکی از ویژگی های مهم </w:t>
      </w:r>
      <w:r w:rsidR="00BB1798" w:rsidRPr="003F4E24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BB179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ها، این است که</w:t>
      </w:r>
      <w:r w:rsidR="00E7493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تنظیم آنها</w:t>
      </w:r>
      <w:r w:rsidR="00BB179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</w:t>
      </w:r>
      <w:r w:rsidR="00E7493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دست</w:t>
      </w:r>
      <w:r w:rsidR="00BB179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هیچ </w:t>
      </w:r>
      <w:r w:rsidR="00E843C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دولت و سازمانی نمی </w:t>
      </w:r>
      <w:r w:rsidR="00E7493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باشد</w:t>
      </w:r>
      <w:r w:rsidR="00E843C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25490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بدون واسطه در بین افراد </w:t>
      </w:r>
      <w:r w:rsidR="00BA6BA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داخل شبکه رد و بدل می شوند و تمامی تراکنش های </w:t>
      </w:r>
      <w:r w:rsidR="0041616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آن</w:t>
      </w:r>
      <w:r w:rsidR="00720D6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CF668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کاملاً</w:t>
      </w:r>
      <w:r w:rsidR="00720D6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CF668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شفاف و تغییر ناپذیر</w:t>
      </w:r>
      <w:r w:rsidR="00736F9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 w:rsidR="00720D6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بر روی دفتر کل بلاکچین </w:t>
      </w:r>
      <w:r w:rsidR="003F4E2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نگهداری میشود. احتمالاً، میپرسید که بلاکچین </w:t>
      </w:r>
      <w:r w:rsidR="0041616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چیست؟ </w:t>
      </w:r>
      <w:r w:rsidR="001941C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مجموعه</w:t>
      </w:r>
      <w:r w:rsidR="0041616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1941C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ای از بلاک ها که </w:t>
      </w:r>
      <w:r w:rsidR="003C56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بصورت</w:t>
      </w:r>
      <w:r w:rsidR="001941C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زنجیری به هم متصل شده اند</w:t>
      </w:r>
      <w:r w:rsidR="001B557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و در </w:t>
      </w:r>
      <w:r w:rsidR="00E7493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سر تا سر</w:t>
      </w:r>
      <w:r w:rsidR="001B557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شبکه منتشر می شوند. </w:t>
      </w:r>
      <w:r w:rsidR="006C495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به این مثال ساده توجه کنید تا مفهوم بلاکچین را بهتر متوجه شوید. </w:t>
      </w:r>
      <w:r w:rsidR="001B3E0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فرض کنید که </w:t>
      </w:r>
      <w:r w:rsidR="00DD13C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مربی یک تیم </w:t>
      </w:r>
      <w:r w:rsidR="003C56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هستید</w:t>
      </w:r>
      <w:r w:rsidR="00DD13C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CC3C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در نشست خبری بعد از بازی،</w:t>
      </w:r>
      <w:r w:rsidR="007F448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صحبت هایی</w:t>
      </w:r>
      <w:r w:rsidR="00CC3C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انجام میدهید که </w:t>
      </w:r>
      <w:r w:rsidR="00D470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بصورت زنجیره ای از</w:t>
      </w:r>
      <w:r w:rsidR="00A92E8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داده</w:t>
      </w:r>
      <w:r w:rsidR="003C56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ها</w:t>
      </w:r>
      <w:r w:rsidR="00A92E8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بر روی تمامی </w:t>
      </w:r>
      <w:r w:rsidR="0007630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دوربین های خبرنگاران ثبت میشود. حال اگر </w:t>
      </w:r>
      <w:r w:rsidR="00754CB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از گفتن آنها پشیمان شده و بخواهید حذفشان کنید، بایستی که</w:t>
      </w:r>
      <w:r w:rsidR="00F9089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همه دوربین ها</w:t>
      </w:r>
      <w:r w:rsidR="00AF231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را پیدا کرده و اطلاعات را پاک کنید.</w:t>
      </w:r>
      <w:r w:rsidR="00F9089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F231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طبیعتاً، کار دشوار و حتی غیر ممکن است.</w:t>
      </w:r>
      <w:r w:rsidR="005A3A2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بنابراین، فناوری بلاکچین شبیه این مثال بوده و با انتشار </w:t>
      </w:r>
      <w:r w:rsidR="003C56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اطلاعات</w:t>
      </w:r>
      <w:r w:rsidR="0070757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تراکنش ها،</w:t>
      </w:r>
      <w:r w:rsidR="005A3A2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70757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از گم شدن آنها جلوگیری کرده و</w:t>
      </w:r>
      <w:r w:rsidR="0031338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امنیت بالایی را فراهم میکند. </w:t>
      </w:r>
      <w:r w:rsidR="00BA037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جالب است بدانید که </w:t>
      </w:r>
      <w:r w:rsidR="00F56A5A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پولهای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مجاز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و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ارز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رمز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36711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496BE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زیر مجموعه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367118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پولهای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د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ج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تال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هستند</w:t>
      </w:r>
      <w:r w:rsidR="0036711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در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واقع</w:t>
      </w:r>
      <w:r w:rsidR="007E6D9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104C3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وسعت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پول</w:t>
      </w:r>
      <w:r w:rsidR="00104C3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های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د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ج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تال</w:t>
      </w:r>
      <w:r w:rsidR="00104C3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263BB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فراتر از این</w:t>
      </w:r>
      <w:r w:rsidR="005E56E5" w:rsidRPr="005E56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دو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5E56E5" w:rsidRPr="005E56E5">
        <w:rPr>
          <w:rFonts w:asciiTheme="minorBidi" w:hAnsiTheme="minorBidi" w:cs="B Nazanin" w:hint="eastAsia"/>
          <w:color w:val="000000" w:themeColor="text1"/>
          <w:sz w:val="28"/>
          <w:szCs w:val="28"/>
          <w:rtl/>
        </w:rPr>
        <w:t>گروه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 xml:space="preserve"> </w:t>
      </w:r>
      <w:r w:rsidR="00263BB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 باشد</w:t>
      </w:r>
      <w:r w:rsidR="005E56E5" w:rsidRPr="005E56E5">
        <w:rPr>
          <w:rFonts w:asciiTheme="minorBidi" w:hAnsiTheme="minorBidi" w:cs="B Nazanin"/>
          <w:color w:val="000000" w:themeColor="text1"/>
          <w:sz w:val="28"/>
          <w:szCs w:val="28"/>
          <w:rtl/>
        </w:rPr>
        <w:t>.</w:t>
      </w:r>
      <w:r w:rsidR="00830F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طور کلی</w:t>
      </w:r>
      <w:r w:rsidR="00B6594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چند هزار </w:t>
      </w:r>
      <w:r w:rsidR="00B65943" w:rsidRPr="00081E6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B6594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گوناگون وجود دارد که در </w:t>
      </w:r>
      <w:r w:rsidR="00081E6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اینجا،</w:t>
      </w:r>
      <w:r w:rsidR="00B6594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ده مورد از برترین آنها را بررسی </w:t>
      </w:r>
      <w:r w:rsidR="00263BB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 کنیم</w:t>
      </w:r>
      <w:r w:rsidR="00B6594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4440C65D" w14:textId="77777777" w:rsidR="00AF0A1E" w:rsidRDefault="00A57CA3" w:rsidP="00AA5BF8">
      <w:pPr>
        <w:jc w:val="center"/>
        <w:rPr>
          <w:rFonts w:asciiTheme="minorBidi" w:hAnsiTheme="minorBidi" w:cs="B Nazanin"/>
          <w:b/>
          <w:bCs/>
          <w:color w:val="00B0F0"/>
          <w:sz w:val="32"/>
          <w:szCs w:val="32"/>
          <w:rtl/>
        </w:rPr>
      </w:pPr>
      <w:r>
        <w:rPr>
          <w:rFonts w:asciiTheme="minorBidi" w:hAnsiTheme="minorBidi" w:cs="B Nazanin"/>
          <w:b/>
          <w:bCs/>
          <w:noProof/>
          <w:color w:val="00B0F0"/>
          <w:sz w:val="32"/>
          <w:szCs w:val="32"/>
          <w:rtl/>
          <w:lang w:val="fa-IR"/>
        </w:rPr>
        <w:lastRenderedPageBreak/>
        <w:drawing>
          <wp:anchor distT="0" distB="0" distL="114300" distR="114300" simplePos="0" relativeHeight="251661312" behindDoc="0" locked="0" layoutInCell="1" allowOverlap="1" wp14:anchorId="0709B906" wp14:editId="1B0BD567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5731510" cy="3797935"/>
            <wp:effectExtent l="0" t="0" r="254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6A678" w14:textId="77777777" w:rsidR="00AA5BF8" w:rsidRPr="00887CF7" w:rsidRDefault="00887CF7" w:rsidP="00AA5BF8">
      <w:pPr>
        <w:jc w:val="center"/>
        <w:rPr>
          <w:rFonts w:asciiTheme="minorBidi" w:hAnsiTheme="minorBidi" w:cs="B Nazanin"/>
          <w:color w:val="000000" w:themeColor="text1"/>
          <w:sz w:val="24"/>
          <w:szCs w:val="24"/>
          <w:rtl/>
        </w:rPr>
      </w:pPr>
      <w:r w:rsidRPr="00887CF7"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رمز ارز چیست؟</w:t>
      </w:r>
    </w:p>
    <w:p w14:paraId="0E2D046A" w14:textId="3D09D0AB" w:rsidR="00FD0CA6" w:rsidRPr="002F788E" w:rsidRDefault="00FD0CA6" w:rsidP="002F788E">
      <w:pPr>
        <w:pStyle w:val="Heading2"/>
        <w:rPr>
          <w:b/>
          <w:bCs/>
          <w:rtl/>
        </w:rPr>
      </w:pPr>
      <w:r w:rsidRPr="002F788E">
        <w:rPr>
          <w:rFonts w:hint="cs"/>
          <w:b/>
          <w:bCs/>
          <w:rtl/>
        </w:rPr>
        <w:t xml:space="preserve">رمز ارز </w:t>
      </w:r>
      <w:r w:rsidR="00182D85" w:rsidRPr="002F788E">
        <w:rPr>
          <w:rFonts w:hint="cs"/>
          <w:b/>
          <w:bCs/>
          <w:rtl/>
        </w:rPr>
        <w:t>بیت</w:t>
      </w:r>
      <w:r w:rsidR="005E56E5" w:rsidRPr="002F788E">
        <w:rPr>
          <w:rFonts w:hint="cs"/>
          <w:b/>
          <w:bCs/>
          <w:rtl/>
        </w:rPr>
        <w:t xml:space="preserve"> </w:t>
      </w:r>
      <w:r w:rsidR="005E56E5" w:rsidRPr="002F788E">
        <w:rPr>
          <w:rFonts w:hint="eastAsia"/>
          <w:b/>
          <w:bCs/>
          <w:rtl/>
        </w:rPr>
        <w:t>کو</w:t>
      </w:r>
      <w:r w:rsidR="005E56E5" w:rsidRPr="002F788E">
        <w:rPr>
          <w:rFonts w:hint="cs"/>
          <w:b/>
          <w:bCs/>
          <w:rtl/>
        </w:rPr>
        <w:t>ی</w:t>
      </w:r>
      <w:r w:rsidR="005E56E5" w:rsidRPr="002F788E">
        <w:rPr>
          <w:rFonts w:hint="eastAsia"/>
          <w:b/>
          <w:bCs/>
          <w:rtl/>
        </w:rPr>
        <w:t>ن</w:t>
      </w:r>
      <w:r w:rsidR="005E56E5" w:rsidRPr="002F788E">
        <w:rPr>
          <w:b/>
          <w:bCs/>
          <w:rtl/>
        </w:rPr>
        <w:t xml:space="preserve"> (</w:t>
      </w:r>
      <w:r w:rsidR="005E56E5" w:rsidRPr="002F788E">
        <w:rPr>
          <w:b/>
          <w:bCs/>
        </w:rPr>
        <w:t>BTC</w:t>
      </w:r>
      <w:r w:rsidR="005E56E5" w:rsidRPr="002F788E">
        <w:rPr>
          <w:b/>
          <w:bCs/>
          <w:rtl/>
        </w:rPr>
        <w:t>)</w:t>
      </w:r>
    </w:p>
    <w:p w14:paraId="700F2089" w14:textId="58916328" w:rsidR="005E56E5" w:rsidRPr="005E56E5" w:rsidRDefault="00CC6000" w:rsidP="00182D85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این </w:t>
      </w:r>
      <w:r w:rsidRPr="009F06D8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C208A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حدود یک دهه قبل به بازار عرضه شد</w:t>
      </w:r>
      <w:r w:rsidR="002D137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C208A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شاید باور نکنید ولی 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قیمت بیت کوین در سال‌های ابتدایی</w:t>
      </w:r>
      <w:r w:rsidR="002D137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تقریباً به ارزش یک پیتزا بود</w:t>
      </w:r>
      <w:r w:rsidR="002D137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!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مرور زمان بر ارزش آن افزوده شد</w:t>
      </w:r>
      <w:r w:rsidR="00C557A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طوری که اکنون بیش از یکصد و پنجاه میلیون تومان قیمت هر بیت کوین است</w:t>
      </w:r>
      <w:r w:rsidR="00C557A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خاطر همین قیمت نجومی</w:t>
      </w:r>
      <w:r w:rsidR="00C557A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F8658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جایگاه اول را در جدول ارزهای دیجیتال به خودش اختصاص </w:t>
      </w:r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داده است</w:t>
      </w:r>
      <w:r w:rsidR="00C557A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خلق کننده </w:t>
      </w:r>
      <w:hyperlink r:id="rId9" w:history="1">
        <w:r w:rsidR="006A6261" w:rsidRPr="002F788E">
          <w:rPr>
            <w:rStyle w:val="Hyperlink"/>
            <w:rFonts w:asciiTheme="minorBidi" w:hAnsiTheme="minorBidi" w:cs="B Nazanin" w:hint="cs"/>
            <w:b/>
            <w:bCs/>
            <w:sz w:val="28"/>
            <w:szCs w:val="28"/>
            <w:rtl/>
          </w:rPr>
          <w:t>ارز دیجیتال</w:t>
        </w:r>
      </w:hyperlink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6A6261" w:rsidRPr="0011527E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بیت کوین</w:t>
      </w:r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ساتوشی</w:t>
      </w:r>
      <w:proofErr w:type="spellEnd"/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6A626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ناکاموتو</w:t>
      </w:r>
      <w:proofErr w:type="spellEnd"/>
      <w:r w:rsidR="0088470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 باشد</w:t>
      </w:r>
      <w:r w:rsidR="001152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88470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جالب است بدانید که هنوز به طور شفاف</w:t>
      </w:r>
      <w:r w:rsidR="001152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88470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مشخص نیست که ساتوشی ناکاموتو نام شخص </w:t>
      </w:r>
      <w:r w:rsidR="00C87C5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و یا گروه باشد</w:t>
      </w:r>
      <w:r w:rsidR="009F275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C87C5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سیستم عملکرد این </w:t>
      </w:r>
      <w:r w:rsidR="00C87C5A" w:rsidRPr="009F2753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C87C5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این صورت بوده که هر سال نصف سال قبل و جمعاً ۲۱ میلیون</w:t>
      </w:r>
      <w:r w:rsidR="00C87C5A" w:rsidRPr="009F2753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C87C5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را ارائه کند</w:t>
      </w:r>
      <w:r w:rsidR="009F275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0F60134C" w14:textId="3C970B76" w:rsidR="007361A8" w:rsidRPr="002F788E" w:rsidRDefault="005E56E5" w:rsidP="002F788E">
      <w:pPr>
        <w:pStyle w:val="Heading2"/>
        <w:rPr>
          <w:rFonts w:asciiTheme="minorBidi" w:hAnsiTheme="minorBidi" w:cs="B Nazanin"/>
          <w:b/>
          <w:bCs/>
          <w:color w:val="00B0F0"/>
          <w:sz w:val="32"/>
          <w:szCs w:val="32"/>
          <w:rtl/>
        </w:rPr>
      </w:pPr>
      <w:proofErr w:type="spellStart"/>
      <w:r w:rsidRPr="002F788E">
        <w:rPr>
          <w:rStyle w:val="Heading2Char"/>
          <w:rFonts w:hint="eastAsia"/>
          <w:b/>
          <w:bCs/>
          <w:rtl/>
        </w:rPr>
        <w:t>اتر</w:t>
      </w:r>
      <w:r w:rsidRPr="002F788E">
        <w:rPr>
          <w:rStyle w:val="Heading2Char"/>
          <w:rFonts w:hint="cs"/>
          <w:b/>
          <w:bCs/>
          <w:rtl/>
        </w:rPr>
        <w:t>ی</w:t>
      </w:r>
      <w:r w:rsidRPr="002F788E">
        <w:rPr>
          <w:rStyle w:val="Heading2Char"/>
          <w:rFonts w:hint="eastAsia"/>
          <w:b/>
          <w:bCs/>
          <w:rtl/>
        </w:rPr>
        <w:t>وم</w:t>
      </w:r>
      <w:proofErr w:type="spellEnd"/>
      <w:r w:rsidR="000633F6" w:rsidRPr="002F788E">
        <w:rPr>
          <w:rStyle w:val="Heading2Char"/>
          <w:rFonts w:hint="cs"/>
          <w:b/>
          <w:bCs/>
          <w:rtl/>
        </w:rPr>
        <w:t xml:space="preserve"> (</w:t>
      </w:r>
      <w:r w:rsidR="008D2922" w:rsidRPr="002F788E">
        <w:rPr>
          <w:rStyle w:val="Heading2Char"/>
          <w:rFonts w:hint="cs"/>
          <w:b/>
          <w:bCs/>
        </w:rPr>
        <w:t>Ethereum</w:t>
      </w:r>
      <w:r w:rsidR="000633F6" w:rsidRPr="002F788E">
        <w:rPr>
          <w:rFonts w:hint="cs"/>
          <w:b/>
          <w:bCs/>
          <w:rtl/>
        </w:rPr>
        <w:t>)</w:t>
      </w:r>
      <w:r w:rsidR="000633F6" w:rsidRPr="002F788E">
        <w:rPr>
          <w:rFonts w:asciiTheme="minorBidi" w:hAnsiTheme="minorBidi" w:cs="B Nazanin" w:hint="cs"/>
          <w:b/>
          <w:bCs/>
          <w:color w:val="00B0F0"/>
          <w:sz w:val="32"/>
          <w:szCs w:val="32"/>
          <w:rtl/>
        </w:rPr>
        <w:t xml:space="preserve"> </w:t>
      </w:r>
    </w:p>
    <w:p w14:paraId="73D0F0E5" w14:textId="77777777" w:rsidR="005E56E5" w:rsidRPr="005E56E5" w:rsidRDefault="00743F72" w:rsidP="00BD0F16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این </w:t>
      </w:r>
      <w:r w:rsidRPr="008D2922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ارز دیجیتال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سال ۲۰۱۵ میلادی منتشر شد و عرض پایه آن</w:t>
      </w:r>
      <w:r w:rsidR="009F275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0633F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اتر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می‌باشد</w:t>
      </w:r>
      <w:r w:rsidR="008D29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حدود دو سال قبل از انتشار</w:t>
      </w:r>
      <w:r w:rsidR="006E509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طرح اولیه آن توسط ویتالیک بوترین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شروع شده بود</w:t>
      </w:r>
      <w:r w:rsidR="006E509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هدف اصلی او برطرف کردن معایبی بود که در ساختار</w:t>
      </w:r>
      <w:r w:rsidR="000C5FDE" w:rsidRPr="006E5095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مشاهده می کرد</w:t>
      </w:r>
      <w:r w:rsidR="006E509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عنوان مثال</w:t>
      </w:r>
      <w:r w:rsidR="006E509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اگر مقداری</w:t>
      </w:r>
      <w:r w:rsidR="000C5FDE" w:rsidRPr="00890BA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890BA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را 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به حساب فروشنده واریز کنید</w:t>
      </w:r>
      <w:r w:rsidR="00890BA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13055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و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890BA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ف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روشنده کالایی به شما تحویل </w:t>
      </w:r>
      <w:r w:rsidR="0013055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ندهید،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پول شما قابل برگشت نخواهد بود</w:t>
      </w:r>
      <w:r w:rsidR="0013055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طراحی ساختار اتریوم به گونه‌ای انجام شد که از این دست معایب را برطرف نماید</w:t>
      </w:r>
      <w:r w:rsidR="0013055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از این رو</w:t>
      </w:r>
      <w:r w:rsidR="0013055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در اتریوم تا زمانی که دو طرف </w:t>
      </w:r>
      <w:r w:rsidR="004F0F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معامله،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4F0F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تراکنش 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lastRenderedPageBreak/>
        <w:t>را تایید نکنند</w:t>
      </w:r>
      <w:r w:rsidR="004F0F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ثبت موفقیت انجام نمی شود</w:t>
      </w:r>
      <w:r w:rsidR="004F0F9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اعتقاد بسیاری از استخراج کننده </w:t>
      </w:r>
      <w:r w:rsidR="002659A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ها، </w:t>
      </w:r>
      <w:r w:rsidR="000C5FDE" w:rsidRPr="00312FA8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اتریوم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را </w:t>
      </w:r>
      <w:r w:rsidR="002659A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آسانتر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از</w:t>
      </w:r>
      <w:r w:rsidR="000C5FDE" w:rsidRPr="002659A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0C5FD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می‌توان استخراج نمود</w:t>
      </w:r>
      <w:r w:rsidR="002659A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31B67A6D" w14:textId="099F7175" w:rsidR="0004746B" w:rsidRPr="002F788E" w:rsidRDefault="005E56E5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eastAsia"/>
          <w:b/>
          <w:bCs/>
          <w:rtl/>
        </w:rPr>
        <w:t>مونرو</w:t>
      </w:r>
      <w:proofErr w:type="spellEnd"/>
    </w:p>
    <w:p w14:paraId="40837D8A" w14:textId="77777777" w:rsidR="005E56E5" w:rsidRDefault="00BC6902" w:rsidP="00665A8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 w:rsidRPr="00871FB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Pr="00871FB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مونرو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سال ۲۰۱۴ میلادی شروع به کار نمود و یکی از اهداف اصلی این ارز</w:t>
      </w:r>
      <w:r w:rsidR="00871FB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افزایش امنیت حریم خصوصی کاربر بوده است</w:t>
      </w:r>
      <w:r w:rsidR="00871FB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طوری که تراکنش های انجام شده در آن قابل ردیابی و شناسایی </w:t>
      </w:r>
      <w:r w:rsidR="0052013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نمی‌باشد.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ایجاد </w:t>
      </w:r>
      <w:r w:rsidR="0052013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کنندگان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آن</w:t>
      </w:r>
      <w:r w:rsidR="0052013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یک تیم هفت نفره بوده </w:t>
      </w:r>
      <w:r w:rsidR="0052013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اند.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نم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اد اختصاری این ارز دیجیتال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</w:rPr>
        <w:t>XMR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 باشد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علیرغم ویژگی ها و مزایای که دارد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خالی از عیب نیست</w:t>
      </w:r>
      <w:r w:rsidR="00D6732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یکی از نقاط ضعف این </w:t>
      </w:r>
      <w:r w:rsidR="003B6D13" w:rsidRPr="008463AA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رمز ارز </w:t>
      </w:r>
      <w:r w:rsidR="003B6D1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آن است که کیف پول های زیادی از آن پشتیبانی </w:t>
      </w:r>
      <w:r w:rsidR="008463A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نمیکنید. </w:t>
      </w:r>
    </w:p>
    <w:p w14:paraId="0F73FE16" w14:textId="77777777" w:rsidR="00887CF7" w:rsidRDefault="000C4518" w:rsidP="00887CF7">
      <w:pPr>
        <w:jc w:val="center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/>
          <w:noProof/>
          <w:color w:val="000000" w:themeColor="text1"/>
          <w:sz w:val="28"/>
          <w:szCs w:val="28"/>
          <w:rtl/>
          <w:lang w:val="fa-IR"/>
        </w:rPr>
        <w:drawing>
          <wp:anchor distT="0" distB="0" distL="114300" distR="114300" simplePos="0" relativeHeight="251660288" behindDoc="0" locked="0" layoutInCell="1" allowOverlap="1" wp14:anchorId="30068911" wp14:editId="05C510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731510" cy="3117850"/>
            <wp:effectExtent l="0" t="0" r="2540" b="635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75B7F" w14:textId="77777777" w:rsidR="00887CF7" w:rsidRPr="00E73657" w:rsidRDefault="00E73657" w:rsidP="00887CF7">
      <w:pPr>
        <w:jc w:val="center"/>
        <w:rPr>
          <w:rFonts w:asciiTheme="minorBidi" w:hAnsiTheme="minorBidi" w:cs="B Nazanin"/>
          <w:color w:val="000000" w:themeColor="text1"/>
          <w:sz w:val="24"/>
          <w:szCs w:val="24"/>
          <w:rtl/>
        </w:rPr>
      </w:pPr>
      <w:r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ارز دیجیتال مونرو</w:t>
      </w:r>
    </w:p>
    <w:p w14:paraId="19ADF83F" w14:textId="44D042D6" w:rsidR="00B253AB" w:rsidRPr="002F788E" w:rsidRDefault="005E56E5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eastAsia"/>
          <w:b/>
          <w:bCs/>
          <w:rtl/>
        </w:rPr>
        <w:t>ر</w:t>
      </w:r>
      <w:r w:rsidRPr="002F788E">
        <w:rPr>
          <w:rFonts w:hint="cs"/>
          <w:b/>
          <w:bCs/>
          <w:rtl/>
        </w:rPr>
        <w:t>ی</w:t>
      </w:r>
      <w:r w:rsidRPr="002F788E">
        <w:rPr>
          <w:rFonts w:hint="eastAsia"/>
          <w:b/>
          <w:bCs/>
          <w:rtl/>
        </w:rPr>
        <w:t>پل</w:t>
      </w:r>
      <w:proofErr w:type="spellEnd"/>
    </w:p>
    <w:p w14:paraId="42194BF3" w14:textId="77777777" w:rsidR="005E56E5" w:rsidRPr="005E56E5" w:rsidRDefault="003B6D13" w:rsidP="00665A8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 w:rsidRPr="00224347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8463A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8463AA" w:rsidRPr="008463AA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ریپل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همواره در بین پنج ارز برتر بوده است و این نشان از محبوبیت و عملکرد خوب آن دارد</w:t>
      </w:r>
      <w:r w:rsidR="00925FD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D009F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احتمالاً می دانید که</w:t>
      </w:r>
      <w:r w:rsidR="00925FD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4146F">
        <w:rPr>
          <w:rFonts w:asciiTheme="minorBidi" w:hAnsiTheme="minorBidi" w:cs="B Nazanin" w:hint="cs"/>
          <w:color w:val="000000" w:themeColor="text1"/>
          <w:sz w:val="28"/>
          <w:szCs w:val="28"/>
        </w:rPr>
        <w:t>SWIFT</w:t>
      </w:r>
      <w:r w:rsidR="00D009F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414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یک </w:t>
      </w:r>
      <w:r w:rsidR="00D009F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شبکه جهانی برای انتقال پول است که البته استفاده از آن برای ما ایرانیان تحریم شده است</w:t>
      </w:r>
      <w:r w:rsidR="00D773A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D009F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یکی از اهداف اصلی </w:t>
      </w:r>
      <w:r w:rsidR="00D009FF" w:rsidRPr="00D773A9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ریپل</w:t>
      </w:r>
      <w:r w:rsidR="00D009F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این بوده که جایگزین</w:t>
      </w:r>
      <w:r w:rsidR="00D773A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D773A9">
        <w:rPr>
          <w:rFonts w:asciiTheme="minorBidi" w:hAnsiTheme="minorBidi" w:cs="B Nazanin" w:hint="cs"/>
          <w:color w:val="000000" w:themeColor="text1"/>
          <w:sz w:val="28"/>
          <w:szCs w:val="28"/>
        </w:rPr>
        <w:t>SWIFT</w:t>
      </w:r>
      <w:r w:rsidR="00BE0E1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بشود</w:t>
      </w:r>
      <w:r w:rsidR="00D773A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BE0E1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از دلایل محبوبیت </w:t>
      </w:r>
      <w:r w:rsidR="00BE0E18" w:rsidRPr="0054146F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ریپل</w:t>
      </w:r>
      <w:r w:rsidR="00BE0E1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کارمزد ارزان آن را می‌توان نام برد</w:t>
      </w:r>
      <w:r w:rsidR="005414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5F83728E" w14:textId="04A0E177" w:rsidR="001B67E5" w:rsidRPr="002F788E" w:rsidRDefault="005E56E5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eastAsia"/>
          <w:b/>
          <w:bCs/>
          <w:rtl/>
        </w:rPr>
        <w:t>لايت</w:t>
      </w:r>
      <w:proofErr w:type="spellEnd"/>
      <w:r w:rsidRPr="002F788E">
        <w:rPr>
          <w:b/>
          <w:bCs/>
          <w:rtl/>
        </w:rPr>
        <w:t xml:space="preserve"> </w:t>
      </w:r>
      <w:proofErr w:type="spellStart"/>
      <w:r w:rsidRPr="002F788E">
        <w:rPr>
          <w:rFonts w:hint="eastAsia"/>
          <w:b/>
          <w:bCs/>
          <w:rtl/>
        </w:rPr>
        <w:t>كوين</w:t>
      </w:r>
      <w:proofErr w:type="spellEnd"/>
      <w:r w:rsidRPr="002F788E">
        <w:rPr>
          <w:b/>
          <w:bCs/>
          <w:rtl/>
        </w:rPr>
        <w:t xml:space="preserve"> </w:t>
      </w:r>
      <w:r w:rsidRPr="002F788E">
        <w:rPr>
          <w:b/>
          <w:bCs/>
        </w:rPr>
        <w:t>Litecoin</w:t>
      </w:r>
      <w:r w:rsidR="00F745F4" w:rsidRPr="002F788E">
        <w:rPr>
          <w:rFonts w:hint="cs"/>
          <w:b/>
          <w:bCs/>
        </w:rPr>
        <w:t>)</w:t>
      </w:r>
      <w:r w:rsidR="00F745F4" w:rsidRPr="002F788E">
        <w:rPr>
          <w:rFonts w:hint="cs"/>
          <w:b/>
          <w:bCs/>
          <w:rtl/>
        </w:rPr>
        <w:t>)</w:t>
      </w:r>
    </w:p>
    <w:p w14:paraId="50CEA427" w14:textId="77777777" w:rsidR="005E56E5" w:rsidRPr="005E56E5" w:rsidRDefault="00702A10" w:rsidP="00665A8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این </w:t>
      </w:r>
      <w:r w:rsidRPr="0054146F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با نماد</w:t>
      </w:r>
      <w:r w:rsidR="0054146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E2041">
        <w:rPr>
          <w:rFonts w:asciiTheme="minorBidi" w:hAnsiTheme="minorBidi" w:cs="B Nazanin" w:hint="cs"/>
          <w:color w:val="000000" w:themeColor="text1"/>
          <w:sz w:val="28"/>
          <w:szCs w:val="28"/>
        </w:rPr>
        <w:t>LTC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نمایش داده می شود</w:t>
      </w:r>
      <w:r w:rsidR="00AE20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Pr="00AE2041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لایت کوین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سال ۲۰۱۱ میلادی منتشر شده است</w:t>
      </w:r>
      <w:r w:rsidR="00AE20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E20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چارلی،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E20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از 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سازندگان اصلی آن میباشد</w:t>
      </w:r>
      <w:r w:rsidR="0071578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A571D" w:rsidRPr="0071578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لایت کوین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 اساس الگوریتم </w:t>
      </w:r>
      <w:r w:rsidR="00AA571D" w:rsidRPr="0071578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بیت کوین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توسعه یافته ولی رمزنگاری کاملا متفاوتی دارد</w:t>
      </w:r>
      <w:r w:rsidR="0071578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برخی از </w:t>
      </w:r>
      <w:r w:rsidR="0071578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تفاوتهای</w:t>
      </w:r>
      <w:r w:rsidR="00AA571D" w:rsidRPr="0071578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و </w:t>
      </w:r>
      <w:r w:rsidR="0071578C" w:rsidRPr="0071578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لایت کوین</w:t>
      </w:r>
      <w:r w:rsidR="00AA571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عبارت است از</w:t>
      </w:r>
      <w:r w:rsidR="0071578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: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زان سرمایه بازار و تعداد 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lastRenderedPageBreak/>
        <w:t>سکه ها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همانطور که گفته شد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تعداد کل 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سکه های</w:t>
      </w:r>
      <w:r w:rsidR="00C04A2F" w:rsidRPr="007B230A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بیت کوین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۲۱ میلیون خواهد بود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در حالی که این عدد برای</w:t>
      </w:r>
      <w:r w:rsidR="00C04A2F" w:rsidRPr="007B230A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لایت کوین</w:t>
      </w:r>
      <w:r w:rsidR="00C04A2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۴ برابر یعنی ۸۴ میلیون سکه است</w:t>
      </w:r>
      <w:r w:rsidR="007B230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227C3B98" w14:textId="2AF63DEA" w:rsidR="00DD6BAA" w:rsidRPr="002F788E" w:rsidRDefault="00D9653C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cs"/>
          <w:b/>
          <w:bCs/>
          <w:rtl/>
        </w:rPr>
        <w:t>دش</w:t>
      </w:r>
      <w:proofErr w:type="spellEnd"/>
      <w:r w:rsidR="005E56E5" w:rsidRPr="002F788E">
        <w:rPr>
          <w:b/>
          <w:bCs/>
          <w:rtl/>
        </w:rPr>
        <w:t xml:space="preserve"> </w:t>
      </w:r>
      <w:r w:rsidR="005E56E5" w:rsidRPr="002F788E">
        <w:rPr>
          <w:b/>
          <w:bCs/>
        </w:rPr>
        <w:t>Dash</w:t>
      </w:r>
      <w:r w:rsidR="00F745F4" w:rsidRPr="002F788E">
        <w:rPr>
          <w:rFonts w:hint="cs"/>
          <w:b/>
          <w:bCs/>
        </w:rPr>
        <w:t>)</w:t>
      </w:r>
      <w:r w:rsidR="00F745F4" w:rsidRPr="002F788E">
        <w:rPr>
          <w:rFonts w:hint="cs"/>
          <w:b/>
          <w:bCs/>
          <w:rtl/>
        </w:rPr>
        <w:t>)</w:t>
      </w:r>
    </w:p>
    <w:p w14:paraId="1306FE61" w14:textId="77777777" w:rsidR="005E56E5" w:rsidRPr="005E56E5" w:rsidRDefault="00C04A2F" w:rsidP="00665A8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نام های قبلی این </w:t>
      </w:r>
      <w:r w:rsidRPr="00FC04E6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رمز </w:t>
      </w:r>
      <w:r w:rsidR="00FC04E6" w:rsidRPr="00FC04E6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ارز</w:t>
      </w:r>
      <w:r w:rsidR="00FC04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 w:rsidR="00FC04E6">
        <w:rPr>
          <w:rFonts w:asciiTheme="minorBidi" w:hAnsiTheme="minorBidi" w:cs="B Nazanin" w:hint="cs"/>
          <w:color w:val="000000" w:themeColor="text1"/>
          <w:sz w:val="28"/>
          <w:szCs w:val="28"/>
        </w:rPr>
        <w:t>Xcoin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FC04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و </w:t>
      </w:r>
      <w:r w:rsidR="00D9690D">
        <w:rPr>
          <w:rFonts w:asciiTheme="minorBidi" w:hAnsiTheme="minorBidi" w:cs="B Nazanin" w:hint="cs"/>
          <w:color w:val="000000" w:themeColor="text1"/>
          <w:sz w:val="28"/>
          <w:szCs w:val="28"/>
        </w:rPr>
        <w:t>Darkcoin</w:t>
      </w:r>
      <w:r w:rsidR="00FC04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بوده است</w:t>
      </w:r>
      <w:r w:rsidR="00D9690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یکی از اهداف اصلی</w:t>
      </w:r>
      <w:r w:rsidRPr="00D9690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</w:t>
      </w:r>
      <w:r w:rsidR="00323FA1" w:rsidRPr="00D9690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ارز دیجیتال </w:t>
      </w:r>
      <w:r w:rsidR="00AC5F64" w:rsidRPr="00D9690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دش</w:t>
      </w:r>
      <w:r w:rsidR="00323FA1" w:rsidRPr="00D9690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این بوده که بتواند جایگاه خودش را در معاملات روزانه تثبیت نماید</w:t>
      </w:r>
      <w:r w:rsidR="008028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همچنین بر روی این که سرعت انجام تراکنش ها را افزایش دهد</w:t>
      </w:r>
      <w:r w:rsidR="008028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تمرکز داشته است</w:t>
      </w:r>
      <w:r w:rsidR="008028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طراحی </w:t>
      </w:r>
      <w:r w:rsidR="0080287E" w:rsidRPr="0080287E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دش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گونه‌ای است که در مجموع ۱۸ میلیون سکه از آن استخراج خواهد شد</w:t>
      </w:r>
      <w:r w:rsidR="0080287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توجه داشته باشید که منظور از سکه همان واحد</w:t>
      </w:r>
      <w:r w:rsidR="00323FA1" w:rsidRPr="00E765AE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رمز ارز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میباشد</w:t>
      </w:r>
      <w:r w:rsidR="00E765A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احتمالاً استخراج این مقدار </w:t>
      </w:r>
      <w:r w:rsidR="004769F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از </w:t>
      </w:r>
      <w:r w:rsidR="004769FA" w:rsidRPr="00E765AE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دش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E765A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(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رسیدن به ۱۸ میلیون واحد</w:t>
      </w:r>
      <w:r w:rsidR="00E765A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)</w:t>
      </w:r>
      <w:r w:rsidR="00323FA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حدود ۲۸۰ سال دیگر زمان نیاز دارد</w:t>
      </w:r>
      <w:r w:rsidR="00E765A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0E597FA5" w14:textId="43B20FE0" w:rsidR="007B48BF" w:rsidRPr="002F788E" w:rsidRDefault="005E56E5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eastAsia"/>
          <w:b/>
          <w:bCs/>
          <w:rtl/>
        </w:rPr>
        <w:t>بايننس</w:t>
      </w:r>
      <w:proofErr w:type="spellEnd"/>
      <w:r w:rsidRPr="002F788E">
        <w:rPr>
          <w:b/>
          <w:bCs/>
          <w:rtl/>
        </w:rPr>
        <w:t xml:space="preserve"> </w:t>
      </w:r>
      <w:proofErr w:type="spellStart"/>
      <w:r w:rsidRPr="002F788E">
        <w:rPr>
          <w:rFonts w:hint="eastAsia"/>
          <w:b/>
          <w:bCs/>
          <w:rtl/>
        </w:rPr>
        <w:t>كوين</w:t>
      </w:r>
      <w:proofErr w:type="spellEnd"/>
    </w:p>
    <w:p w14:paraId="1A829D75" w14:textId="77777777" w:rsidR="002F3631" w:rsidRDefault="00AC5F64" w:rsidP="00EA31B6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علامت اختصاری این </w:t>
      </w:r>
      <w:r w:rsidRPr="005A60F4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5A60F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A60F4">
        <w:rPr>
          <w:rFonts w:asciiTheme="minorBidi" w:hAnsiTheme="minorBidi" w:cs="B Nazanin" w:hint="cs"/>
          <w:color w:val="000000" w:themeColor="text1"/>
          <w:sz w:val="28"/>
          <w:szCs w:val="28"/>
        </w:rPr>
        <w:t>BNB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میباشد</w:t>
      </w:r>
      <w:r w:rsidR="005A60F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Pr="005A60F4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بایننس کوین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5A60F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ر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وی بلاک چین بایننس پیاده‌سازی می‌شود</w:t>
      </w:r>
      <w:r w:rsidR="00E42D9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این</w:t>
      </w:r>
      <w:r w:rsidR="0070155C" w:rsidRPr="00E42D93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رمز ارز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حدود چهار سال قبل شروع به کار نموده و بنیانگذار اصلی آن ژائو می باشد</w:t>
      </w:r>
      <w:r w:rsidR="00E42D9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70155C" w:rsidRPr="00E42D93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بایننس کوین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مدتی پس از شروع فعالیت</w:t>
      </w:r>
      <w:r w:rsidR="005D490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به دلیل قوانین چین</w:t>
      </w:r>
      <w:r w:rsidR="005D490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7015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از این کشور خارج شد</w:t>
      </w:r>
      <w:r w:rsidR="005D490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1FDF540B" w14:textId="2117E45C" w:rsidR="00491971" w:rsidRPr="002F788E" w:rsidRDefault="005E56E5" w:rsidP="002F788E">
      <w:pPr>
        <w:pStyle w:val="Heading2"/>
        <w:rPr>
          <w:b/>
          <w:bCs/>
          <w:rtl/>
        </w:rPr>
      </w:pPr>
      <w:r w:rsidRPr="002F788E">
        <w:rPr>
          <w:b/>
          <w:bCs/>
        </w:rPr>
        <w:t>EOS</w:t>
      </w:r>
      <w:r w:rsidR="00666204" w:rsidRPr="002F788E">
        <w:rPr>
          <w:rFonts w:hint="cs"/>
          <w:b/>
          <w:bCs/>
          <w:rtl/>
        </w:rPr>
        <w:t xml:space="preserve"> (</w:t>
      </w:r>
      <w:proofErr w:type="spellStart"/>
      <w:r w:rsidR="00666204" w:rsidRPr="002F788E">
        <w:rPr>
          <w:rFonts w:hint="cs"/>
          <w:b/>
          <w:bCs/>
          <w:rtl/>
        </w:rPr>
        <w:t>ایاس</w:t>
      </w:r>
      <w:proofErr w:type="spellEnd"/>
      <w:r w:rsidR="00666204" w:rsidRPr="002F788E">
        <w:rPr>
          <w:rFonts w:hint="cs"/>
          <w:b/>
          <w:bCs/>
          <w:rtl/>
        </w:rPr>
        <w:t xml:space="preserve">) </w:t>
      </w:r>
    </w:p>
    <w:p w14:paraId="55A7E8DC" w14:textId="77777777" w:rsidR="00C17B86" w:rsidRDefault="0070155C" w:rsidP="00C17B86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پایه گذار اصلی این</w:t>
      </w:r>
      <w:r w:rsidRPr="005D490E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ارز دیجیتال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شرکت</w:t>
      </w:r>
      <w:r w:rsidR="005D490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3667CF">
        <w:rPr>
          <w:rFonts w:asciiTheme="minorBidi" w:hAnsiTheme="minorBidi" w:cs="B Nazanin" w:hint="cs"/>
          <w:color w:val="000000" w:themeColor="text1"/>
          <w:sz w:val="28"/>
          <w:szCs w:val="28"/>
        </w:rPr>
        <w:t>block.one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بوده است</w:t>
      </w:r>
      <w:r w:rsidR="005D490E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سابقه انتشار </w:t>
      </w:r>
      <w:r w:rsidRPr="003667CF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150EB7">
        <w:rPr>
          <w:rFonts w:asciiTheme="minorBidi" w:hAnsiTheme="minorBidi" w:cs="B Nazanin" w:hint="cs"/>
          <w:color w:val="000000" w:themeColor="text1"/>
          <w:sz w:val="28"/>
          <w:szCs w:val="28"/>
        </w:rPr>
        <w:t>EOS</w:t>
      </w:r>
      <w:r w:rsidR="00150EB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به سال ۲۰۱۸ میلادی بر</w:t>
      </w:r>
      <w:r w:rsidR="00150EB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 گردد</w:t>
      </w:r>
      <w:r w:rsidR="00150EB7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اعتقاد بسیاری از کارشناسان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E31544" w:rsidRPr="00666204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ارز دیجیتال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یاس با توجه به ویژگی ها و 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مزایایی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که دارد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رقابت با </w:t>
      </w:r>
      <w:r w:rsidR="00666204" w:rsidRPr="00666204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اتریوم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خواهد پرداخت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یکی از مزایای این </w:t>
      </w:r>
      <w:r w:rsidR="0066620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ارز،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سرعت قابل توجه آن در اجرای تراکنش ها است</w:t>
      </w:r>
      <w:r w:rsidR="00E435F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واقع</w:t>
      </w:r>
      <w:r w:rsidR="00E435F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4B1088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ارز ایاس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 روی </w:t>
      </w:r>
      <w:r w:rsidR="00E435F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شبکه ای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کار </w:t>
      </w:r>
      <w:r w:rsidR="00E435F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میکند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که قرار است یک میلیون تراکنش را در </w:t>
      </w:r>
      <w:r w:rsidR="00E3513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۱ </w:t>
      </w:r>
      <w:r w:rsidR="00E3154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ثانیه انجام دهد</w:t>
      </w:r>
      <w:r w:rsidR="00E435F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259D28F9" w14:textId="6B063B4D" w:rsidR="00C269F2" w:rsidRPr="002F788E" w:rsidRDefault="005E56E5" w:rsidP="002F788E">
      <w:pPr>
        <w:pStyle w:val="Heading2"/>
        <w:rPr>
          <w:b/>
          <w:bCs/>
          <w:rtl/>
        </w:rPr>
      </w:pPr>
      <w:proofErr w:type="spellStart"/>
      <w:r w:rsidRPr="002F788E">
        <w:rPr>
          <w:rFonts w:hint="eastAsia"/>
          <w:b/>
          <w:bCs/>
          <w:rtl/>
        </w:rPr>
        <w:t>بيت</w:t>
      </w:r>
      <w:proofErr w:type="spellEnd"/>
      <w:r w:rsidRPr="002F788E">
        <w:rPr>
          <w:b/>
          <w:bCs/>
          <w:rtl/>
        </w:rPr>
        <w:t xml:space="preserve"> </w:t>
      </w:r>
      <w:proofErr w:type="spellStart"/>
      <w:r w:rsidRPr="002F788E">
        <w:rPr>
          <w:rFonts w:hint="eastAsia"/>
          <w:b/>
          <w:bCs/>
          <w:rtl/>
        </w:rPr>
        <w:t>كوين</w:t>
      </w:r>
      <w:proofErr w:type="spellEnd"/>
      <w:r w:rsidRPr="002F788E">
        <w:rPr>
          <w:b/>
          <w:bCs/>
          <w:rtl/>
        </w:rPr>
        <w:t xml:space="preserve"> </w:t>
      </w:r>
      <w:r w:rsidRPr="002F788E">
        <w:rPr>
          <w:b/>
          <w:bCs/>
        </w:rPr>
        <w:t>sv</w:t>
      </w:r>
    </w:p>
    <w:p w14:paraId="1939A543" w14:textId="77777777" w:rsidR="005E56E5" w:rsidRPr="005E56E5" w:rsidRDefault="00E3513D" w:rsidP="00665A8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این </w:t>
      </w:r>
      <w:r w:rsidRPr="00A43FB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43FB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نم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ونه‌ای از فورک میباشد که بر روی بلاک چین </w:t>
      </w:r>
      <w:r w:rsidRPr="00A43FB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بیت کوین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ایجاد شده است</w:t>
      </w:r>
      <w:r w:rsidR="00A43FB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این</w:t>
      </w:r>
      <w:r w:rsidRPr="00A43FB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</w:t>
      </w:r>
      <w:r w:rsidR="00A43FBD" w:rsidRPr="00A43FB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ارز</w:t>
      </w:r>
      <w:r w:rsidRPr="00A43FBD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دیجیتال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سال ۲۰۱۸ میلادی </w:t>
      </w:r>
      <w:r w:rsidR="00A0527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منتشر شد</w:t>
      </w:r>
      <w:r w:rsidR="001358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A0527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از اهداف اصلی آن</w:t>
      </w:r>
      <w:r w:rsidR="001358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A0527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بهبود سرعت اجرای </w:t>
      </w:r>
      <w:r w:rsidR="001358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تراکنشها</w:t>
      </w:r>
      <w:r w:rsidR="00A0527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با کارمزد کمتر </w:t>
      </w:r>
      <w:r w:rsidR="00135841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بوده است. </w:t>
      </w:r>
    </w:p>
    <w:p w14:paraId="5385B5C8" w14:textId="691DD6DB" w:rsidR="00201630" w:rsidRPr="0061180C" w:rsidRDefault="005E56E5" w:rsidP="002F788E">
      <w:pPr>
        <w:pStyle w:val="Heading2"/>
        <w:rPr>
          <w:rFonts w:asciiTheme="minorBidi" w:hAnsiTheme="minorBidi" w:cs="B Nazanin"/>
          <w:color w:val="00B0F0"/>
          <w:sz w:val="32"/>
          <w:szCs w:val="32"/>
          <w:rtl/>
        </w:rPr>
      </w:pPr>
      <w:proofErr w:type="spellStart"/>
      <w:r w:rsidRPr="002F788E">
        <w:rPr>
          <w:rStyle w:val="Heading2Char"/>
          <w:rFonts w:hint="eastAsia"/>
          <w:b/>
          <w:bCs/>
          <w:rtl/>
        </w:rPr>
        <w:t>اوم</w:t>
      </w:r>
      <w:r w:rsidRPr="002F788E">
        <w:rPr>
          <w:rStyle w:val="Heading2Char"/>
          <w:rFonts w:hint="cs"/>
          <w:b/>
          <w:bCs/>
          <w:rtl/>
        </w:rPr>
        <w:t>ی</w:t>
      </w:r>
      <w:r w:rsidRPr="002F788E">
        <w:rPr>
          <w:rStyle w:val="Heading2Char"/>
          <w:rFonts w:hint="eastAsia"/>
          <w:b/>
          <w:bCs/>
          <w:rtl/>
        </w:rPr>
        <w:t>سگو</w:t>
      </w:r>
      <w:proofErr w:type="spellEnd"/>
      <w:r w:rsidR="007611E4" w:rsidRPr="002F788E">
        <w:rPr>
          <w:rStyle w:val="Heading2Char"/>
          <w:rFonts w:hint="cs"/>
          <w:b/>
          <w:bCs/>
          <w:rtl/>
        </w:rPr>
        <w:t xml:space="preserve"> (</w:t>
      </w:r>
      <w:proofErr w:type="spellStart"/>
      <w:r w:rsidR="00535E4F" w:rsidRPr="002F788E">
        <w:rPr>
          <w:rStyle w:val="Heading2Char"/>
          <w:rFonts w:hint="cs"/>
          <w:b/>
          <w:bCs/>
        </w:rPr>
        <w:t>OmiseGo</w:t>
      </w:r>
      <w:proofErr w:type="spellEnd"/>
      <w:r w:rsidR="007611E4" w:rsidRPr="002F788E">
        <w:rPr>
          <w:rFonts w:hint="cs"/>
          <w:rtl/>
        </w:rPr>
        <w:t>)</w:t>
      </w:r>
    </w:p>
    <w:p w14:paraId="4B9BAD92" w14:textId="77777777" w:rsidR="007A308A" w:rsidRDefault="00F90EBC" w:rsidP="009B4333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 w:rsidRPr="00135841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42C1F" w:rsidRPr="00A42C1F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اومیسگو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با علامت اختصاری</w:t>
      </w:r>
      <w:r w:rsidR="00A42C1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42C1F">
        <w:rPr>
          <w:rFonts w:asciiTheme="minorBidi" w:hAnsiTheme="minorBidi" w:cs="B Nazanin" w:hint="cs"/>
          <w:color w:val="000000" w:themeColor="text1"/>
          <w:sz w:val="28"/>
          <w:szCs w:val="28"/>
        </w:rPr>
        <w:t>OMG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نمایش داده می شود</w:t>
      </w:r>
      <w:r w:rsidR="00A42C1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A42C1F" w:rsidRPr="00A42C1F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اومیسگو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در سال ۲۰۱۷ میلادی و در کشور تایلند راه اندازی شد</w:t>
      </w:r>
      <w:r w:rsidR="00BC652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مهمترین چشم اندازه این</w:t>
      </w:r>
      <w:r w:rsidR="00BF0D94" w:rsidRPr="00BC6525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ارز دیجیتال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آن است که بتواند زمینه را برای فراگیر شدن </w:t>
      </w:r>
      <w:r w:rsidR="00BC6525" w:rsidRPr="00BC6525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اومیسگو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فراهم کند</w:t>
      </w:r>
      <w:r w:rsidR="00BC652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به طوری که </w:t>
      </w:r>
      <w:r w:rsidR="00125C1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افراد،</w:t>
      </w:r>
      <w:r w:rsidR="00BF0D9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برای خرید کالاهای مختلف از آن استفاده نمایند</w:t>
      </w:r>
      <w:r w:rsidR="00125C1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</w:p>
    <w:p w14:paraId="2E5E93CE" w14:textId="77777777" w:rsidR="00E73657" w:rsidRDefault="00C36F72" w:rsidP="00E73657">
      <w:pPr>
        <w:jc w:val="center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/>
          <w:noProof/>
          <w:color w:val="000000" w:themeColor="text1"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59264" behindDoc="0" locked="0" layoutInCell="1" allowOverlap="1" wp14:anchorId="7427B721" wp14:editId="32A95511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5731510" cy="3157855"/>
            <wp:effectExtent l="0" t="0" r="2540" b="4445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91089" w14:textId="77777777" w:rsidR="00954D8D" w:rsidRPr="00954D8D" w:rsidRDefault="00954D8D" w:rsidP="00954D8D">
      <w:pPr>
        <w:jc w:val="center"/>
        <w:rPr>
          <w:rFonts w:asciiTheme="minorBidi" w:hAnsiTheme="minorBidi" w:cs="B Nazanin"/>
          <w:color w:val="000000" w:themeColor="text1"/>
          <w:sz w:val="24"/>
          <w:szCs w:val="24"/>
          <w:rtl/>
        </w:rPr>
      </w:pPr>
      <w:r>
        <w:rPr>
          <w:rFonts w:asciiTheme="minorBidi" w:hAnsiTheme="minorBidi" w:cs="B Nazanin" w:hint="cs"/>
          <w:color w:val="000000" w:themeColor="text1"/>
          <w:sz w:val="24"/>
          <w:szCs w:val="24"/>
          <w:rtl/>
        </w:rPr>
        <w:t>تحلیل ارز دیجیتال در آرن کریپتو</w:t>
      </w:r>
    </w:p>
    <w:p w14:paraId="5CDC5BA4" w14:textId="3BC1EEB0" w:rsidR="00036277" w:rsidRPr="002F788E" w:rsidRDefault="002F788E" w:rsidP="002F788E">
      <w:pPr>
        <w:pStyle w:val="Heading2"/>
        <w:rPr>
          <w:rFonts w:cs="B Nazanin"/>
          <w:b/>
          <w:bCs/>
          <w:sz w:val="32"/>
          <w:szCs w:val="32"/>
          <w:rtl/>
        </w:rPr>
      </w:pPr>
      <w:r w:rsidRPr="002F788E">
        <w:rPr>
          <w:rFonts w:cs="B Nazanin" w:hint="cs"/>
          <w:b/>
          <w:bCs/>
          <w:sz w:val="32"/>
          <w:szCs w:val="32"/>
          <w:rtl/>
        </w:rPr>
        <w:t xml:space="preserve">معرفی </w:t>
      </w:r>
      <w:proofErr w:type="spellStart"/>
      <w:r w:rsidRPr="002F788E">
        <w:rPr>
          <w:rFonts w:cs="B Nazanin" w:hint="cs"/>
          <w:b/>
          <w:bCs/>
          <w:sz w:val="32"/>
          <w:szCs w:val="32"/>
          <w:rtl/>
        </w:rPr>
        <w:t>آرن</w:t>
      </w:r>
      <w:proofErr w:type="spellEnd"/>
      <w:r w:rsidRPr="002F788E">
        <w:rPr>
          <w:rFonts w:cs="B Nazanin" w:hint="cs"/>
          <w:b/>
          <w:bCs/>
          <w:sz w:val="32"/>
          <w:szCs w:val="32"/>
          <w:rtl/>
        </w:rPr>
        <w:t xml:space="preserve"> </w:t>
      </w:r>
      <w:proofErr w:type="spellStart"/>
      <w:r w:rsidRPr="002F788E">
        <w:rPr>
          <w:rFonts w:cs="B Nazanin" w:hint="cs"/>
          <w:b/>
          <w:bCs/>
          <w:sz w:val="32"/>
          <w:szCs w:val="32"/>
          <w:rtl/>
        </w:rPr>
        <w:t>کریپتو</w:t>
      </w:r>
      <w:proofErr w:type="spellEnd"/>
    </w:p>
    <w:p w14:paraId="0CB496CC" w14:textId="37B64EC1" w:rsidR="006A7000" w:rsidRPr="007A308A" w:rsidRDefault="00036277" w:rsidP="005D45E6">
      <w:pPr>
        <w:jc w:val="both"/>
        <w:rPr>
          <w:rFonts w:asciiTheme="minorBidi" w:hAnsiTheme="minorBidi" w:cs="B Nazanin"/>
          <w:color w:val="000000" w:themeColor="text1"/>
          <w:sz w:val="28"/>
          <w:szCs w:val="28"/>
          <w:rtl/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همانطور که در ابتدا گفته شد</w:t>
      </w:r>
      <w:r w:rsidR="002D33C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هزاران </w:t>
      </w:r>
      <w:r w:rsidR="002D33C6" w:rsidRPr="002D33C6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2D33C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وجود دارد که </w:t>
      </w:r>
      <w:r w:rsidR="00FB28E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چند مورد از برترین و مطرح ترین آن ها را نام بردیم.</w:t>
      </w:r>
      <w:r w:rsidR="004D711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بازار ارز های دیجیتال</w:t>
      </w:r>
      <w:r w:rsidR="00125C1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4D711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C744B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به شدت در حال توسعه و گسترش </w:t>
      </w:r>
      <w:r w:rsidR="00635510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می باشد</w:t>
      </w:r>
      <w:r w:rsidR="004528D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.</w:t>
      </w:r>
      <w:r w:rsidR="000C3D5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امروزه</w:t>
      </w:r>
      <w:r w:rsidR="00F6441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4528D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F6441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منابع بسیاری هستند که اطلاعات مفیدی از دنیای</w:t>
      </w:r>
      <w:r w:rsidR="000F107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ارز های دیجیتال</w:t>
      </w:r>
      <w:r w:rsidR="00F6441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ارائه میکنند. </w:t>
      </w:r>
      <w:r w:rsidR="007F4F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پیشنهاد ما، </w:t>
      </w:r>
      <w:proofErr w:type="spellStart"/>
      <w:r w:rsidR="007F4F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وبسایت</w:t>
      </w:r>
      <w:proofErr w:type="spellEnd"/>
      <w:r w:rsidR="007F4FE5" w:rsidRPr="007F4FE5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</w:t>
      </w:r>
      <w:hyperlink r:id="rId12" w:history="1">
        <w:proofErr w:type="spellStart"/>
        <w:r w:rsidR="007F4FE5" w:rsidRPr="002F788E">
          <w:rPr>
            <w:rStyle w:val="Hyperlink"/>
            <w:rFonts w:asciiTheme="minorBidi" w:hAnsiTheme="minorBidi" w:cs="B Nazanin" w:hint="cs"/>
            <w:b/>
            <w:bCs/>
            <w:sz w:val="28"/>
            <w:szCs w:val="28"/>
            <w:rtl/>
          </w:rPr>
          <w:t>آرن</w:t>
        </w:r>
        <w:proofErr w:type="spellEnd"/>
        <w:r w:rsidR="007F4FE5" w:rsidRPr="002F788E">
          <w:rPr>
            <w:rStyle w:val="Hyperlink"/>
            <w:rFonts w:asciiTheme="minorBidi" w:hAnsiTheme="minorBidi" w:cs="B Nazanin" w:hint="cs"/>
            <w:b/>
            <w:bCs/>
            <w:sz w:val="28"/>
            <w:szCs w:val="28"/>
            <w:rtl/>
          </w:rPr>
          <w:t xml:space="preserve"> </w:t>
        </w:r>
        <w:proofErr w:type="spellStart"/>
        <w:r w:rsidR="007F4FE5" w:rsidRPr="002F788E">
          <w:rPr>
            <w:rStyle w:val="Hyperlink"/>
            <w:rFonts w:asciiTheme="minorBidi" w:hAnsiTheme="minorBidi" w:cs="B Nazanin" w:hint="cs"/>
            <w:b/>
            <w:bCs/>
            <w:sz w:val="28"/>
            <w:szCs w:val="28"/>
            <w:rtl/>
          </w:rPr>
          <w:t>کریپتو</w:t>
        </w:r>
        <w:proofErr w:type="spellEnd"/>
      </w:hyperlink>
      <w:r w:rsidR="007F4FE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9325E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است که مطالب و تحلیل های کاربردی از </w:t>
      </w:r>
      <w:r w:rsidR="009325E3" w:rsidRPr="00F8383C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>رمز ارز</w:t>
      </w:r>
      <w:r w:rsidR="009325E3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ها</w:t>
      </w:r>
      <w:r w:rsidR="00F8383C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، ارایه میدهد. </w:t>
      </w:r>
      <w:r w:rsidR="004528D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پس،</w:t>
      </w:r>
      <w:r w:rsidR="00C744B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توصیه میکنیم که با مطالعات بیشتر</w:t>
      </w:r>
      <w:r w:rsidR="000357E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C744B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4528D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آگاهی خودتان را در این زمینه </w:t>
      </w:r>
      <w:r w:rsidR="000357E4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بهبود دهید تا بتوانید </w:t>
      </w:r>
      <w:r w:rsidR="008D675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همگام با </w:t>
      </w:r>
      <w:r w:rsidR="006456D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پیشرفت</w:t>
      </w:r>
      <w:r w:rsidR="008D675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6456D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تکنولوژی </w:t>
      </w:r>
      <w:r w:rsidR="008D675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حرکت کنید. این مسئله به امری </w:t>
      </w:r>
      <w:r w:rsidR="008D07A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مهم تبدیل شده است؟! چرا که </w:t>
      </w:r>
      <w:r w:rsidR="00B9013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با توجه به مزایای ارزهای دیجیتال و </w:t>
      </w:r>
      <w:r w:rsidR="008D07A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طبق </w:t>
      </w:r>
      <w:r w:rsidR="002E1CB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برآورد های انجام شده</w:t>
      </w:r>
      <w:r w:rsidR="001B42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 آینده بازار به سمت</w:t>
      </w:r>
      <w:r w:rsidR="001B42AF" w:rsidRPr="00AA5BF8">
        <w:rPr>
          <w:rFonts w:asciiTheme="minorBidi" w:hAnsiTheme="minorBidi" w:cs="B Nazanin" w:hint="cs"/>
          <w:b/>
          <w:bCs/>
          <w:color w:val="00B0F0"/>
          <w:sz w:val="28"/>
          <w:szCs w:val="28"/>
          <w:rtl/>
        </w:rPr>
        <w:t xml:space="preserve"> رمز ارز</w:t>
      </w:r>
      <w:r w:rsidR="001B42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</w:t>
      </w:r>
      <w:r w:rsidR="00B90139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ها </w:t>
      </w:r>
      <w:r w:rsidR="00963D2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خواهد رفت. </w:t>
      </w:r>
      <w:r w:rsidR="005D45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همچنین،</w:t>
      </w:r>
      <w:r w:rsidR="00963D2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انتظار</w:t>
      </w:r>
      <w:r w:rsidR="004F6CC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میرود</w:t>
      </w:r>
      <w:r w:rsidR="00963D2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که همانند گذشته</w:t>
      </w:r>
      <w:r w:rsidR="00C72B7D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،</w:t>
      </w:r>
      <w:r w:rsidR="00963D2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 به مرور زمان </w:t>
      </w:r>
      <w:r w:rsidR="004F6CC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بر ارزش آنها افزوده </w:t>
      </w:r>
      <w:r w:rsidR="002B493B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شود</w:t>
      </w:r>
      <w:r w:rsidR="004F6CCA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. </w:t>
      </w:r>
      <w:r w:rsidR="005D45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بنابراین، </w:t>
      </w:r>
      <w:r w:rsidR="006E0BA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توصیه میکنیم که </w:t>
      </w:r>
      <w:r w:rsidR="005D45E6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با </w:t>
      </w:r>
      <w:r w:rsidR="00EF49B5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کسب اطلاعات بیشتر، به </w:t>
      </w:r>
      <w:r w:rsidR="006E0BA2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 xml:space="preserve">فکر سرمایه‌گذاری در این زمینه باشید. </w:t>
      </w:r>
    </w:p>
    <w:sectPr w:rsidR="006A7000" w:rsidRPr="007A308A" w:rsidSect="00C813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7678" w14:textId="77777777" w:rsidR="00C8254A" w:rsidRDefault="00C8254A" w:rsidP="008E4678">
      <w:pPr>
        <w:spacing w:after="0" w:line="240" w:lineRule="auto"/>
      </w:pPr>
      <w:r>
        <w:separator/>
      </w:r>
    </w:p>
  </w:endnote>
  <w:endnote w:type="continuationSeparator" w:id="0">
    <w:p w14:paraId="3B7DB0DA" w14:textId="77777777" w:rsidR="00C8254A" w:rsidRDefault="00C8254A" w:rsidP="008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0C3E" w14:textId="77777777" w:rsidR="00C8254A" w:rsidRDefault="00C8254A" w:rsidP="008E4678">
      <w:pPr>
        <w:spacing w:after="0" w:line="240" w:lineRule="auto"/>
      </w:pPr>
      <w:r>
        <w:separator/>
      </w:r>
    </w:p>
  </w:footnote>
  <w:footnote w:type="continuationSeparator" w:id="0">
    <w:p w14:paraId="71F1CC60" w14:textId="77777777" w:rsidR="00C8254A" w:rsidRDefault="00C8254A" w:rsidP="008E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78B"/>
    <w:multiLevelType w:val="hybridMultilevel"/>
    <w:tmpl w:val="8C564F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EA0"/>
    <w:multiLevelType w:val="hybridMultilevel"/>
    <w:tmpl w:val="A62C9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5C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23CCE"/>
    <w:multiLevelType w:val="hybridMultilevel"/>
    <w:tmpl w:val="F030EE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209E"/>
    <w:multiLevelType w:val="hybridMultilevel"/>
    <w:tmpl w:val="21A4F620"/>
    <w:lvl w:ilvl="0" w:tplc="FFFFFFFF"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2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B69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460B9"/>
    <w:multiLevelType w:val="hybridMultilevel"/>
    <w:tmpl w:val="A6A2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9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84516"/>
    <w:multiLevelType w:val="hybridMultilevel"/>
    <w:tmpl w:val="22547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79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04A23"/>
    <w:multiLevelType w:val="hybridMultilevel"/>
    <w:tmpl w:val="D2A6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6A1F"/>
    <w:multiLevelType w:val="hybridMultilevel"/>
    <w:tmpl w:val="0B1EE246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EAAB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32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635A2"/>
    <w:multiLevelType w:val="hybridMultilevel"/>
    <w:tmpl w:val="AC023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E5F"/>
    <w:multiLevelType w:val="hybridMultilevel"/>
    <w:tmpl w:val="4C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77F8"/>
    <w:multiLevelType w:val="hybridMultilevel"/>
    <w:tmpl w:val="74B0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332B8"/>
    <w:multiLevelType w:val="hybridMultilevel"/>
    <w:tmpl w:val="11E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43EDE"/>
    <w:multiLevelType w:val="hybridMultilevel"/>
    <w:tmpl w:val="088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3318"/>
    <w:multiLevelType w:val="hybridMultilevel"/>
    <w:tmpl w:val="B7C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046D7"/>
    <w:multiLevelType w:val="hybridMultilevel"/>
    <w:tmpl w:val="AE9E8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9222D"/>
    <w:multiLevelType w:val="hybridMultilevel"/>
    <w:tmpl w:val="A1A0E5C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9"/>
  </w:num>
  <w:num w:numId="5">
    <w:abstractNumId w:val="3"/>
  </w:num>
  <w:num w:numId="6">
    <w:abstractNumId w:val="21"/>
  </w:num>
  <w:num w:numId="7">
    <w:abstractNumId w:val="18"/>
  </w:num>
  <w:num w:numId="8">
    <w:abstractNumId w:val="17"/>
  </w:num>
  <w:num w:numId="9">
    <w:abstractNumId w:val="16"/>
  </w:num>
  <w:num w:numId="10">
    <w:abstractNumId w:val="0"/>
  </w:num>
  <w:num w:numId="11">
    <w:abstractNumId w:val="11"/>
  </w:num>
  <w:num w:numId="12">
    <w:abstractNumId w:val="19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50"/>
    <w:rsid w:val="000005D4"/>
    <w:rsid w:val="00000699"/>
    <w:rsid w:val="0000084C"/>
    <w:rsid w:val="00001361"/>
    <w:rsid w:val="000014F4"/>
    <w:rsid w:val="000017B9"/>
    <w:rsid w:val="000017D9"/>
    <w:rsid w:val="00001819"/>
    <w:rsid w:val="00001A76"/>
    <w:rsid w:val="00001C94"/>
    <w:rsid w:val="00001E86"/>
    <w:rsid w:val="00001EFB"/>
    <w:rsid w:val="00002141"/>
    <w:rsid w:val="00002255"/>
    <w:rsid w:val="0000274C"/>
    <w:rsid w:val="00002784"/>
    <w:rsid w:val="00002873"/>
    <w:rsid w:val="000029A3"/>
    <w:rsid w:val="00002DA2"/>
    <w:rsid w:val="00003252"/>
    <w:rsid w:val="000032DB"/>
    <w:rsid w:val="00003677"/>
    <w:rsid w:val="0000372F"/>
    <w:rsid w:val="00003881"/>
    <w:rsid w:val="00003916"/>
    <w:rsid w:val="0000435D"/>
    <w:rsid w:val="000045EA"/>
    <w:rsid w:val="00004D60"/>
    <w:rsid w:val="00004E5E"/>
    <w:rsid w:val="0000536C"/>
    <w:rsid w:val="000054D9"/>
    <w:rsid w:val="00005725"/>
    <w:rsid w:val="000057FB"/>
    <w:rsid w:val="00005B5B"/>
    <w:rsid w:val="00005CE1"/>
    <w:rsid w:val="00005DCD"/>
    <w:rsid w:val="00005DDD"/>
    <w:rsid w:val="00005FFB"/>
    <w:rsid w:val="0000612A"/>
    <w:rsid w:val="000064BE"/>
    <w:rsid w:val="00006665"/>
    <w:rsid w:val="00006BBF"/>
    <w:rsid w:val="00006DB7"/>
    <w:rsid w:val="0000712E"/>
    <w:rsid w:val="000071A7"/>
    <w:rsid w:val="000071EA"/>
    <w:rsid w:val="0000731D"/>
    <w:rsid w:val="00007724"/>
    <w:rsid w:val="0000778C"/>
    <w:rsid w:val="0000779B"/>
    <w:rsid w:val="00007B04"/>
    <w:rsid w:val="00007BEB"/>
    <w:rsid w:val="00007CEC"/>
    <w:rsid w:val="00007DFD"/>
    <w:rsid w:val="0001009A"/>
    <w:rsid w:val="000102C1"/>
    <w:rsid w:val="000102C7"/>
    <w:rsid w:val="0001057F"/>
    <w:rsid w:val="00010792"/>
    <w:rsid w:val="000108B3"/>
    <w:rsid w:val="00010B3E"/>
    <w:rsid w:val="00010C46"/>
    <w:rsid w:val="00010C91"/>
    <w:rsid w:val="00010D33"/>
    <w:rsid w:val="000111DC"/>
    <w:rsid w:val="000111ED"/>
    <w:rsid w:val="0001123E"/>
    <w:rsid w:val="00011401"/>
    <w:rsid w:val="000116BE"/>
    <w:rsid w:val="00011744"/>
    <w:rsid w:val="000117CF"/>
    <w:rsid w:val="000118B7"/>
    <w:rsid w:val="000118C7"/>
    <w:rsid w:val="00011A02"/>
    <w:rsid w:val="00011F97"/>
    <w:rsid w:val="00012150"/>
    <w:rsid w:val="00012195"/>
    <w:rsid w:val="000123E0"/>
    <w:rsid w:val="00012545"/>
    <w:rsid w:val="00012680"/>
    <w:rsid w:val="00012940"/>
    <w:rsid w:val="00012A27"/>
    <w:rsid w:val="00012AB1"/>
    <w:rsid w:val="00012F29"/>
    <w:rsid w:val="000130EB"/>
    <w:rsid w:val="00013734"/>
    <w:rsid w:val="00013785"/>
    <w:rsid w:val="000137DF"/>
    <w:rsid w:val="00013D27"/>
    <w:rsid w:val="00014182"/>
    <w:rsid w:val="00014253"/>
    <w:rsid w:val="0001427E"/>
    <w:rsid w:val="00014BE7"/>
    <w:rsid w:val="00014E1A"/>
    <w:rsid w:val="00014E2B"/>
    <w:rsid w:val="00014F4D"/>
    <w:rsid w:val="000151FA"/>
    <w:rsid w:val="000152D0"/>
    <w:rsid w:val="00015420"/>
    <w:rsid w:val="00015449"/>
    <w:rsid w:val="00015898"/>
    <w:rsid w:val="000158BE"/>
    <w:rsid w:val="000159CD"/>
    <w:rsid w:val="00015A18"/>
    <w:rsid w:val="0001649D"/>
    <w:rsid w:val="00016870"/>
    <w:rsid w:val="0001695C"/>
    <w:rsid w:val="00016B74"/>
    <w:rsid w:val="00016B89"/>
    <w:rsid w:val="00016EF3"/>
    <w:rsid w:val="00017329"/>
    <w:rsid w:val="00017997"/>
    <w:rsid w:val="00017C1F"/>
    <w:rsid w:val="00017D6B"/>
    <w:rsid w:val="000201D4"/>
    <w:rsid w:val="00020295"/>
    <w:rsid w:val="00020367"/>
    <w:rsid w:val="00020401"/>
    <w:rsid w:val="000205D6"/>
    <w:rsid w:val="00020775"/>
    <w:rsid w:val="00020AE3"/>
    <w:rsid w:val="00021159"/>
    <w:rsid w:val="000212FE"/>
    <w:rsid w:val="0002132F"/>
    <w:rsid w:val="00021567"/>
    <w:rsid w:val="00021601"/>
    <w:rsid w:val="00021842"/>
    <w:rsid w:val="00021964"/>
    <w:rsid w:val="00021AAD"/>
    <w:rsid w:val="00021ADC"/>
    <w:rsid w:val="00021BF7"/>
    <w:rsid w:val="00021CFD"/>
    <w:rsid w:val="00022051"/>
    <w:rsid w:val="0002227D"/>
    <w:rsid w:val="00022286"/>
    <w:rsid w:val="0002232C"/>
    <w:rsid w:val="00022A42"/>
    <w:rsid w:val="00022E22"/>
    <w:rsid w:val="00023079"/>
    <w:rsid w:val="00023436"/>
    <w:rsid w:val="00023610"/>
    <w:rsid w:val="0002362A"/>
    <w:rsid w:val="00023640"/>
    <w:rsid w:val="000237A9"/>
    <w:rsid w:val="000237EB"/>
    <w:rsid w:val="000239AA"/>
    <w:rsid w:val="00023BDF"/>
    <w:rsid w:val="00023D1B"/>
    <w:rsid w:val="00024096"/>
    <w:rsid w:val="00024289"/>
    <w:rsid w:val="000246C0"/>
    <w:rsid w:val="00024F11"/>
    <w:rsid w:val="0002517C"/>
    <w:rsid w:val="000251CB"/>
    <w:rsid w:val="0002522A"/>
    <w:rsid w:val="000254EB"/>
    <w:rsid w:val="00025A91"/>
    <w:rsid w:val="00025AB5"/>
    <w:rsid w:val="00025CA3"/>
    <w:rsid w:val="00025FE2"/>
    <w:rsid w:val="00026009"/>
    <w:rsid w:val="000260DB"/>
    <w:rsid w:val="00026888"/>
    <w:rsid w:val="00026A38"/>
    <w:rsid w:val="00026B62"/>
    <w:rsid w:val="00026D6A"/>
    <w:rsid w:val="00026EB5"/>
    <w:rsid w:val="00026EFF"/>
    <w:rsid w:val="00027724"/>
    <w:rsid w:val="00027983"/>
    <w:rsid w:val="00027AF8"/>
    <w:rsid w:val="00027FB4"/>
    <w:rsid w:val="00030955"/>
    <w:rsid w:val="00030F47"/>
    <w:rsid w:val="00030FEC"/>
    <w:rsid w:val="00030FFC"/>
    <w:rsid w:val="00031244"/>
    <w:rsid w:val="000313D8"/>
    <w:rsid w:val="00031438"/>
    <w:rsid w:val="0003153B"/>
    <w:rsid w:val="0003173C"/>
    <w:rsid w:val="0003177F"/>
    <w:rsid w:val="00031A1C"/>
    <w:rsid w:val="00031ADF"/>
    <w:rsid w:val="00031CE4"/>
    <w:rsid w:val="00031DC7"/>
    <w:rsid w:val="0003229B"/>
    <w:rsid w:val="000324FB"/>
    <w:rsid w:val="00032678"/>
    <w:rsid w:val="00032F00"/>
    <w:rsid w:val="000331C7"/>
    <w:rsid w:val="00033262"/>
    <w:rsid w:val="00033372"/>
    <w:rsid w:val="00033427"/>
    <w:rsid w:val="00033607"/>
    <w:rsid w:val="00033679"/>
    <w:rsid w:val="00033920"/>
    <w:rsid w:val="00033B65"/>
    <w:rsid w:val="00033FCF"/>
    <w:rsid w:val="00034420"/>
    <w:rsid w:val="00034509"/>
    <w:rsid w:val="00034A86"/>
    <w:rsid w:val="00034C57"/>
    <w:rsid w:val="00034E48"/>
    <w:rsid w:val="00034E50"/>
    <w:rsid w:val="0003527E"/>
    <w:rsid w:val="0003537F"/>
    <w:rsid w:val="0003541A"/>
    <w:rsid w:val="00035448"/>
    <w:rsid w:val="000355D4"/>
    <w:rsid w:val="0003560B"/>
    <w:rsid w:val="000357E4"/>
    <w:rsid w:val="00035A38"/>
    <w:rsid w:val="00035D9F"/>
    <w:rsid w:val="00035DD8"/>
    <w:rsid w:val="00035EBA"/>
    <w:rsid w:val="00035F98"/>
    <w:rsid w:val="00035FF6"/>
    <w:rsid w:val="0003604A"/>
    <w:rsid w:val="0003626A"/>
    <w:rsid w:val="00036277"/>
    <w:rsid w:val="000363AD"/>
    <w:rsid w:val="00036A31"/>
    <w:rsid w:val="00036B00"/>
    <w:rsid w:val="00036D20"/>
    <w:rsid w:val="00036E87"/>
    <w:rsid w:val="00036EAC"/>
    <w:rsid w:val="00036F0E"/>
    <w:rsid w:val="000370DC"/>
    <w:rsid w:val="00037140"/>
    <w:rsid w:val="00037182"/>
    <w:rsid w:val="000378B4"/>
    <w:rsid w:val="000379CB"/>
    <w:rsid w:val="00037ADC"/>
    <w:rsid w:val="00037B73"/>
    <w:rsid w:val="00037B8E"/>
    <w:rsid w:val="000400C0"/>
    <w:rsid w:val="000403FA"/>
    <w:rsid w:val="00040728"/>
    <w:rsid w:val="00040BD3"/>
    <w:rsid w:val="00041032"/>
    <w:rsid w:val="000410DA"/>
    <w:rsid w:val="0004117D"/>
    <w:rsid w:val="0004125A"/>
    <w:rsid w:val="00041551"/>
    <w:rsid w:val="0004167B"/>
    <w:rsid w:val="000418DE"/>
    <w:rsid w:val="00041A3A"/>
    <w:rsid w:val="00041A88"/>
    <w:rsid w:val="00041C08"/>
    <w:rsid w:val="00041C2A"/>
    <w:rsid w:val="00041C4A"/>
    <w:rsid w:val="00041DB8"/>
    <w:rsid w:val="000420D9"/>
    <w:rsid w:val="0004252A"/>
    <w:rsid w:val="000425F1"/>
    <w:rsid w:val="000428B5"/>
    <w:rsid w:val="00042D8C"/>
    <w:rsid w:val="000437CF"/>
    <w:rsid w:val="0004384D"/>
    <w:rsid w:val="00043A46"/>
    <w:rsid w:val="00043B83"/>
    <w:rsid w:val="00043C65"/>
    <w:rsid w:val="00043FDD"/>
    <w:rsid w:val="000440A3"/>
    <w:rsid w:val="000443B1"/>
    <w:rsid w:val="00044548"/>
    <w:rsid w:val="0004466D"/>
    <w:rsid w:val="000446DD"/>
    <w:rsid w:val="0004479B"/>
    <w:rsid w:val="00044910"/>
    <w:rsid w:val="00044B89"/>
    <w:rsid w:val="00044C77"/>
    <w:rsid w:val="00044CD0"/>
    <w:rsid w:val="00044D1B"/>
    <w:rsid w:val="00044E2A"/>
    <w:rsid w:val="00044F08"/>
    <w:rsid w:val="00044F14"/>
    <w:rsid w:val="000450A6"/>
    <w:rsid w:val="00045958"/>
    <w:rsid w:val="000459FB"/>
    <w:rsid w:val="00045A96"/>
    <w:rsid w:val="00045DFD"/>
    <w:rsid w:val="000466CB"/>
    <w:rsid w:val="00046D57"/>
    <w:rsid w:val="00046F8D"/>
    <w:rsid w:val="0004707A"/>
    <w:rsid w:val="0004746B"/>
    <w:rsid w:val="00047947"/>
    <w:rsid w:val="00047B30"/>
    <w:rsid w:val="00047C62"/>
    <w:rsid w:val="00047D0A"/>
    <w:rsid w:val="00047D3C"/>
    <w:rsid w:val="00047EC4"/>
    <w:rsid w:val="00047F6D"/>
    <w:rsid w:val="0005045D"/>
    <w:rsid w:val="00050476"/>
    <w:rsid w:val="000507FC"/>
    <w:rsid w:val="0005088A"/>
    <w:rsid w:val="00050A50"/>
    <w:rsid w:val="000519AF"/>
    <w:rsid w:val="000519DB"/>
    <w:rsid w:val="00051E4A"/>
    <w:rsid w:val="0005221B"/>
    <w:rsid w:val="000522A1"/>
    <w:rsid w:val="000522CF"/>
    <w:rsid w:val="000522DA"/>
    <w:rsid w:val="00052352"/>
    <w:rsid w:val="000523F8"/>
    <w:rsid w:val="0005266A"/>
    <w:rsid w:val="0005270D"/>
    <w:rsid w:val="000528E8"/>
    <w:rsid w:val="00052DFB"/>
    <w:rsid w:val="00052EC5"/>
    <w:rsid w:val="0005308D"/>
    <w:rsid w:val="000532E7"/>
    <w:rsid w:val="00053324"/>
    <w:rsid w:val="0005346F"/>
    <w:rsid w:val="000534D8"/>
    <w:rsid w:val="0005383C"/>
    <w:rsid w:val="00053B39"/>
    <w:rsid w:val="00053BED"/>
    <w:rsid w:val="000541B6"/>
    <w:rsid w:val="000544F5"/>
    <w:rsid w:val="00054AB3"/>
    <w:rsid w:val="00054AD6"/>
    <w:rsid w:val="00054AF8"/>
    <w:rsid w:val="00054B14"/>
    <w:rsid w:val="00054BA0"/>
    <w:rsid w:val="00054E2C"/>
    <w:rsid w:val="00054F0B"/>
    <w:rsid w:val="00055025"/>
    <w:rsid w:val="00055191"/>
    <w:rsid w:val="0005528D"/>
    <w:rsid w:val="000553F4"/>
    <w:rsid w:val="00055564"/>
    <w:rsid w:val="00055716"/>
    <w:rsid w:val="00055A9C"/>
    <w:rsid w:val="0005629A"/>
    <w:rsid w:val="000562D5"/>
    <w:rsid w:val="000569A8"/>
    <w:rsid w:val="00056BF3"/>
    <w:rsid w:val="00056BFA"/>
    <w:rsid w:val="00056C9A"/>
    <w:rsid w:val="00056EBC"/>
    <w:rsid w:val="00056EDA"/>
    <w:rsid w:val="00056FDD"/>
    <w:rsid w:val="0005738C"/>
    <w:rsid w:val="0005784C"/>
    <w:rsid w:val="00057873"/>
    <w:rsid w:val="0005791F"/>
    <w:rsid w:val="000579D7"/>
    <w:rsid w:val="00057B70"/>
    <w:rsid w:val="00057CD6"/>
    <w:rsid w:val="00057EC9"/>
    <w:rsid w:val="00060303"/>
    <w:rsid w:val="000603BA"/>
    <w:rsid w:val="000604ED"/>
    <w:rsid w:val="00060770"/>
    <w:rsid w:val="00060836"/>
    <w:rsid w:val="00060FA1"/>
    <w:rsid w:val="000610E5"/>
    <w:rsid w:val="00061118"/>
    <w:rsid w:val="000613BD"/>
    <w:rsid w:val="0006152C"/>
    <w:rsid w:val="00061968"/>
    <w:rsid w:val="00061B70"/>
    <w:rsid w:val="00062153"/>
    <w:rsid w:val="00062278"/>
    <w:rsid w:val="0006227F"/>
    <w:rsid w:val="0006234C"/>
    <w:rsid w:val="0006261C"/>
    <w:rsid w:val="000626C5"/>
    <w:rsid w:val="00062B9B"/>
    <w:rsid w:val="00062D39"/>
    <w:rsid w:val="00063261"/>
    <w:rsid w:val="000633F6"/>
    <w:rsid w:val="00063EDC"/>
    <w:rsid w:val="00063F75"/>
    <w:rsid w:val="0006415E"/>
    <w:rsid w:val="000648C3"/>
    <w:rsid w:val="000649F0"/>
    <w:rsid w:val="000649F4"/>
    <w:rsid w:val="00064B3A"/>
    <w:rsid w:val="00064CB1"/>
    <w:rsid w:val="00064FF5"/>
    <w:rsid w:val="0006558A"/>
    <w:rsid w:val="00065BD3"/>
    <w:rsid w:val="00065D3F"/>
    <w:rsid w:val="00065D5D"/>
    <w:rsid w:val="0006624D"/>
    <w:rsid w:val="0006625F"/>
    <w:rsid w:val="0006669D"/>
    <w:rsid w:val="000666D5"/>
    <w:rsid w:val="0006686A"/>
    <w:rsid w:val="00066F43"/>
    <w:rsid w:val="00066F64"/>
    <w:rsid w:val="0006702A"/>
    <w:rsid w:val="000670C4"/>
    <w:rsid w:val="000671FB"/>
    <w:rsid w:val="000672B1"/>
    <w:rsid w:val="000672DB"/>
    <w:rsid w:val="00067397"/>
    <w:rsid w:val="000675BA"/>
    <w:rsid w:val="000676DC"/>
    <w:rsid w:val="00067D34"/>
    <w:rsid w:val="00067D50"/>
    <w:rsid w:val="00067E0A"/>
    <w:rsid w:val="0007008A"/>
    <w:rsid w:val="00070758"/>
    <w:rsid w:val="0007078C"/>
    <w:rsid w:val="00070C9C"/>
    <w:rsid w:val="00070D7C"/>
    <w:rsid w:val="00070E7C"/>
    <w:rsid w:val="00070FE8"/>
    <w:rsid w:val="000710F5"/>
    <w:rsid w:val="00071329"/>
    <w:rsid w:val="000713A4"/>
    <w:rsid w:val="00071505"/>
    <w:rsid w:val="00071634"/>
    <w:rsid w:val="00071962"/>
    <w:rsid w:val="00071970"/>
    <w:rsid w:val="000719AE"/>
    <w:rsid w:val="00071B6C"/>
    <w:rsid w:val="00071D3B"/>
    <w:rsid w:val="00072582"/>
    <w:rsid w:val="0007272E"/>
    <w:rsid w:val="00072904"/>
    <w:rsid w:val="00072C3E"/>
    <w:rsid w:val="00072E39"/>
    <w:rsid w:val="00073221"/>
    <w:rsid w:val="000738A5"/>
    <w:rsid w:val="00073A16"/>
    <w:rsid w:val="00074121"/>
    <w:rsid w:val="00074207"/>
    <w:rsid w:val="00074608"/>
    <w:rsid w:val="000746AF"/>
    <w:rsid w:val="0007485D"/>
    <w:rsid w:val="00074898"/>
    <w:rsid w:val="00074933"/>
    <w:rsid w:val="00074BBA"/>
    <w:rsid w:val="00074F76"/>
    <w:rsid w:val="000754C4"/>
    <w:rsid w:val="00075563"/>
    <w:rsid w:val="000759A4"/>
    <w:rsid w:val="00075C7A"/>
    <w:rsid w:val="00075E36"/>
    <w:rsid w:val="000760AA"/>
    <w:rsid w:val="00076301"/>
    <w:rsid w:val="0007646A"/>
    <w:rsid w:val="0007656D"/>
    <w:rsid w:val="00076B0B"/>
    <w:rsid w:val="00076F2D"/>
    <w:rsid w:val="00077089"/>
    <w:rsid w:val="0007712C"/>
    <w:rsid w:val="00080322"/>
    <w:rsid w:val="00080809"/>
    <w:rsid w:val="0008084E"/>
    <w:rsid w:val="00080AAE"/>
    <w:rsid w:val="00080DF8"/>
    <w:rsid w:val="00080FE7"/>
    <w:rsid w:val="000810DB"/>
    <w:rsid w:val="0008131A"/>
    <w:rsid w:val="000813D7"/>
    <w:rsid w:val="0008169B"/>
    <w:rsid w:val="000816D7"/>
    <w:rsid w:val="00081768"/>
    <w:rsid w:val="00081996"/>
    <w:rsid w:val="00081E6C"/>
    <w:rsid w:val="00081E86"/>
    <w:rsid w:val="00081F42"/>
    <w:rsid w:val="000822BD"/>
    <w:rsid w:val="00082304"/>
    <w:rsid w:val="00082507"/>
    <w:rsid w:val="000826A2"/>
    <w:rsid w:val="000826A3"/>
    <w:rsid w:val="000829DB"/>
    <w:rsid w:val="00082CC8"/>
    <w:rsid w:val="000831FD"/>
    <w:rsid w:val="000832D9"/>
    <w:rsid w:val="0008339F"/>
    <w:rsid w:val="00083516"/>
    <w:rsid w:val="0008355A"/>
    <w:rsid w:val="000837C8"/>
    <w:rsid w:val="00083904"/>
    <w:rsid w:val="00083A8C"/>
    <w:rsid w:val="00083BE7"/>
    <w:rsid w:val="00083DF6"/>
    <w:rsid w:val="00084140"/>
    <w:rsid w:val="000841DE"/>
    <w:rsid w:val="0008420B"/>
    <w:rsid w:val="000846F8"/>
    <w:rsid w:val="00084955"/>
    <w:rsid w:val="00084B40"/>
    <w:rsid w:val="00084DFE"/>
    <w:rsid w:val="00085061"/>
    <w:rsid w:val="000851A9"/>
    <w:rsid w:val="000855A8"/>
    <w:rsid w:val="00085858"/>
    <w:rsid w:val="00085B63"/>
    <w:rsid w:val="00086301"/>
    <w:rsid w:val="0008641F"/>
    <w:rsid w:val="00086587"/>
    <w:rsid w:val="000865A1"/>
    <w:rsid w:val="00086717"/>
    <w:rsid w:val="0008687A"/>
    <w:rsid w:val="00086A3A"/>
    <w:rsid w:val="00086B4B"/>
    <w:rsid w:val="00086E97"/>
    <w:rsid w:val="00087070"/>
    <w:rsid w:val="00087092"/>
    <w:rsid w:val="00087349"/>
    <w:rsid w:val="000878E8"/>
    <w:rsid w:val="00087A51"/>
    <w:rsid w:val="00087ACA"/>
    <w:rsid w:val="000900F5"/>
    <w:rsid w:val="00090463"/>
    <w:rsid w:val="000907CF"/>
    <w:rsid w:val="0009092A"/>
    <w:rsid w:val="000909F6"/>
    <w:rsid w:val="00090A99"/>
    <w:rsid w:val="00090DCC"/>
    <w:rsid w:val="0009106B"/>
    <w:rsid w:val="000910E3"/>
    <w:rsid w:val="00091434"/>
    <w:rsid w:val="00091642"/>
    <w:rsid w:val="0009166F"/>
    <w:rsid w:val="0009189A"/>
    <w:rsid w:val="00091A3C"/>
    <w:rsid w:val="00091DAD"/>
    <w:rsid w:val="00091E17"/>
    <w:rsid w:val="00092057"/>
    <w:rsid w:val="000920D0"/>
    <w:rsid w:val="00092396"/>
    <w:rsid w:val="00092431"/>
    <w:rsid w:val="0009252D"/>
    <w:rsid w:val="00092C65"/>
    <w:rsid w:val="00092E80"/>
    <w:rsid w:val="00092EA6"/>
    <w:rsid w:val="00093155"/>
    <w:rsid w:val="00093234"/>
    <w:rsid w:val="00093543"/>
    <w:rsid w:val="000935E3"/>
    <w:rsid w:val="0009363B"/>
    <w:rsid w:val="00093780"/>
    <w:rsid w:val="000937B8"/>
    <w:rsid w:val="00093D5F"/>
    <w:rsid w:val="0009443C"/>
    <w:rsid w:val="000946BE"/>
    <w:rsid w:val="000949D8"/>
    <w:rsid w:val="00094AD1"/>
    <w:rsid w:val="00094BA7"/>
    <w:rsid w:val="00094EB4"/>
    <w:rsid w:val="000952AA"/>
    <w:rsid w:val="000952D7"/>
    <w:rsid w:val="0009580E"/>
    <w:rsid w:val="000959AE"/>
    <w:rsid w:val="00095ABE"/>
    <w:rsid w:val="00095CE9"/>
    <w:rsid w:val="00095DEA"/>
    <w:rsid w:val="000961F0"/>
    <w:rsid w:val="00096503"/>
    <w:rsid w:val="00096664"/>
    <w:rsid w:val="00096873"/>
    <w:rsid w:val="00096C18"/>
    <w:rsid w:val="00097415"/>
    <w:rsid w:val="00097692"/>
    <w:rsid w:val="0009778F"/>
    <w:rsid w:val="000A0460"/>
    <w:rsid w:val="000A0B2D"/>
    <w:rsid w:val="000A0D51"/>
    <w:rsid w:val="000A0E38"/>
    <w:rsid w:val="000A10F1"/>
    <w:rsid w:val="000A1299"/>
    <w:rsid w:val="000A15AB"/>
    <w:rsid w:val="000A1A2A"/>
    <w:rsid w:val="000A1AE7"/>
    <w:rsid w:val="000A1B67"/>
    <w:rsid w:val="000A1C86"/>
    <w:rsid w:val="000A1DC7"/>
    <w:rsid w:val="000A1E6D"/>
    <w:rsid w:val="000A1FCC"/>
    <w:rsid w:val="000A2769"/>
    <w:rsid w:val="000A297A"/>
    <w:rsid w:val="000A2F40"/>
    <w:rsid w:val="000A3344"/>
    <w:rsid w:val="000A350C"/>
    <w:rsid w:val="000A3569"/>
    <w:rsid w:val="000A3A18"/>
    <w:rsid w:val="000A42F8"/>
    <w:rsid w:val="000A47A9"/>
    <w:rsid w:val="000A47D3"/>
    <w:rsid w:val="000A49D6"/>
    <w:rsid w:val="000A4D2B"/>
    <w:rsid w:val="000A4F09"/>
    <w:rsid w:val="000A510D"/>
    <w:rsid w:val="000A58BC"/>
    <w:rsid w:val="000A5E1B"/>
    <w:rsid w:val="000A6421"/>
    <w:rsid w:val="000A69FB"/>
    <w:rsid w:val="000A6A3B"/>
    <w:rsid w:val="000A7574"/>
    <w:rsid w:val="000A7692"/>
    <w:rsid w:val="000A7790"/>
    <w:rsid w:val="000A7859"/>
    <w:rsid w:val="000A7A05"/>
    <w:rsid w:val="000A7AFA"/>
    <w:rsid w:val="000A7BFE"/>
    <w:rsid w:val="000A7F38"/>
    <w:rsid w:val="000A7FCE"/>
    <w:rsid w:val="000B01EF"/>
    <w:rsid w:val="000B02E7"/>
    <w:rsid w:val="000B06C7"/>
    <w:rsid w:val="000B0CC7"/>
    <w:rsid w:val="000B0D11"/>
    <w:rsid w:val="000B0E88"/>
    <w:rsid w:val="000B1736"/>
    <w:rsid w:val="000B1A2A"/>
    <w:rsid w:val="000B1A80"/>
    <w:rsid w:val="000B1F20"/>
    <w:rsid w:val="000B2395"/>
    <w:rsid w:val="000B2C6C"/>
    <w:rsid w:val="000B2CB1"/>
    <w:rsid w:val="000B3386"/>
    <w:rsid w:val="000B3594"/>
    <w:rsid w:val="000B3C8C"/>
    <w:rsid w:val="000B3F36"/>
    <w:rsid w:val="000B45C0"/>
    <w:rsid w:val="000B4692"/>
    <w:rsid w:val="000B470C"/>
    <w:rsid w:val="000B4AA2"/>
    <w:rsid w:val="000B4E60"/>
    <w:rsid w:val="000B5001"/>
    <w:rsid w:val="000B51F0"/>
    <w:rsid w:val="000B5240"/>
    <w:rsid w:val="000B5264"/>
    <w:rsid w:val="000B54F1"/>
    <w:rsid w:val="000B5574"/>
    <w:rsid w:val="000B559B"/>
    <w:rsid w:val="000B568C"/>
    <w:rsid w:val="000B58C8"/>
    <w:rsid w:val="000B5960"/>
    <w:rsid w:val="000B5A65"/>
    <w:rsid w:val="000B5BBB"/>
    <w:rsid w:val="000B5E74"/>
    <w:rsid w:val="000B662C"/>
    <w:rsid w:val="000B69BB"/>
    <w:rsid w:val="000B6C3D"/>
    <w:rsid w:val="000B7607"/>
    <w:rsid w:val="000B77FD"/>
    <w:rsid w:val="000B7961"/>
    <w:rsid w:val="000B7A06"/>
    <w:rsid w:val="000C0212"/>
    <w:rsid w:val="000C026A"/>
    <w:rsid w:val="000C0914"/>
    <w:rsid w:val="000C0A71"/>
    <w:rsid w:val="000C0A72"/>
    <w:rsid w:val="000C0DA4"/>
    <w:rsid w:val="000C0F1B"/>
    <w:rsid w:val="000C1172"/>
    <w:rsid w:val="000C128C"/>
    <w:rsid w:val="000C1462"/>
    <w:rsid w:val="000C1902"/>
    <w:rsid w:val="000C1A4A"/>
    <w:rsid w:val="000C1B96"/>
    <w:rsid w:val="000C1CAC"/>
    <w:rsid w:val="000C2062"/>
    <w:rsid w:val="000C268A"/>
    <w:rsid w:val="000C297B"/>
    <w:rsid w:val="000C2A03"/>
    <w:rsid w:val="000C2FFA"/>
    <w:rsid w:val="000C321F"/>
    <w:rsid w:val="000C338C"/>
    <w:rsid w:val="000C34E6"/>
    <w:rsid w:val="000C3645"/>
    <w:rsid w:val="000C37DB"/>
    <w:rsid w:val="000C385E"/>
    <w:rsid w:val="000C3B05"/>
    <w:rsid w:val="000C3D09"/>
    <w:rsid w:val="000C3D5C"/>
    <w:rsid w:val="000C425A"/>
    <w:rsid w:val="000C4518"/>
    <w:rsid w:val="000C46A6"/>
    <w:rsid w:val="000C4775"/>
    <w:rsid w:val="000C4833"/>
    <w:rsid w:val="000C486C"/>
    <w:rsid w:val="000C48E6"/>
    <w:rsid w:val="000C4C60"/>
    <w:rsid w:val="000C4F61"/>
    <w:rsid w:val="000C522E"/>
    <w:rsid w:val="000C5327"/>
    <w:rsid w:val="000C53FD"/>
    <w:rsid w:val="000C5550"/>
    <w:rsid w:val="000C57E4"/>
    <w:rsid w:val="000C5E30"/>
    <w:rsid w:val="000C5E8A"/>
    <w:rsid w:val="000C5FDE"/>
    <w:rsid w:val="000C61D2"/>
    <w:rsid w:val="000C631A"/>
    <w:rsid w:val="000C640D"/>
    <w:rsid w:val="000C673A"/>
    <w:rsid w:val="000C673F"/>
    <w:rsid w:val="000C6C30"/>
    <w:rsid w:val="000C6C5B"/>
    <w:rsid w:val="000C6DAA"/>
    <w:rsid w:val="000C6FE4"/>
    <w:rsid w:val="000C7054"/>
    <w:rsid w:val="000C73E5"/>
    <w:rsid w:val="000C74D9"/>
    <w:rsid w:val="000C75E0"/>
    <w:rsid w:val="000C7AAC"/>
    <w:rsid w:val="000C7BE7"/>
    <w:rsid w:val="000D02B3"/>
    <w:rsid w:val="000D02BA"/>
    <w:rsid w:val="000D02CF"/>
    <w:rsid w:val="000D0908"/>
    <w:rsid w:val="000D0BDB"/>
    <w:rsid w:val="000D0DD9"/>
    <w:rsid w:val="000D0FD6"/>
    <w:rsid w:val="000D0FE6"/>
    <w:rsid w:val="000D1113"/>
    <w:rsid w:val="000D138C"/>
    <w:rsid w:val="000D1B59"/>
    <w:rsid w:val="000D1BB0"/>
    <w:rsid w:val="000D1C27"/>
    <w:rsid w:val="000D1D86"/>
    <w:rsid w:val="000D1EAC"/>
    <w:rsid w:val="000D1EF1"/>
    <w:rsid w:val="000D2350"/>
    <w:rsid w:val="000D2FEE"/>
    <w:rsid w:val="000D33D1"/>
    <w:rsid w:val="000D3523"/>
    <w:rsid w:val="000D3884"/>
    <w:rsid w:val="000D3C6E"/>
    <w:rsid w:val="000D4131"/>
    <w:rsid w:val="000D4774"/>
    <w:rsid w:val="000D4A05"/>
    <w:rsid w:val="000D4DF5"/>
    <w:rsid w:val="000D50C1"/>
    <w:rsid w:val="000D53D8"/>
    <w:rsid w:val="000D5B06"/>
    <w:rsid w:val="000D5BFA"/>
    <w:rsid w:val="000D5C6D"/>
    <w:rsid w:val="000D6177"/>
    <w:rsid w:val="000D66C2"/>
    <w:rsid w:val="000D6A54"/>
    <w:rsid w:val="000D6F4B"/>
    <w:rsid w:val="000D6FF8"/>
    <w:rsid w:val="000D7099"/>
    <w:rsid w:val="000D70EB"/>
    <w:rsid w:val="000D71BC"/>
    <w:rsid w:val="000D71DD"/>
    <w:rsid w:val="000D7288"/>
    <w:rsid w:val="000D73E5"/>
    <w:rsid w:val="000D76F5"/>
    <w:rsid w:val="000D78EB"/>
    <w:rsid w:val="000E0287"/>
    <w:rsid w:val="000E03F2"/>
    <w:rsid w:val="000E072A"/>
    <w:rsid w:val="000E0838"/>
    <w:rsid w:val="000E0900"/>
    <w:rsid w:val="000E0C65"/>
    <w:rsid w:val="000E103B"/>
    <w:rsid w:val="000E112C"/>
    <w:rsid w:val="000E1144"/>
    <w:rsid w:val="000E16C4"/>
    <w:rsid w:val="000E1F9C"/>
    <w:rsid w:val="000E1FD3"/>
    <w:rsid w:val="000E2395"/>
    <w:rsid w:val="000E23A0"/>
    <w:rsid w:val="000E2439"/>
    <w:rsid w:val="000E274D"/>
    <w:rsid w:val="000E290D"/>
    <w:rsid w:val="000E2D4B"/>
    <w:rsid w:val="000E31B9"/>
    <w:rsid w:val="000E3218"/>
    <w:rsid w:val="000E323E"/>
    <w:rsid w:val="000E329A"/>
    <w:rsid w:val="000E3821"/>
    <w:rsid w:val="000E3D79"/>
    <w:rsid w:val="000E3D7E"/>
    <w:rsid w:val="000E3F9D"/>
    <w:rsid w:val="000E48EB"/>
    <w:rsid w:val="000E4954"/>
    <w:rsid w:val="000E4F5B"/>
    <w:rsid w:val="000E522F"/>
    <w:rsid w:val="000E526A"/>
    <w:rsid w:val="000E561B"/>
    <w:rsid w:val="000E572B"/>
    <w:rsid w:val="000E58F4"/>
    <w:rsid w:val="000E5E57"/>
    <w:rsid w:val="000E5F1B"/>
    <w:rsid w:val="000E6154"/>
    <w:rsid w:val="000E6207"/>
    <w:rsid w:val="000E6480"/>
    <w:rsid w:val="000E66DF"/>
    <w:rsid w:val="000E6A00"/>
    <w:rsid w:val="000E6B6A"/>
    <w:rsid w:val="000E7023"/>
    <w:rsid w:val="000E7030"/>
    <w:rsid w:val="000E7241"/>
    <w:rsid w:val="000E789D"/>
    <w:rsid w:val="000E7CD7"/>
    <w:rsid w:val="000E7D9C"/>
    <w:rsid w:val="000F00E9"/>
    <w:rsid w:val="000F0178"/>
    <w:rsid w:val="000F035F"/>
    <w:rsid w:val="000F03CC"/>
    <w:rsid w:val="000F05EF"/>
    <w:rsid w:val="000F0B01"/>
    <w:rsid w:val="000F1079"/>
    <w:rsid w:val="000F13A7"/>
    <w:rsid w:val="000F151C"/>
    <w:rsid w:val="000F16BD"/>
    <w:rsid w:val="000F16E3"/>
    <w:rsid w:val="000F178F"/>
    <w:rsid w:val="000F180A"/>
    <w:rsid w:val="000F191D"/>
    <w:rsid w:val="000F1F84"/>
    <w:rsid w:val="000F2451"/>
    <w:rsid w:val="000F250B"/>
    <w:rsid w:val="000F255E"/>
    <w:rsid w:val="000F27F2"/>
    <w:rsid w:val="000F288E"/>
    <w:rsid w:val="000F2C4B"/>
    <w:rsid w:val="000F2D72"/>
    <w:rsid w:val="000F2D9B"/>
    <w:rsid w:val="000F30C7"/>
    <w:rsid w:val="000F313C"/>
    <w:rsid w:val="000F320D"/>
    <w:rsid w:val="000F32DE"/>
    <w:rsid w:val="000F3453"/>
    <w:rsid w:val="000F3689"/>
    <w:rsid w:val="000F3A8B"/>
    <w:rsid w:val="000F3B0A"/>
    <w:rsid w:val="000F3C63"/>
    <w:rsid w:val="000F3F87"/>
    <w:rsid w:val="000F449A"/>
    <w:rsid w:val="000F4829"/>
    <w:rsid w:val="000F4ABE"/>
    <w:rsid w:val="000F4CF3"/>
    <w:rsid w:val="000F4F2F"/>
    <w:rsid w:val="000F532C"/>
    <w:rsid w:val="000F5781"/>
    <w:rsid w:val="000F57D9"/>
    <w:rsid w:val="000F57F6"/>
    <w:rsid w:val="000F58DA"/>
    <w:rsid w:val="000F5AD7"/>
    <w:rsid w:val="000F5E51"/>
    <w:rsid w:val="000F5F18"/>
    <w:rsid w:val="000F62FE"/>
    <w:rsid w:val="000F64DA"/>
    <w:rsid w:val="000F6667"/>
    <w:rsid w:val="000F679B"/>
    <w:rsid w:val="000F6923"/>
    <w:rsid w:val="000F6AFA"/>
    <w:rsid w:val="000F6B4D"/>
    <w:rsid w:val="000F72EE"/>
    <w:rsid w:val="000F791E"/>
    <w:rsid w:val="000F7D6F"/>
    <w:rsid w:val="000F7DC9"/>
    <w:rsid w:val="001001B3"/>
    <w:rsid w:val="00100304"/>
    <w:rsid w:val="001004A8"/>
    <w:rsid w:val="0010168A"/>
    <w:rsid w:val="0010182C"/>
    <w:rsid w:val="00101C64"/>
    <w:rsid w:val="00101DD9"/>
    <w:rsid w:val="00101FA7"/>
    <w:rsid w:val="00102016"/>
    <w:rsid w:val="00102479"/>
    <w:rsid w:val="0010252A"/>
    <w:rsid w:val="00102746"/>
    <w:rsid w:val="00102A86"/>
    <w:rsid w:val="00102B70"/>
    <w:rsid w:val="001030A1"/>
    <w:rsid w:val="00103360"/>
    <w:rsid w:val="001034A5"/>
    <w:rsid w:val="00103602"/>
    <w:rsid w:val="0010363C"/>
    <w:rsid w:val="001037D5"/>
    <w:rsid w:val="00103977"/>
    <w:rsid w:val="00103D8B"/>
    <w:rsid w:val="00104098"/>
    <w:rsid w:val="00104285"/>
    <w:rsid w:val="0010443D"/>
    <w:rsid w:val="0010471D"/>
    <w:rsid w:val="00104897"/>
    <w:rsid w:val="00104C37"/>
    <w:rsid w:val="00104C9E"/>
    <w:rsid w:val="00104D0D"/>
    <w:rsid w:val="00104F59"/>
    <w:rsid w:val="0010515F"/>
    <w:rsid w:val="00105670"/>
    <w:rsid w:val="001058ED"/>
    <w:rsid w:val="00105E81"/>
    <w:rsid w:val="0010621B"/>
    <w:rsid w:val="001063DF"/>
    <w:rsid w:val="00106978"/>
    <w:rsid w:val="00106F44"/>
    <w:rsid w:val="0010710D"/>
    <w:rsid w:val="001075D9"/>
    <w:rsid w:val="00107714"/>
    <w:rsid w:val="00107C2E"/>
    <w:rsid w:val="00107C2F"/>
    <w:rsid w:val="00107D51"/>
    <w:rsid w:val="00107F8E"/>
    <w:rsid w:val="00107FD3"/>
    <w:rsid w:val="001106DA"/>
    <w:rsid w:val="00110749"/>
    <w:rsid w:val="00110794"/>
    <w:rsid w:val="001109DF"/>
    <w:rsid w:val="00110F4B"/>
    <w:rsid w:val="00110F6D"/>
    <w:rsid w:val="0011109F"/>
    <w:rsid w:val="00111394"/>
    <w:rsid w:val="00111A51"/>
    <w:rsid w:val="00111C46"/>
    <w:rsid w:val="00111D2A"/>
    <w:rsid w:val="00111F25"/>
    <w:rsid w:val="00112179"/>
    <w:rsid w:val="001124D3"/>
    <w:rsid w:val="001126E5"/>
    <w:rsid w:val="0011297F"/>
    <w:rsid w:val="00112F86"/>
    <w:rsid w:val="00112FB0"/>
    <w:rsid w:val="00113213"/>
    <w:rsid w:val="00113380"/>
    <w:rsid w:val="00113D7E"/>
    <w:rsid w:val="0011402E"/>
    <w:rsid w:val="001140B6"/>
    <w:rsid w:val="0011425E"/>
    <w:rsid w:val="001142B7"/>
    <w:rsid w:val="001142E0"/>
    <w:rsid w:val="0011434C"/>
    <w:rsid w:val="00114477"/>
    <w:rsid w:val="0011468A"/>
    <w:rsid w:val="00114B69"/>
    <w:rsid w:val="00114BC2"/>
    <w:rsid w:val="00114F23"/>
    <w:rsid w:val="00114FD1"/>
    <w:rsid w:val="001150E0"/>
    <w:rsid w:val="001151DE"/>
    <w:rsid w:val="0011527E"/>
    <w:rsid w:val="00115544"/>
    <w:rsid w:val="001155E2"/>
    <w:rsid w:val="001159AA"/>
    <w:rsid w:val="00115A07"/>
    <w:rsid w:val="00115A93"/>
    <w:rsid w:val="00115F16"/>
    <w:rsid w:val="00115F7A"/>
    <w:rsid w:val="00116052"/>
    <w:rsid w:val="00116357"/>
    <w:rsid w:val="00116502"/>
    <w:rsid w:val="00116618"/>
    <w:rsid w:val="00116C52"/>
    <w:rsid w:val="00116D0A"/>
    <w:rsid w:val="00116DD8"/>
    <w:rsid w:val="00116E1B"/>
    <w:rsid w:val="0011704F"/>
    <w:rsid w:val="0011706A"/>
    <w:rsid w:val="001175A1"/>
    <w:rsid w:val="0011766D"/>
    <w:rsid w:val="001176F8"/>
    <w:rsid w:val="00117C51"/>
    <w:rsid w:val="00117C7E"/>
    <w:rsid w:val="001206B5"/>
    <w:rsid w:val="00120916"/>
    <w:rsid w:val="00120A10"/>
    <w:rsid w:val="00120E4B"/>
    <w:rsid w:val="00120F8F"/>
    <w:rsid w:val="00120FAC"/>
    <w:rsid w:val="00121465"/>
    <w:rsid w:val="0012199A"/>
    <w:rsid w:val="00121AB4"/>
    <w:rsid w:val="001220F4"/>
    <w:rsid w:val="001221A9"/>
    <w:rsid w:val="00122460"/>
    <w:rsid w:val="001224F0"/>
    <w:rsid w:val="0012289C"/>
    <w:rsid w:val="001229A1"/>
    <w:rsid w:val="00122C56"/>
    <w:rsid w:val="00122EBE"/>
    <w:rsid w:val="0012330D"/>
    <w:rsid w:val="0012335D"/>
    <w:rsid w:val="00123396"/>
    <w:rsid w:val="00123DEC"/>
    <w:rsid w:val="00124078"/>
    <w:rsid w:val="00124330"/>
    <w:rsid w:val="001243B7"/>
    <w:rsid w:val="001243BD"/>
    <w:rsid w:val="001243E1"/>
    <w:rsid w:val="001244A4"/>
    <w:rsid w:val="001244B7"/>
    <w:rsid w:val="00124549"/>
    <w:rsid w:val="001245A8"/>
    <w:rsid w:val="00124712"/>
    <w:rsid w:val="00124948"/>
    <w:rsid w:val="0012498B"/>
    <w:rsid w:val="001249CA"/>
    <w:rsid w:val="00124AA1"/>
    <w:rsid w:val="00124B2D"/>
    <w:rsid w:val="00124CF7"/>
    <w:rsid w:val="00124CFC"/>
    <w:rsid w:val="00125177"/>
    <w:rsid w:val="00125563"/>
    <w:rsid w:val="00125AC7"/>
    <w:rsid w:val="00125C14"/>
    <w:rsid w:val="00125D80"/>
    <w:rsid w:val="0012636D"/>
    <w:rsid w:val="0012698D"/>
    <w:rsid w:val="00126A6C"/>
    <w:rsid w:val="00126DFF"/>
    <w:rsid w:val="00126E20"/>
    <w:rsid w:val="00127129"/>
    <w:rsid w:val="00127511"/>
    <w:rsid w:val="00127A67"/>
    <w:rsid w:val="00127DA7"/>
    <w:rsid w:val="00130040"/>
    <w:rsid w:val="0013055F"/>
    <w:rsid w:val="0013066D"/>
    <w:rsid w:val="0013095B"/>
    <w:rsid w:val="00130ACA"/>
    <w:rsid w:val="00130C45"/>
    <w:rsid w:val="00130D8C"/>
    <w:rsid w:val="00130EA1"/>
    <w:rsid w:val="0013193D"/>
    <w:rsid w:val="0013278E"/>
    <w:rsid w:val="001327FC"/>
    <w:rsid w:val="001329FE"/>
    <w:rsid w:val="00132AB2"/>
    <w:rsid w:val="00132B2C"/>
    <w:rsid w:val="00132D8B"/>
    <w:rsid w:val="00132E55"/>
    <w:rsid w:val="001336F0"/>
    <w:rsid w:val="00133C3F"/>
    <w:rsid w:val="001342C6"/>
    <w:rsid w:val="001342F0"/>
    <w:rsid w:val="00134346"/>
    <w:rsid w:val="00134475"/>
    <w:rsid w:val="0013481C"/>
    <w:rsid w:val="001349A1"/>
    <w:rsid w:val="00134FD6"/>
    <w:rsid w:val="00135283"/>
    <w:rsid w:val="001352E9"/>
    <w:rsid w:val="00135841"/>
    <w:rsid w:val="00135909"/>
    <w:rsid w:val="00135B88"/>
    <w:rsid w:val="00135C8A"/>
    <w:rsid w:val="00135CE1"/>
    <w:rsid w:val="001362AB"/>
    <w:rsid w:val="001365B1"/>
    <w:rsid w:val="00136C98"/>
    <w:rsid w:val="00136D36"/>
    <w:rsid w:val="00136DA9"/>
    <w:rsid w:val="00136DB2"/>
    <w:rsid w:val="00137177"/>
    <w:rsid w:val="00137467"/>
    <w:rsid w:val="00137516"/>
    <w:rsid w:val="001376D8"/>
    <w:rsid w:val="001378B6"/>
    <w:rsid w:val="001378E3"/>
    <w:rsid w:val="001378F9"/>
    <w:rsid w:val="00137BF0"/>
    <w:rsid w:val="00137C3D"/>
    <w:rsid w:val="00137F4E"/>
    <w:rsid w:val="00137FCA"/>
    <w:rsid w:val="00140210"/>
    <w:rsid w:val="0014029C"/>
    <w:rsid w:val="00140355"/>
    <w:rsid w:val="0014061B"/>
    <w:rsid w:val="00140627"/>
    <w:rsid w:val="00140842"/>
    <w:rsid w:val="00140C23"/>
    <w:rsid w:val="00140E0A"/>
    <w:rsid w:val="001412C3"/>
    <w:rsid w:val="0014135B"/>
    <w:rsid w:val="001419E4"/>
    <w:rsid w:val="00141AAF"/>
    <w:rsid w:val="00141DB9"/>
    <w:rsid w:val="00142307"/>
    <w:rsid w:val="00142475"/>
    <w:rsid w:val="001426BB"/>
    <w:rsid w:val="00142759"/>
    <w:rsid w:val="001427A5"/>
    <w:rsid w:val="001428A5"/>
    <w:rsid w:val="0014293F"/>
    <w:rsid w:val="00142A24"/>
    <w:rsid w:val="00142B15"/>
    <w:rsid w:val="00142BF4"/>
    <w:rsid w:val="00142E9C"/>
    <w:rsid w:val="001433C6"/>
    <w:rsid w:val="00143922"/>
    <w:rsid w:val="001441A5"/>
    <w:rsid w:val="00144232"/>
    <w:rsid w:val="00144359"/>
    <w:rsid w:val="0014450C"/>
    <w:rsid w:val="00144575"/>
    <w:rsid w:val="0014498E"/>
    <w:rsid w:val="00144A9C"/>
    <w:rsid w:val="00144DCE"/>
    <w:rsid w:val="001452DB"/>
    <w:rsid w:val="001452F3"/>
    <w:rsid w:val="001452F4"/>
    <w:rsid w:val="00145949"/>
    <w:rsid w:val="00145B6C"/>
    <w:rsid w:val="00145BE7"/>
    <w:rsid w:val="00145E2D"/>
    <w:rsid w:val="00145EE1"/>
    <w:rsid w:val="001464CE"/>
    <w:rsid w:val="0014662B"/>
    <w:rsid w:val="001467D6"/>
    <w:rsid w:val="00146BFA"/>
    <w:rsid w:val="00146E1E"/>
    <w:rsid w:val="0014705B"/>
    <w:rsid w:val="00147548"/>
    <w:rsid w:val="00147682"/>
    <w:rsid w:val="001476A0"/>
    <w:rsid w:val="0014781C"/>
    <w:rsid w:val="001479B9"/>
    <w:rsid w:val="00147A60"/>
    <w:rsid w:val="00147C03"/>
    <w:rsid w:val="00147D2C"/>
    <w:rsid w:val="00150177"/>
    <w:rsid w:val="001502C5"/>
    <w:rsid w:val="00150EB0"/>
    <w:rsid w:val="00150EB7"/>
    <w:rsid w:val="00150F1A"/>
    <w:rsid w:val="0015102C"/>
    <w:rsid w:val="00151256"/>
    <w:rsid w:val="001515FC"/>
    <w:rsid w:val="001517F4"/>
    <w:rsid w:val="001518AA"/>
    <w:rsid w:val="0015192E"/>
    <w:rsid w:val="00151C60"/>
    <w:rsid w:val="00151E06"/>
    <w:rsid w:val="00151E89"/>
    <w:rsid w:val="001520CE"/>
    <w:rsid w:val="001520CF"/>
    <w:rsid w:val="00152193"/>
    <w:rsid w:val="0015234A"/>
    <w:rsid w:val="001523A2"/>
    <w:rsid w:val="001526D4"/>
    <w:rsid w:val="00152865"/>
    <w:rsid w:val="001529CF"/>
    <w:rsid w:val="00152D6B"/>
    <w:rsid w:val="00153200"/>
    <w:rsid w:val="00153213"/>
    <w:rsid w:val="001532CF"/>
    <w:rsid w:val="001534AC"/>
    <w:rsid w:val="00153893"/>
    <w:rsid w:val="00153A59"/>
    <w:rsid w:val="00153B56"/>
    <w:rsid w:val="00153BF9"/>
    <w:rsid w:val="00153CB1"/>
    <w:rsid w:val="00153D93"/>
    <w:rsid w:val="00153E30"/>
    <w:rsid w:val="00153FF2"/>
    <w:rsid w:val="001540B3"/>
    <w:rsid w:val="00154862"/>
    <w:rsid w:val="001549D1"/>
    <w:rsid w:val="001550FE"/>
    <w:rsid w:val="0015516D"/>
    <w:rsid w:val="001558B7"/>
    <w:rsid w:val="00155C1C"/>
    <w:rsid w:val="00155CD5"/>
    <w:rsid w:val="001561B4"/>
    <w:rsid w:val="00156257"/>
    <w:rsid w:val="00156292"/>
    <w:rsid w:val="00156439"/>
    <w:rsid w:val="00156701"/>
    <w:rsid w:val="00156894"/>
    <w:rsid w:val="001569B1"/>
    <w:rsid w:val="00156B77"/>
    <w:rsid w:val="00156BFA"/>
    <w:rsid w:val="00156D7D"/>
    <w:rsid w:val="0015712D"/>
    <w:rsid w:val="00157314"/>
    <w:rsid w:val="00157528"/>
    <w:rsid w:val="001577A1"/>
    <w:rsid w:val="001578B0"/>
    <w:rsid w:val="00157BB0"/>
    <w:rsid w:val="00157C0A"/>
    <w:rsid w:val="00160156"/>
    <w:rsid w:val="00160182"/>
    <w:rsid w:val="001601AC"/>
    <w:rsid w:val="0016045C"/>
    <w:rsid w:val="001605A7"/>
    <w:rsid w:val="00160838"/>
    <w:rsid w:val="001608A5"/>
    <w:rsid w:val="00160EF6"/>
    <w:rsid w:val="001610DB"/>
    <w:rsid w:val="001615C7"/>
    <w:rsid w:val="00161658"/>
    <w:rsid w:val="00161855"/>
    <w:rsid w:val="0016199E"/>
    <w:rsid w:val="001620DA"/>
    <w:rsid w:val="001625FE"/>
    <w:rsid w:val="001627F7"/>
    <w:rsid w:val="001629C8"/>
    <w:rsid w:val="00162A1B"/>
    <w:rsid w:val="00162FB3"/>
    <w:rsid w:val="001632A5"/>
    <w:rsid w:val="00163380"/>
    <w:rsid w:val="0016340A"/>
    <w:rsid w:val="001636FD"/>
    <w:rsid w:val="00163A5D"/>
    <w:rsid w:val="00163C1C"/>
    <w:rsid w:val="00163CD9"/>
    <w:rsid w:val="00163F05"/>
    <w:rsid w:val="00163F5C"/>
    <w:rsid w:val="001642C6"/>
    <w:rsid w:val="0016431D"/>
    <w:rsid w:val="00164458"/>
    <w:rsid w:val="001648B6"/>
    <w:rsid w:val="00164C7B"/>
    <w:rsid w:val="00164C8F"/>
    <w:rsid w:val="00164F81"/>
    <w:rsid w:val="001652D5"/>
    <w:rsid w:val="001652E4"/>
    <w:rsid w:val="001653AE"/>
    <w:rsid w:val="00165487"/>
    <w:rsid w:val="001656DA"/>
    <w:rsid w:val="00165817"/>
    <w:rsid w:val="00165B75"/>
    <w:rsid w:val="00165C77"/>
    <w:rsid w:val="001661D9"/>
    <w:rsid w:val="001662AA"/>
    <w:rsid w:val="0016648B"/>
    <w:rsid w:val="00166930"/>
    <w:rsid w:val="00166C78"/>
    <w:rsid w:val="0016748B"/>
    <w:rsid w:val="00167743"/>
    <w:rsid w:val="00167921"/>
    <w:rsid w:val="00167979"/>
    <w:rsid w:val="00170011"/>
    <w:rsid w:val="0017005F"/>
    <w:rsid w:val="00170476"/>
    <w:rsid w:val="0017062D"/>
    <w:rsid w:val="00170693"/>
    <w:rsid w:val="001706E3"/>
    <w:rsid w:val="00170A04"/>
    <w:rsid w:val="00170BB1"/>
    <w:rsid w:val="00170BCA"/>
    <w:rsid w:val="00171330"/>
    <w:rsid w:val="0017140A"/>
    <w:rsid w:val="0017169B"/>
    <w:rsid w:val="001716D7"/>
    <w:rsid w:val="00171935"/>
    <w:rsid w:val="00171AD5"/>
    <w:rsid w:val="00171D99"/>
    <w:rsid w:val="00171EE1"/>
    <w:rsid w:val="00172565"/>
    <w:rsid w:val="001725D1"/>
    <w:rsid w:val="00172B43"/>
    <w:rsid w:val="00173286"/>
    <w:rsid w:val="00173383"/>
    <w:rsid w:val="0017374D"/>
    <w:rsid w:val="001737FA"/>
    <w:rsid w:val="00174080"/>
    <w:rsid w:val="0017436A"/>
    <w:rsid w:val="001745A1"/>
    <w:rsid w:val="001746AD"/>
    <w:rsid w:val="0017481B"/>
    <w:rsid w:val="00174825"/>
    <w:rsid w:val="00174841"/>
    <w:rsid w:val="00174AE3"/>
    <w:rsid w:val="00174C52"/>
    <w:rsid w:val="00174E66"/>
    <w:rsid w:val="0017515A"/>
    <w:rsid w:val="00175180"/>
    <w:rsid w:val="00175251"/>
    <w:rsid w:val="00175463"/>
    <w:rsid w:val="00175679"/>
    <w:rsid w:val="0017596A"/>
    <w:rsid w:val="00175B9A"/>
    <w:rsid w:val="00175BC4"/>
    <w:rsid w:val="00175D1D"/>
    <w:rsid w:val="00175D3E"/>
    <w:rsid w:val="00175EF3"/>
    <w:rsid w:val="0017606F"/>
    <w:rsid w:val="0017630B"/>
    <w:rsid w:val="00176886"/>
    <w:rsid w:val="001768B5"/>
    <w:rsid w:val="00176985"/>
    <w:rsid w:val="00177073"/>
    <w:rsid w:val="001770B4"/>
    <w:rsid w:val="00177469"/>
    <w:rsid w:val="001774C4"/>
    <w:rsid w:val="001777DC"/>
    <w:rsid w:val="0017785C"/>
    <w:rsid w:val="00177BDD"/>
    <w:rsid w:val="00177D3A"/>
    <w:rsid w:val="00177DD8"/>
    <w:rsid w:val="00177F0D"/>
    <w:rsid w:val="001801A3"/>
    <w:rsid w:val="0018024B"/>
    <w:rsid w:val="0018027C"/>
    <w:rsid w:val="00180287"/>
    <w:rsid w:val="0018028B"/>
    <w:rsid w:val="00180424"/>
    <w:rsid w:val="0018050F"/>
    <w:rsid w:val="001812BE"/>
    <w:rsid w:val="001814A1"/>
    <w:rsid w:val="00181B7B"/>
    <w:rsid w:val="00181C16"/>
    <w:rsid w:val="00181CA5"/>
    <w:rsid w:val="001820FD"/>
    <w:rsid w:val="00182AEB"/>
    <w:rsid w:val="00182D85"/>
    <w:rsid w:val="00183087"/>
    <w:rsid w:val="0018318F"/>
    <w:rsid w:val="00183351"/>
    <w:rsid w:val="0018339E"/>
    <w:rsid w:val="0018371A"/>
    <w:rsid w:val="00183D88"/>
    <w:rsid w:val="0018438D"/>
    <w:rsid w:val="0018449C"/>
    <w:rsid w:val="001850DE"/>
    <w:rsid w:val="0018524A"/>
    <w:rsid w:val="00185260"/>
    <w:rsid w:val="001857A6"/>
    <w:rsid w:val="001858BE"/>
    <w:rsid w:val="001859D1"/>
    <w:rsid w:val="00185DA5"/>
    <w:rsid w:val="00185FE4"/>
    <w:rsid w:val="00186125"/>
    <w:rsid w:val="00186139"/>
    <w:rsid w:val="00186180"/>
    <w:rsid w:val="001863CF"/>
    <w:rsid w:val="00186559"/>
    <w:rsid w:val="001868A1"/>
    <w:rsid w:val="001868AE"/>
    <w:rsid w:val="00186DBB"/>
    <w:rsid w:val="0018772B"/>
    <w:rsid w:val="001879E1"/>
    <w:rsid w:val="00187D15"/>
    <w:rsid w:val="00190667"/>
    <w:rsid w:val="00190702"/>
    <w:rsid w:val="00190AB3"/>
    <w:rsid w:val="00190E9E"/>
    <w:rsid w:val="00191187"/>
    <w:rsid w:val="00191305"/>
    <w:rsid w:val="001914B9"/>
    <w:rsid w:val="00191716"/>
    <w:rsid w:val="001919EB"/>
    <w:rsid w:val="0019205C"/>
    <w:rsid w:val="00192190"/>
    <w:rsid w:val="001922F9"/>
    <w:rsid w:val="001924FA"/>
    <w:rsid w:val="00192A19"/>
    <w:rsid w:val="00193248"/>
    <w:rsid w:val="001933D2"/>
    <w:rsid w:val="0019343B"/>
    <w:rsid w:val="001934E9"/>
    <w:rsid w:val="00193552"/>
    <w:rsid w:val="0019369A"/>
    <w:rsid w:val="00193744"/>
    <w:rsid w:val="0019396D"/>
    <w:rsid w:val="001939E7"/>
    <w:rsid w:val="00193DA6"/>
    <w:rsid w:val="00193E1A"/>
    <w:rsid w:val="001941CB"/>
    <w:rsid w:val="00194278"/>
    <w:rsid w:val="00194505"/>
    <w:rsid w:val="00194625"/>
    <w:rsid w:val="0019464C"/>
    <w:rsid w:val="0019468C"/>
    <w:rsid w:val="00194837"/>
    <w:rsid w:val="001948D0"/>
    <w:rsid w:val="00194EB7"/>
    <w:rsid w:val="001950F1"/>
    <w:rsid w:val="00195169"/>
    <w:rsid w:val="00195212"/>
    <w:rsid w:val="00195B39"/>
    <w:rsid w:val="00195E43"/>
    <w:rsid w:val="00195FF8"/>
    <w:rsid w:val="001961B4"/>
    <w:rsid w:val="001966BE"/>
    <w:rsid w:val="00196FB6"/>
    <w:rsid w:val="001970E1"/>
    <w:rsid w:val="0019742A"/>
    <w:rsid w:val="001975AB"/>
    <w:rsid w:val="001977A8"/>
    <w:rsid w:val="001A002B"/>
    <w:rsid w:val="001A011E"/>
    <w:rsid w:val="001A0153"/>
    <w:rsid w:val="001A0573"/>
    <w:rsid w:val="001A0A8B"/>
    <w:rsid w:val="001A0D54"/>
    <w:rsid w:val="001A0D96"/>
    <w:rsid w:val="001A106D"/>
    <w:rsid w:val="001A10A6"/>
    <w:rsid w:val="001A1165"/>
    <w:rsid w:val="001A155C"/>
    <w:rsid w:val="001A16CE"/>
    <w:rsid w:val="001A1C47"/>
    <w:rsid w:val="001A1E39"/>
    <w:rsid w:val="001A1E8C"/>
    <w:rsid w:val="001A1FB5"/>
    <w:rsid w:val="001A2193"/>
    <w:rsid w:val="001A2234"/>
    <w:rsid w:val="001A239A"/>
    <w:rsid w:val="001A24E4"/>
    <w:rsid w:val="001A2542"/>
    <w:rsid w:val="001A268F"/>
    <w:rsid w:val="001A2DAD"/>
    <w:rsid w:val="001A2DB0"/>
    <w:rsid w:val="001A2E31"/>
    <w:rsid w:val="001A2FC5"/>
    <w:rsid w:val="001A2FCA"/>
    <w:rsid w:val="001A311E"/>
    <w:rsid w:val="001A32D3"/>
    <w:rsid w:val="001A33BA"/>
    <w:rsid w:val="001A35A7"/>
    <w:rsid w:val="001A3824"/>
    <w:rsid w:val="001A3881"/>
    <w:rsid w:val="001A3946"/>
    <w:rsid w:val="001A418D"/>
    <w:rsid w:val="001A4397"/>
    <w:rsid w:val="001A45E1"/>
    <w:rsid w:val="001A4998"/>
    <w:rsid w:val="001A4AC7"/>
    <w:rsid w:val="001A4C3C"/>
    <w:rsid w:val="001A4D37"/>
    <w:rsid w:val="001A5016"/>
    <w:rsid w:val="001A5167"/>
    <w:rsid w:val="001A555E"/>
    <w:rsid w:val="001A587D"/>
    <w:rsid w:val="001A58A3"/>
    <w:rsid w:val="001A5973"/>
    <w:rsid w:val="001A5D14"/>
    <w:rsid w:val="001A61CA"/>
    <w:rsid w:val="001A62C7"/>
    <w:rsid w:val="001A64B8"/>
    <w:rsid w:val="001A6B71"/>
    <w:rsid w:val="001A6B8D"/>
    <w:rsid w:val="001A74DE"/>
    <w:rsid w:val="001A74F7"/>
    <w:rsid w:val="001A7531"/>
    <w:rsid w:val="001A76EF"/>
    <w:rsid w:val="001A78F4"/>
    <w:rsid w:val="001A7BC4"/>
    <w:rsid w:val="001A7DF7"/>
    <w:rsid w:val="001A7E5F"/>
    <w:rsid w:val="001B0121"/>
    <w:rsid w:val="001B0196"/>
    <w:rsid w:val="001B0368"/>
    <w:rsid w:val="001B0C6B"/>
    <w:rsid w:val="001B0D18"/>
    <w:rsid w:val="001B104C"/>
    <w:rsid w:val="001B112D"/>
    <w:rsid w:val="001B127C"/>
    <w:rsid w:val="001B1484"/>
    <w:rsid w:val="001B164F"/>
    <w:rsid w:val="001B16DA"/>
    <w:rsid w:val="001B17A3"/>
    <w:rsid w:val="001B1F59"/>
    <w:rsid w:val="001B2330"/>
    <w:rsid w:val="001B2508"/>
    <w:rsid w:val="001B299E"/>
    <w:rsid w:val="001B2B04"/>
    <w:rsid w:val="001B2D20"/>
    <w:rsid w:val="001B2FAE"/>
    <w:rsid w:val="001B3393"/>
    <w:rsid w:val="001B340E"/>
    <w:rsid w:val="001B3423"/>
    <w:rsid w:val="001B3430"/>
    <w:rsid w:val="001B36E8"/>
    <w:rsid w:val="001B3A29"/>
    <w:rsid w:val="001B3E0B"/>
    <w:rsid w:val="001B3FBD"/>
    <w:rsid w:val="001B4123"/>
    <w:rsid w:val="001B4136"/>
    <w:rsid w:val="001B42AF"/>
    <w:rsid w:val="001B4390"/>
    <w:rsid w:val="001B448F"/>
    <w:rsid w:val="001B4654"/>
    <w:rsid w:val="001B48C2"/>
    <w:rsid w:val="001B50E6"/>
    <w:rsid w:val="001B527E"/>
    <w:rsid w:val="001B5579"/>
    <w:rsid w:val="001B5A61"/>
    <w:rsid w:val="001B5ADC"/>
    <w:rsid w:val="001B5D0D"/>
    <w:rsid w:val="001B5D2C"/>
    <w:rsid w:val="001B5DF7"/>
    <w:rsid w:val="001B60CF"/>
    <w:rsid w:val="001B62E5"/>
    <w:rsid w:val="001B67D9"/>
    <w:rsid w:val="001B67E5"/>
    <w:rsid w:val="001B6CEC"/>
    <w:rsid w:val="001B6D92"/>
    <w:rsid w:val="001B7051"/>
    <w:rsid w:val="001B705F"/>
    <w:rsid w:val="001B70A6"/>
    <w:rsid w:val="001B736C"/>
    <w:rsid w:val="001B7621"/>
    <w:rsid w:val="001B7AAB"/>
    <w:rsid w:val="001B7D17"/>
    <w:rsid w:val="001B7EFB"/>
    <w:rsid w:val="001C0029"/>
    <w:rsid w:val="001C0564"/>
    <w:rsid w:val="001C0818"/>
    <w:rsid w:val="001C0889"/>
    <w:rsid w:val="001C09A7"/>
    <w:rsid w:val="001C0AFA"/>
    <w:rsid w:val="001C0D19"/>
    <w:rsid w:val="001C0F81"/>
    <w:rsid w:val="001C16EA"/>
    <w:rsid w:val="001C1946"/>
    <w:rsid w:val="001C1DD1"/>
    <w:rsid w:val="001C2776"/>
    <w:rsid w:val="001C29DB"/>
    <w:rsid w:val="001C3215"/>
    <w:rsid w:val="001C38AD"/>
    <w:rsid w:val="001C3B00"/>
    <w:rsid w:val="001C3CA8"/>
    <w:rsid w:val="001C431D"/>
    <w:rsid w:val="001C460E"/>
    <w:rsid w:val="001C4648"/>
    <w:rsid w:val="001C4967"/>
    <w:rsid w:val="001C4E29"/>
    <w:rsid w:val="001C4EBB"/>
    <w:rsid w:val="001C5021"/>
    <w:rsid w:val="001C5272"/>
    <w:rsid w:val="001C5B5E"/>
    <w:rsid w:val="001C5E26"/>
    <w:rsid w:val="001C649E"/>
    <w:rsid w:val="001C6579"/>
    <w:rsid w:val="001C66D5"/>
    <w:rsid w:val="001C68D6"/>
    <w:rsid w:val="001C6C65"/>
    <w:rsid w:val="001C72A2"/>
    <w:rsid w:val="001C73A6"/>
    <w:rsid w:val="001C73F5"/>
    <w:rsid w:val="001C7684"/>
    <w:rsid w:val="001C7728"/>
    <w:rsid w:val="001C7E5D"/>
    <w:rsid w:val="001D029C"/>
    <w:rsid w:val="001D02F0"/>
    <w:rsid w:val="001D032F"/>
    <w:rsid w:val="001D03D0"/>
    <w:rsid w:val="001D0421"/>
    <w:rsid w:val="001D08BA"/>
    <w:rsid w:val="001D0966"/>
    <w:rsid w:val="001D0A64"/>
    <w:rsid w:val="001D0B1F"/>
    <w:rsid w:val="001D0BE4"/>
    <w:rsid w:val="001D1076"/>
    <w:rsid w:val="001D10BB"/>
    <w:rsid w:val="001D11DE"/>
    <w:rsid w:val="001D13AD"/>
    <w:rsid w:val="001D18F0"/>
    <w:rsid w:val="001D1C18"/>
    <w:rsid w:val="001D1D6B"/>
    <w:rsid w:val="001D1E04"/>
    <w:rsid w:val="001D21B9"/>
    <w:rsid w:val="001D2522"/>
    <w:rsid w:val="001D2ABE"/>
    <w:rsid w:val="001D2C7A"/>
    <w:rsid w:val="001D3784"/>
    <w:rsid w:val="001D3E38"/>
    <w:rsid w:val="001D3EEB"/>
    <w:rsid w:val="001D3EF8"/>
    <w:rsid w:val="001D3F18"/>
    <w:rsid w:val="001D4119"/>
    <w:rsid w:val="001D430A"/>
    <w:rsid w:val="001D4391"/>
    <w:rsid w:val="001D452C"/>
    <w:rsid w:val="001D462C"/>
    <w:rsid w:val="001D4766"/>
    <w:rsid w:val="001D47CF"/>
    <w:rsid w:val="001D491D"/>
    <w:rsid w:val="001D50A9"/>
    <w:rsid w:val="001D5108"/>
    <w:rsid w:val="001D52B1"/>
    <w:rsid w:val="001D5820"/>
    <w:rsid w:val="001D5A0B"/>
    <w:rsid w:val="001D5BF0"/>
    <w:rsid w:val="001D5C4D"/>
    <w:rsid w:val="001D5DF1"/>
    <w:rsid w:val="001D5F40"/>
    <w:rsid w:val="001D6326"/>
    <w:rsid w:val="001D6332"/>
    <w:rsid w:val="001D69B8"/>
    <w:rsid w:val="001D6A15"/>
    <w:rsid w:val="001D717A"/>
    <w:rsid w:val="001D71F2"/>
    <w:rsid w:val="001D7810"/>
    <w:rsid w:val="001D7DBB"/>
    <w:rsid w:val="001E0043"/>
    <w:rsid w:val="001E02D8"/>
    <w:rsid w:val="001E030D"/>
    <w:rsid w:val="001E036F"/>
    <w:rsid w:val="001E091F"/>
    <w:rsid w:val="001E097D"/>
    <w:rsid w:val="001E1351"/>
    <w:rsid w:val="001E13A4"/>
    <w:rsid w:val="001E1826"/>
    <w:rsid w:val="001E191B"/>
    <w:rsid w:val="001E1E3E"/>
    <w:rsid w:val="001E229E"/>
    <w:rsid w:val="001E2520"/>
    <w:rsid w:val="001E26D6"/>
    <w:rsid w:val="001E29E9"/>
    <w:rsid w:val="001E2F84"/>
    <w:rsid w:val="001E32D0"/>
    <w:rsid w:val="001E33BC"/>
    <w:rsid w:val="001E35C1"/>
    <w:rsid w:val="001E37A5"/>
    <w:rsid w:val="001E37CB"/>
    <w:rsid w:val="001E37D3"/>
    <w:rsid w:val="001E3D89"/>
    <w:rsid w:val="001E3F02"/>
    <w:rsid w:val="001E4229"/>
    <w:rsid w:val="001E4550"/>
    <w:rsid w:val="001E46F9"/>
    <w:rsid w:val="001E4765"/>
    <w:rsid w:val="001E4828"/>
    <w:rsid w:val="001E4F17"/>
    <w:rsid w:val="001E52FD"/>
    <w:rsid w:val="001E578D"/>
    <w:rsid w:val="001E5952"/>
    <w:rsid w:val="001E6064"/>
    <w:rsid w:val="001E61EA"/>
    <w:rsid w:val="001E63B4"/>
    <w:rsid w:val="001E6461"/>
    <w:rsid w:val="001E691D"/>
    <w:rsid w:val="001E6949"/>
    <w:rsid w:val="001E6AA3"/>
    <w:rsid w:val="001E6C22"/>
    <w:rsid w:val="001E6EB4"/>
    <w:rsid w:val="001E7209"/>
    <w:rsid w:val="001E720D"/>
    <w:rsid w:val="001E722F"/>
    <w:rsid w:val="001E7F4B"/>
    <w:rsid w:val="001F0623"/>
    <w:rsid w:val="001F07F4"/>
    <w:rsid w:val="001F0AB3"/>
    <w:rsid w:val="001F0CE1"/>
    <w:rsid w:val="001F0E0C"/>
    <w:rsid w:val="001F0F10"/>
    <w:rsid w:val="001F1624"/>
    <w:rsid w:val="001F1642"/>
    <w:rsid w:val="001F170E"/>
    <w:rsid w:val="001F175A"/>
    <w:rsid w:val="001F198F"/>
    <w:rsid w:val="001F19DB"/>
    <w:rsid w:val="001F1B0D"/>
    <w:rsid w:val="001F1C1A"/>
    <w:rsid w:val="001F1D60"/>
    <w:rsid w:val="001F1D6C"/>
    <w:rsid w:val="001F1E4E"/>
    <w:rsid w:val="001F1ED4"/>
    <w:rsid w:val="001F1EEE"/>
    <w:rsid w:val="001F2135"/>
    <w:rsid w:val="001F2553"/>
    <w:rsid w:val="001F2AF8"/>
    <w:rsid w:val="001F2F01"/>
    <w:rsid w:val="001F2F0C"/>
    <w:rsid w:val="001F2FFB"/>
    <w:rsid w:val="001F30B2"/>
    <w:rsid w:val="001F30D6"/>
    <w:rsid w:val="001F33FA"/>
    <w:rsid w:val="001F3AC9"/>
    <w:rsid w:val="001F3D25"/>
    <w:rsid w:val="001F3EAF"/>
    <w:rsid w:val="001F3ECC"/>
    <w:rsid w:val="001F3ED5"/>
    <w:rsid w:val="001F3F87"/>
    <w:rsid w:val="001F42E3"/>
    <w:rsid w:val="001F4415"/>
    <w:rsid w:val="001F46EE"/>
    <w:rsid w:val="001F4D47"/>
    <w:rsid w:val="001F4F23"/>
    <w:rsid w:val="001F4FC4"/>
    <w:rsid w:val="001F54CF"/>
    <w:rsid w:val="001F55A1"/>
    <w:rsid w:val="001F59BF"/>
    <w:rsid w:val="001F59D3"/>
    <w:rsid w:val="001F59EB"/>
    <w:rsid w:val="001F5A43"/>
    <w:rsid w:val="001F5C69"/>
    <w:rsid w:val="001F603A"/>
    <w:rsid w:val="001F6370"/>
    <w:rsid w:val="001F65C1"/>
    <w:rsid w:val="001F66DD"/>
    <w:rsid w:val="001F6881"/>
    <w:rsid w:val="001F6B32"/>
    <w:rsid w:val="001F6E8F"/>
    <w:rsid w:val="001F712B"/>
    <w:rsid w:val="001F714D"/>
    <w:rsid w:val="001F71E0"/>
    <w:rsid w:val="001F7207"/>
    <w:rsid w:val="001F733F"/>
    <w:rsid w:val="001F7341"/>
    <w:rsid w:val="001F7531"/>
    <w:rsid w:val="001F78AD"/>
    <w:rsid w:val="001F7C35"/>
    <w:rsid w:val="001F7D38"/>
    <w:rsid w:val="001F7E4E"/>
    <w:rsid w:val="001F7F02"/>
    <w:rsid w:val="002000FD"/>
    <w:rsid w:val="002002C8"/>
    <w:rsid w:val="002002DA"/>
    <w:rsid w:val="0020070F"/>
    <w:rsid w:val="0020073D"/>
    <w:rsid w:val="00200A3C"/>
    <w:rsid w:val="00200A42"/>
    <w:rsid w:val="00200F1D"/>
    <w:rsid w:val="00201630"/>
    <w:rsid w:val="002017E5"/>
    <w:rsid w:val="00201D4A"/>
    <w:rsid w:val="00202238"/>
    <w:rsid w:val="0020226F"/>
    <w:rsid w:val="0020257A"/>
    <w:rsid w:val="00202F53"/>
    <w:rsid w:val="00203047"/>
    <w:rsid w:val="002031D8"/>
    <w:rsid w:val="00203628"/>
    <w:rsid w:val="00203645"/>
    <w:rsid w:val="00203693"/>
    <w:rsid w:val="00203715"/>
    <w:rsid w:val="002038DE"/>
    <w:rsid w:val="002038E6"/>
    <w:rsid w:val="00203CB1"/>
    <w:rsid w:val="00203D1F"/>
    <w:rsid w:val="00203EB6"/>
    <w:rsid w:val="002041A5"/>
    <w:rsid w:val="002041ED"/>
    <w:rsid w:val="00204461"/>
    <w:rsid w:val="002048B4"/>
    <w:rsid w:val="002048E6"/>
    <w:rsid w:val="00204D0C"/>
    <w:rsid w:val="0020530C"/>
    <w:rsid w:val="0020545B"/>
    <w:rsid w:val="00205521"/>
    <w:rsid w:val="00205576"/>
    <w:rsid w:val="002059D4"/>
    <w:rsid w:val="00205A9D"/>
    <w:rsid w:val="00205DA1"/>
    <w:rsid w:val="00205F0B"/>
    <w:rsid w:val="00205F43"/>
    <w:rsid w:val="0020631A"/>
    <w:rsid w:val="00206366"/>
    <w:rsid w:val="0020646F"/>
    <w:rsid w:val="00206654"/>
    <w:rsid w:val="00206701"/>
    <w:rsid w:val="002068FA"/>
    <w:rsid w:val="00206902"/>
    <w:rsid w:val="00206E34"/>
    <w:rsid w:val="00207413"/>
    <w:rsid w:val="002074C1"/>
    <w:rsid w:val="0021001F"/>
    <w:rsid w:val="00210275"/>
    <w:rsid w:val="00210571"/>
    <w:rsid w:val="00210690"/>
    <w:rsid w:val="00210B75"/>
    <w:rsid w:val="00210E64"/>
    <w:rsid w:val="00211058"/>
    <w:rsid w:val="0021120F"/>
    <w:rsid w:val="00211459"/>
    <w:rsid w:val="002118B6"/>
    <w:rsid w:val="00211FDB"/>
    <w:rsid w:val="0021258D"/>
    <w:rsid w:val="002128E7"/>
    <w:rsid w:val="00212DA2"/>
    <w:rsid w:val="00212E68"/>
    <w:rsid w:val="00213156"/>
    <w:rsid w:val="0021386D"/>
    <w:rsid w:val="0021398A"/>
    <w:rsid w:val="002139BA"/>
    <w:rsid w:val="00213B7F"/>
    <w:rsid w:val="00213C43"/>
    <w:rsid w:val="00213CA5"/>
    <w:rsid w:val="00214106"/>
    <w:rsid w:val="002142B3"/>
    <w:rsid w:val="00214537"/>
    <w:rsid w:val="00214623"/>
    <w:rsid w:val="00214683"/>
    <w:rsid w:val="002146EA"/>
    <w:rsid w:val="002147EC"/>
    <w:rsid w:val="00214885"/>
    <w:rsid w:val="00214A57"/>
    <w:rsid w:val="00214AE8"/>
    <w:rsid w:val="00214CB7"/>
    <w:rsid w:val="00214DD9"/>
    <w:rsid w:val="00215092"/>
    <w:rsid w:val="00215385"/>
    <w:rsid w:val="0021555D"/>
    <w:rsid w:val="00215EEE"/>
    <w:rsid w:val="00215FD9"/>
    <w:rsid w:val="0021607F"/>
    <w:rsid w:val="0021612C"/>
    <w:rsid w:val="00216B3C"/>
    <w:rsid w:val="00216D75"/>
    <w:rsid w:val="00216FC4"/>
    <w:rsid w:val="002172F3"/>
    <w:rsid w:val="00217343"/>
    <w:rsid w:val="002174C8"/>
    <w:rsid w:val="0021760B"/>
    <w:rsid w:val="002179D7"/>
    <w:rsid w:val="00217CE8"/>
    <w:rsid w:val="00217DAB"/>
    <w:rsid w:val="002201D3"/>
    <w:rsid w:val="0022032E"/>
    <w:rsid w:val="0022062F"/>
    <w:rsid w:val="002207F4"/>
    <w:rsid w:val="00220A94"/>
    <w:rsid w:val="00220BEB"/>
    <w:rsid w:val="00220D67"/>
    <w:rsid w:val="00220DEE"/>
    <w:rsid w:val="00221113"/>
    <w:rsid w:val="00221444"/>
    <w:rsid w:val="002214CB"/>
    <w:rsid w:val="00221A36"/>
    <w:rsid w:val="00221B70"/>
    <w:rsid w:val="00221C33"/>
    <w:rsid w:val="00221F4B"/>
    <w:rsid w:val="002224A8"/>
    <w:rsid w:val="002225B8"/>
    <w:rsid w:val="00222639"/>
    <w:rsid w:val="002226A5"/>
    <w:rsid w:val="00222BB6"/>
    <w:rsid w:val="00222C6F"/>
    <w:rsid w:val="00222FF4"/>
    <w:rsid w:val="00223081"/>
    <w:rsid w:val="00223391"/>
    <w:rsid w:val="002233FA"/>
    <w:rsid w:val="002234BC"/>
    <w:rsid w:val="00223776"/>
    <w:rsid w:val="002238B7"/>
    <w:rsid w:val="00223996"/>
    <w:rsid w:val="00223A92"/>
    <w:rsid w:val="00224347"/>
    <w:rsid w:val="0022437E"/>
    <w:rsid w:val="00224613"/>
    <w:rsid w:val="002248C7"/>
    <w:rsid w:val="00224955"/>
    <w:rsid w:val="0022549E"/>
    <w:rsid w:val="00225575"/>
    <w:rsid w:val="00225F26"/>
    <w:rsid w:val="00226087"/>
    <w:rsid w:val="0022657D"/>
    <w:rsid w:val="0022667C"/>
    <w:rsid w:val="0022687B"/>
    <w:rsid w:val="00226926"/>
    <w:rsid w:val="00226AFF"/>
    <w:rsid w:val="00226C05"/>
    <w:rsid w:val="00226DDF"/>
    <w:rsid w:val="00227240"/>
    <w:rsid w:val="002272D0"/>
    <w:rsid w:val="002272FC"/>
    <w:rsid w:val="002273AD"/>
    <w:rsid w:val="0022752C"/>
    <w:rsid w:val="002275C7"/>
    <w:rsid w:val="0022778B"/>
    <w:rsid w:val="002278AE"/>
    <w:rsid w:val="002278D8"/>
    <w:rsid w:val="002279DA"/>
    <w:rsid w:val="00230230"/>
    <w:rsid w:val="00230630"/>
    <w:rsid w:val="002308AA"/>
    <w:rsid w:val="00230B63"/>
    <w:rsid w:val="00230F15"/>
    <w:rsid w:val="0023113F"/>
    <w:rsid w:val="00231203"/>
    <w:rsid w:val="002312B9"/>
    <w:rsid w:val="002316CD"/>
    <w:rsid w:val="0023175C"/>
    <w:rsid w:val="00231779"/>
    <w:rsid w:val="00231798"/>
    <w:rsid w:val="0023179D"/>
    <w:rsid w:val="002319BE"/>
    <w:rsid w:val="00231D15"/>
    <w:rsid w:val="00232073"/>
    <w:rsid w:val="0023213B"/>
    <w:rsid w:val="00232439"/>
    <w:rsid w:val="0023272A"/>
    <w:rsid w:val="002327FD"/>
    <w:rsid w:val="00232C62"/>
    <w:rsid w:val="0023306A"/>
    <w:rsid w:val="00233312"/>
    <w:rsid w:val="00233370"/>
    <w:rsid w:val="00233786"/>
    <w:rsid w:val="002337F8"/>
    <w:rsid w:val="0023393D"/>
    <w:rsid w:val="00233BCD"/>
    <w:rsid w:val="00233EFE"/>
    <w:rsid w:val="002341E8"/>
    <w:rsid w:val="0023422A"/>
    <w:rsid w:val="002346DA"/>
    <w:rsid w:val="0023485D"/>
    <w:rsid w:val="0023497C"/>
    <w:rsid w:val="00234AAF"/>
    <w:rsid w:val="00234C42"/>
    <w:rsid w:val="00234C6F"/>
    <w:rsid w:val="0023508B"/>
    <w:rsid w:val="0023514B"/>
    <w:rsid w:val="002351D1"/>
    <w:rsid w:val="002352C8"/>
    <w:rsid w:val="002358B3"/>
    <w:rsid w:val="00235C65"/>
    <w:rsid w:val="00235CD5"/>
    <w:rsid w:val="0023606D"/>
    <w:rsid w:val="002360C2"/>
    <w:rsid w:val="0023619A"/>
    <w:rsid w:val="0023699D"/>
    <w:rsid w:val="00236A94"/>
    <w:rsid w:val="00236E31"/>
    <w:rsid w:val="00237072"/>
    <w:rsid w:val="002371FD"/>
    <w:rsid w:val="002373AA"/>
    <w:rsid w:val="00237972"/>
    <w:rsid w:val="00237B7C"/>
    <w:rsid w:val="00237DB3"/>
    <w:rsid w:val="00240730"/>
    <w:rsid w:val="002408BE"/>
    <w:rsid w:val="002408CB"/>
    <w:rsid w:val="002408DA"/>
    <w:rsid w:val="00240930"/>
    <w:rsid w:val="0024099A"/>
    <w:rsid w:val="00240B6C"/>
    <w:rsid w:val="002416D9"/>
    <w:rsid w:val="00241717"/>
    <w:rsid w:val="0024187D"/>
    <w:rsid w:val="00241A54"/>
    <w:rsid w:val="00241C88"/>
    <w:rsid w:val="00241F55"/>
    <w:rsid w:val="002426EB"/>
    <w:rsid w:val="0024270F"/>
    <w:rsid w:val="00242EAA"/>
    <w:rsid w:val="002433C6"/>
    <w:rsid w:val="0024363C"/>
    <w:rsid w:val="00243A40"/>
    <w:rsid w:val="00243BC5"/>
    <w:rsid w:val="00243E63"/>
    <w:rsid w:val="00243E89"/>
    <w:rsid w:val="00243F83"/>
    <w:rsid w:val="002443C1"/>
    <w:rsid w:val="0024489F"/>
    <w:rsid w:val="00244AD8"/>
    <w:rsid w:val="00244B09"/>
    <w:rsid w:val="00244D94"/>
    <w:rsid w:val="00244F1E"/>
    <w:rsid w:val="00245288"/>
    <w:rsid w:val="0024529C"/>
    <w:rsid w:val="002452DF"/>
    <w:rsid w:val="00245408"/>
    <w:rsid w:val="00245507"/>
    <w:rsid w:val="002455D5"/>
    <w:rsid w:val="00245859"/>
    <w:rsid w:val="00246992"/>
    <w:rsid w:val="00246A86"/>
    <w:rsid w:val="00246C9E"/>
    <w:rsid w:val="00246DB6"/>
    <w:rsid w:val="002471FF"/>
    <w:rsid w:val="0024726A"/>
    <w:rsid w:val="00247719"/>
    <w:rsid w:val="00247887"/>
    <w:rsid w:val="0024799A"/>
    <w:rsid w:val="00247A07"/>
    <w:rsid w:val="00247A61"/>
    <w:rsid w:val="00247D83"/>
    <w:rsid w:val="00247EEE"/>
    <w:rsid w:val="00250320"/>
    <w:rsid w:val="0025052D"/>
    <w:rsid w:val="00250688"/>
    <w:rsid w:val="002506E0"/>
    <w:rsid w:val="00250711"/>
    <w:rsid w:val="0025084A"/>
    <w:rsid w:val="002508AE"/>
    <w:rsid w:val="00250C34"/>
    <w:rsid w:val="00250D37"/>
    <w:rsid w:val="00251272"/>
    <w:rsid w:val="00251412"/>
    <w:rsid w:val="00251695"/>
    <w:rsid w:val="002517F2"/>
    <w:rsid w:val="00251BB2"/>
    <w:rsid w:val="00251C85"/>
    <w:rsid w:val="00251E74"/>
    <w:rsid w:val="002526C1"/>
    <w:rsid w:val="00252937"/>
    <w:rsid w:val="002529B5"/>
    <w:rsid w:val="00252CE0"/>
    <w:rsid w:val="00252E00"/>
    <w:rsid w:val="00252F98"/>
    <w:rsid w:val="00253064"/>
    <w:rsid w:val="002535CE"/>
    <w:rsid w:val="0025373F"/>
    <w:rsid w:val="00253A0A"/>
    <w:rsid w:val="00253A85"/>
    <w:rsid w:val="00253AB2"/>
    <w:rsid w:val="00254132"/>
    <w:rsid w:val="00254383"/>
    <w:rsid w:val="002546D5"/>
    <w:rsid w:val="0025490B"/>
    <w:rsid w:val="00254C33"/>
    <w:rsid w:val="002552BF"/>
    <w:rsid w:val="002553CF"/>
    <w:rsid w:val="0025546B"/>
    <w:rsid w:val="00255A70"/>
    <w:rsid w:val="00255B03"/>
    <w:rsid w:val="00255E44"/>
    <w:rsid w:val="00255F9A"/>
    <w:rsid w:val="0025602B"/>
    <w:rsid w:val="002560B3"/>
    <w:rsid w:val="00256115"/>
    <w:rsid w:val="00256637"/>
    <w:rsid w:val="00256672"/>
    <w:rsid w:val="002566F7"/>
    <w:rsid w:val="00256CC5"/>
    <w:rsid w:val="00256D2A"/>
    <w:rsid w:val="0025737C"/>
    <w:rsid w:val="00257582"/>
    <w:rsid w:val="00257632"/>
    <w:rsid w:val="0025774A"/>
    <w:rsid w:val="00257A01"/>
    <w:rsid w:val="00257B41"/>
    <w:rsid w:val="00257C99"/>
    <w:rsid w:val="00257CA3"/>
    <w:rsid w:val="00260021"/>
    <w:rsid w:val="00260398"/>
    <w:rsid w:val="002608AA"/>
    <w:rsid w:val="002609A5"/>
    <w:rsid w:val="00260CBB"/>
    <w:rsid w:val="00261191"/>
    <w:rsid w:val="00261227"/>
    <w:rsid w:val="002613F1"/>
    <w:rsid w:val="0026146C"/>
    <w:rsid w:val="00261483"/>
    <w:rsid w:val="00261DEF"/>
    <w:rsid w:val="00261FC6"/>
    <w:rsid w:val="00262100"/>
    <w:rsid w:val="00262297"/>
    <w:rsid w:val="002623F4"/>
    <w:rsid w:val="00262417"/>
    <w:rsid w:val="00262520"/>
    <w:rsid w:val="00262580"/>
    <w:rsid w:val="002626B0"/>
    <w:rsid w:val="002627E7"/>
    <w:rsid w:val="00262B18"/>
    <w:rsid w:val="00262CC7"/>
    <w:rsid w:val="00262F23"/>
    <w:rsid w:val="00263528"/>
    <w:rsid w:val="0026385D"/>
    <w:rsid w:val="00263901"/>
    <w:rsid w:val="0026391B"/>
    <w:rsid w:val="0026399C"/>
    <w:rsid w:val="00263B56"/>
    <w:rsid w:val="00263BB3"/>
    <w:rsid w:val="00263BCF"/>
    <w:rsid w:val="00263E8E"/>
    <w:rsid w:val="00263E9D"/>
    <w:rsid w:val="002640ED"/>
    <w:rsid w:val="00264461"/>
    <w:rsid w:val="002644B0"/>
    <w:rsid w:val="00264881"/>
    <w:rsid w:val="00264C60"/>
    <w:rsid w:val="00264CD5"/>
    <w:rsid w:val="00264F9B"/>
    <w:rsid w:val="00265277"/>
    <w:rsid w:val="0026583B"/>
    <w:rsid w:val="002659AD"/>
    <w:rsid w:val="00265A08"/>
    <w:rsid w:val="00265ADA"/>
    <w:rsid w:val="00265C67"/>
    <w:rsid w:val="00265D73"/>
    <w:rsid w:val="00265FC3"/>
    <w:rsid w:val="002660EB"/>
    <w:rsid w:val="00266A72"/>
    <w:rsid w:val="00266C35"/>
    <w:rsid w:val="00266C6A"/>
    <w:rsid w:val="00266DB9"/>
    <w:rsid w:val="0026728B"/>
    <w:rsid w:val="00267895"/>
    <w:rsid w:val="00267DB1"/>
    <w:rsid w:val="00270645"/>
    <w:rsid w:val="0027065C"/>
    <w:rsid w:val="002708A3"/>
    <w:rsid w:val="00270ED7"/>
    <w:rsid w:val="002710D9"/>
    <w:rsid w:val="002720D0"/>
    <w:rsid w:val="00272215"/>
    <w:rsid w:val="00272665"/>
    <w:rsid w:val="00272811"/>
    <w:rsid w:val="00272821"/>
    <w:rsid w:val="00272BBA"/>
    <w:rsid w:val="00272F7F"/>
    <w:rsid w:val="00273128"/>
    <w:rsid w:val="002731A9"/>
    <w:rsid w:val="002731C1"/>
    <w:rsid w:val="00273247"/>
    <w:rsid w:val="0027357A"/>
    <w:rsid w:val="00273623"/>
    <w:rsid w:val="00274665"/>
    <w:rsid w:val="00274A45"/>
    <w:rsid w:val="002750C5"/>
    <w:rsid w:val="00275360"/>
    <w:rsid w:val="00275401"/>
    <w:rsid w:val="002756E3"/>
    <w:rsid w:val="00275BA1"/>
    <w:rsid w:val="00275C34"/>
    <w:rsid w:val="0027691D"/>
    <w:rsid w:val="00276A42"/>
    <w:rsid w:val="00276B7D"/>
    <w:rsid w:val="00276E37"/>
    <w:rsid w:val="00276E46"/>
    <w:rsid w:val="0027708A"/>
    <w:rsid w:val="00277274"/>
    <w:rsid w:val="002773B9"/>
    <w:rsid w:val="002774B5"/>
    <w:rsid w:val="00277569"/>
    <w:rsid w:val="00277AA3"/>
    <w:rsid w:val="00277AF0"/>
    <w:rsid w:val="00277DE6"/>
    <w:rsid w:val="00277F45"/>
    <w:rsid w:val="002803BB"/>
    <w:rsid w:val="00280437"/>
    <w:rsid w:val="00280535"/>
    <w:rsid w:val="00280B18"/>
    <w:rsid w:val="00280E05"/>
    <w:rsid w:val="00280F2D"/>
    <w:rsid w:val="002810CB"/>
    <w:rsid w:val="0028115F"/>
    <w:rsid w:val="00281348"/>
    <w:rsid w:val="002815DB"/>
    <w:rsid w:val="00281930"/>
    <w:rsid w:val="00281AE4"/>
    <w:rsid w:val="00281C08"/>
    <w:rsid w:val="00281DAE"/>
    <w:rsid w:val="0028202D"/>
    <w:rsid w:val="002822D0"/>
    <w:rsid w:val="002824E3"/>
    <w:rsid w:val="002824F7"/>
    <w:rsid w:val="00282EE6"/>
    <w:rsid w:val="00283486"/>
    <w:rsid w:val="002834F5"/>
    <w:rsid w:val="00283DB8"/>
    <w:rsid w:val="00283FE0"/>
    <w:rsid w:val="0028402A"/>
    <w:rsid w:val="002840ED"/>
    <w:rsid w:val="00284539"/>
    <w:rsid w:val="002845D7"/>
    <w:rsid w:val="0028465A"/>
    <w:rsid w:val="002846FC"/>
    <w:rsid w:val="00284737"/>
    <w:rsid w:val="0028496E"/>
    <w:rsid w:val="002849A1"/>
    <w:rsid w:val="00284AFB"/>
    <w:rsid w:val="00284B9D"/>
    <w:rsid w:val="002852AE"/>
    <w:rsid w:val="002856BB"/>
    <w:rsid w:val="002856DF"/>
    <w:rsid w:val="00285894"/>
    <w:rsid w:val="00285D35"/>
    <w:rsid w:val="00285D58"/>
    <w:rsid w:val="00286018"/>
    <w:rsid w:val="002862ED"/>
    <w:rsid w:val="002864E2"/>
    <w:rsid w:val="00286981"/>
    <w:rsid w:val="00286B9D"/>
    <w:rsid w:val="00286C49"/>
    <w:rsid w:val="0028700E"/>
    <w:rsid w:val="0028705E"/>
    <w:rsid w:val="00287248"/>
    <w:rsid w:val="0028762A"/>
    <w:rsid w:val="0028796E"/>
    <w:rsid w:val="002879FD"/>
    <w:rsid w:val="00287BC9"/>
    <w:rsid w:val="00287C4E"/>
    <w:rsid w:val="00287EBD"/>
    <w:rsid w:val="00290558"/>
    <w:rsid w:val="0029070B"/>
    <w:rsid w:val="00290996"/>
    <w:rsid w:val="00290D4E"/>
    <w:rsid w:val="00290F14"/>
    <w:rsid w:val="00291590"/>
    <w:rsid w:val="00291C6E"/>
    <w:rsid w:val="00291D49"/>
    <w:rsid w:val="00291E90"/>
    <w:rsid w:val="00292190"/>
    <w:rsid w:val="00292481"/>
    <w:rsid w:val="00292756"/>
    <w:rsid w:val="00292985"/>
    <w:rsid w:val="00292A87"/>
    <w:rsid w:val="00292C9B"/>
    <w:rsid w:val="00292FEF"/>
    <w:rsid w:val="0029354D"/>
    <w:rsid w:val="00293F90"/>
    <w:rsid w:val="00293FED"/>
    <w:rsid w:val="002940EB"/>
    <w:rsid w:val="00294117"/>
    <w:rsid w:val="00294143"/>
    <w:rsid w:val="002944D8"/>
    <w:rsid w:val="00294575"/>
    <w:rsid w:val="00294607"/>
    <w:rsid w:val="00294A61"/>
    <w:rsid w:val="00294A9C"/>
    <w:rsid w:val="00294C07"/>
    <w:rsid w:val="0029502F"/>
    <w:rsid w:val="002950F0"/>
    <w:rsid w:val="00295413"/>
    <w:rsid w:val="00295686"/>
    <w:rsid w:val="002958CA"/>
    <w:rsid w:val="00295B01"/>
    <w:rsid w:val="00295C10"/>
    <w:rsid w:val="002962FC"/>
    <w:rsid w:val="002964A9"/>
    <w:rsid w:val="00296541"/>
    <w:rsid w:val="00296847"/>
    <w:rsid w:val="00296933"/>
    <w:rsid w:val="002969C1"/>
    <w:rsid w:val="00296CBA"/>
    <w:rsid w:val="00296D7F"/>
    <w:rsid w:val="002976D3"/>
    <w:rsid w:val="00297C65"/>
    <w:rsid w:val="00297CAD"/>
    <w:rsid w:val="00297D52"/>
    <w:rsid w:val="00297DAD"/>
    <w:rsid w:val="00297F3B"/>
    <w:rsid w:val="00297F96"/>
    <w:rsid w:val="002A00E2"/>
    <w:rsid w:val="002A0268"/>
    <w:rsid w:val="002A041F"/>
    <w:rsid w:val="002A0594"/>
    <w:rsid w:val="002A07FD"/>
    <w:rsid w:val="002A0F8D"/>
    <w:rsid w:val="002A11AE"/>
    <w:rsid w:val="002A13A9"/>
    <w:rsid w:val="002A141E"/>
    <w:rsid w:val="002A1472"/>
    <w:rsid w:val="002A15C0"/>
    <w:rsid w:val="002A15E6"/>
    <w:rsid w:val="002A1AA1"/>
    <w:rsid w:val="002A1B77"/>
    <w:rsid w:val="002A1BBE"/>
    <w:rsid w:val="002A1FD9"/>
    <w:rsid w:val="002A2A1A"/>
    <w:rsid w:val="002A2C39"/>
    <w:rsid w:val="002A2DED"/>
    <w:rsid w:val="002A2E38"/>
    <w:rsid w:val="002A2F1E"/>
    <w:rsid w:val="002A2FBA"/>
    <w:rsid w:val="002A326B"/>
    <w:rsid w:val="002A32B0"/>
    <w:rsid w:val="002A3394"/>
    <w:rsid w:val="002A37C3"/>
    <w:rsid w:val="002A3ABB"/>
    <w:rsid w:val="002A3C6D"/>
    <w:rsid w:val="002A4196"/>
    <w:rsid w:val="002A461E"/>
    <w:rsid w:val="002A4D24"/>
    <w:rsid w:val="002A4EA0"/>
    <w:rsid w:val="002A4EB6"/>
    <w:rsid w:val="002A4FBD"/>
    <w:rsid w:val="002A52EC"/>
    <w:rsid w:val="002A555D"/>
    <w:rsid w:val="002A591B"/>
    <w:rsid w:val="002A5AEF"/>
    <w:rsid w:val="002A5E8E"/>
    <w:rsid w:val="002A651B"/>
    <w:rsid w:val="002A651D"/>
    <w:rsid w:val="002A653A"/>
    <w:rsid w:val="002A6841"/>
    <w:rsid w:val="002A6917"/>
    <w:rsid w:val="002A694D"/>
    <w:rsid w:val="002A6ADB"/>
    <w:rsid w:val="002A6BAA"/>
    <w:rsid w:val="002A6DF2"/>
    <w:rsid w:val="002A6F7F"/>
    <w:rsid w:val="002A7247"/>
    <w:rsid w:val="002A7505"/>
    <w:rsid w:val="002A7755"/>
    <w:rsid w:val="002A776B"/>
    <w:rsid w:val="002A7878"/>
    <w:rsid w:val="002A7C94"/>
    <w:rsid w:val="002A7DE0"/>
    <w:rsid w:val="002A7EE1"/>
    <w:rsid w:val="002B0037"/>
    <w:rsid w:val="002B0A1B"/>
    <w:rsid w:val="002B0E8E"/>
    <w:rsid w:val="002B1565"/>
    <w:rsid w:val="002B171E"/>
    <w:rsid w:val="002B1922"/>
    <w:rsid w:val="002B19CB"/>
    <w:rsid w:val="002B1AFC"/>
    <w:rsid w:val="002B1B3B"/>
    <w:rsid w:val="002B1B3C"/>
    <w:rsid w:val="002B1D5A"/>
    <w:rsid w:val="002B1F2D"/>
    <w:rsid w:val="002B2410"/>
    <w:rsid w:val="002B26D2"/>
    <w:rsid w:val="002B29E0"/>
    <w:rsid w:val="002B2CAD"/>
    <w:rsid w:val="002B2E3D"/>
    <w:rsid w:val="002B2EAE"/>
    <w:rsid w:val="002B2F1E"/>
    <w:rsid w:val="002B3027"/>
    <w:rsid w:val="002B333E"/>
    <w:rsid w:val="002B3A50"/>
    <w:rsid w:val="002B40DC"/>
    <w:rsid w:val="002B41BA"/>
    <w:rsid w:val="002B47D5"/>
    <w:rsid w:val="002B493B"/>
    <w:rsid w:val="002B4BB4"/>
    <w:rsid w:val="002B4D7E"/>
    <w:rsid w:val="002B4DE4"/>
    <w:rsid w:val="002B4E43"/>
    <w:rsid w:val="002B4F57"/>
    <w:rsid w:val="002B51AC"/>
    <w:rsid w:val="002B51E6"/>
    <w:rsid w:val="002B594C"/>
    <w:rsid w:val="002B5BB6"/>
    <w:rsid w:val="002B5D16"/>
    <w:rsid w:val="002B600C"/>
    <w:rsid w:val="002B6187"/>
    <w:rsid w:val="002B61E3"/>
    <w:rsid w:val="002B6424"/>
    <w:rsid w:val="002B6529"/>
    <w:rsid w:val="002B65E4"/>
    <w:rsid w:val="002B6633"/>
    <w:rsid w:val="002B6645"/>
    <w:rsid w:val="002B66C3"/>
    <w:rsid w:val="002B68D8"/>
    <w:rsid w:val="002B6BCD"/>
    <w:rsid w:val="002B6C3A"/>
    <w:rsid w:val="002B6D07"/>
    <w:rsid w:val="002B6F3F"/>
    <w:rsid w:val="002B6F51"/>
    <w:rsid w:val="002B6FB6"/>
    <w:rsid w:val="002B7058"/>
    <w:rsid w:val="002B7243"/>
    <w:rsid w:val="002B7802"/>
    <w:rsid w:val="002B78B4"/>
    <w:rsid w:val="002B796A"/>
    <w:rsid w:val="002B7B7D"/>
    <w:rsid w:val="002B7BC4"/>
    <w:rsid w:val="002B7C2D"/>
    <w:rsid w:val="002B7F8B"/>
    <w:rsid w:val="002B7F8C"/>
    <w:rsid w:val="002C02C7"/>
    <w:rsid w:val="002C0830"/>
    <w:rsid w:val="002C08BC"/>
    <w:rsid w:val="002C0901"/>
    <w:rsid w:val="002C095B"/>
    <w:rsid w:val="002C0969"/>
    <w:rsid w:val="002C1018"/>
    <w:rsid w:val="002C1232"/>
    <w:rsid w:val="002C136D"/>
    <w:rsid w:val="002C1525"/>
    <w:rsid w:val="002C168C"/>
    <w:rsid w:val="002C18B5"/>
    <w:rsid w:val="002C1BCC"/>
    <w:rsid w:val="002C2247"/>
    <w:rsid w:val="002C2547"/>
    <w:rsid w:val="002C2560"/>
    <w:rsid w:val="002C258A"/>
    <w:rsid w:val="002C2970"/>
    <w:rsid w:val="002C2B61"/>
    <w:rsid w:val="002C2E61"/>
    <w:rsid w:val="002C3033"/>
    <w:rsid w:val="002C304E"/>
    <w:rsid w:val="002C30EC"/>
    <w:rsid w:val="002C3238"/>
    <w:rsid w:val="002C328F"/>
    <w:rsid w:val="002C342A"/>
    <w:rsid w:val="002C3491"/>
    <w:rsid w:val="002C34B5"/>
    <w:rsid w:val="002C36AE"/>
    <w:rsid w:val="002C3BB1"/>
    <w:rsid w:val="002C3D59"/>
    <w:rsid w:val="002C3EA3"/>
    <w:rsid w:val="002C4264"/>
    <w:rsid w:val="002C467D"/>
    <w:rsid w:val="002C502E"/>
    <w:rsid w:val="002C50FE"/>
    <w:rsid w:val="002C520B"/>
    <w:rsid w:val="002C53B6"/>
    <w:rsid w:val="002C5961"/>
    <w:rsid w:val="002C5C4B"/>
    <w:rsid w:val="002C5F99"/>
    <w:rsid w:val="002C601F"/>
    <w:rsid w:val="002C61DB"/>
    <w:rsid w:val="002C685E"/>
    <w:rsid w:val="002C6A4A"/>
    <w:rsid w:val="002C6E88"/>
    <w:rsid w:val="002C7177"/>
    <w:rsid w:val="002C7237"/>
    <w:rsid w:val="002C7439"/>
    <w:rsid w:val="002C7772"/>
    <w:rsid w:val="002C7907"/>
    <w:rsid w:val="002C7BAB"/>
    <w:rsid w:val="002D0028"/>
    <w:rsid w:val="002D0A39"/>
    <w:rsid w:val="002D0F22"/>
    <w:rsid w:val="002D111B"/>
    <w:rsid w:val="002D120A"/>
    <w:rsid w:val="002D1378"/>
    <w:rsid w:val="002D1933"/>
    <w:rsid w:val="002D1D0E"/>
    <w:rsid w:val="002D1D45"/>
    <w:rsid w:val="002D1EC5"/>
    <w:rsid w:val="002D2211"/>
    <w:rsid w:val="002D2521"/>
    <w:rsid w:val="002D2A9D"/>
    <w:rsid w:val="002D2BAB"/>
    <w:rsid w:val="002D2C9E"/>
    <w:rsid w:val="002D2CEF"/>
    <w:rsid w:val="002D2FCD"/>
    <w:rsid w:val="002D302D"/>
    <w:rsid w:val="002D31A1"/>
    <w:rsid w:val="002D3222"/>
    <w:rsid w:val="002D33C6"/>
    <w:rsid w:val="002D3460"/>
    <w:rsid w:val="002D3669"/>
    <w:rsid w:val="002D3898"/>
    <w:rsid w:val="002D38E0"/>
    <w:rsid w:val="002D3942"/>
    <w:rsid w:val="002D3974"/>
    <w:rsid w:val="002D39A6"/>
    <w:rsid w:val="002D3ABA"/>
    <w:rsid w:val="002D3CCF"/>
    <w:rsid w:val="002D400A"/>
    <w:rsid w:val="002D441D"/>
    <w:rsid w:val="002D47F9"/>
    <w:rsid w:val="002D4832"/>
    <w:rsid w:val="002D4CF6"/>
    <w:rsid w:val="002D5181"/>
    <w:rsid w:val="002D523B"/>
    <w:rsid w:val="002D55AB"/>
    <w:rsid w:val="002D59B4"/>
    <w:rsid w:val="002D5AA7"/>
    <w:rsid w:val="002D5C11"/>
    <w:rsid w:val="002D5F22"/>
    <w:rsid w:val="002D6070"/>
    <w:rsid w:val="002D684E"/>
    <w:rsid w:val="002D6C81"/>
    <w:rsid w:val="002D7135"/>
    <w:rsid w:val="002D72BF"/>
    <w:rsid w:val="002D776C"/>
    <w:rsid w:val="002D77FB"/>
    <w:rsid w:val="002D79C6"/>
    <w:rsid w:val="002D7C9C"/>
    <w:rsid w:val="002D7CDA"/>
    <w:rsid w:val="002E02D8"/>
    <w:rsid w:val="002E07FA"/>
    <w:rsid w:val="002E0A22"/>
    <w:rsid w:val="002E0BFD"/>
    <w:rsid w:val="002E0C8F"/>
    <w:rsid w:val="002E0CF8"/>
    <w:rsid w:val="002E110B"/>
    <w:rsid w:val="002E113E"/>
    <w:rsid w:val="002E1151"/>
    <w:rsid w:val="002E14EA"/>
    <w:rsid w:val="002E1648"/>
    <w:rsid w:val="002E1901"/>
    <w:rsid w:val="002E1B15"/>
    <w:rsid w:val="002E1BA4"/>
    <w:rsid w:val="002E1CBD"/>
    <w:rsid w:val="002E1E1A"/>
    <w:rsid w:val="002E1E4C"/>
    <w:rsid w:val="002E2244"/>
    <w:rsid w:val="002E2915"/>
    <w:rsid w:val="002E2DB7"/>
    <w:rsid w:val="002E332D"/>
    <w:rsid w:val="002E390A"/>
    <w:rsid w:val="002E39C5"/>
    <w:rsid w:val="002E4023"/>
    <w:rsid w:val="002E41C5"/>
    <w:rsid w:val="002E41C7"/>
    <w:rsid w:val="002E4C33"/>
    <w:rsid w:val="002E5388"/>
    <w:rsid w:val="002E5CC7"/>
    <w:rsid w:val="002E6199"/>
    <w:rsid w:val="002E6289"/>
    <w:rsid w:val="002E63D6"/>
    <w:rsid w:val="002E6566"/>
    <w:rsid w:val="002E657D"/>
    <w:rsid w:val="002E673E"/>
    <w:rsid w:val="002E676F"/>
    <w:rsid w:val="002E69BA"/>
    <w:rsid w:val="002E6A1C"/>
    <w:rsid w:val="002E6CB7"/>
    <w:rsid w:val="002E6D65"/>
    <w:rsid w:val="002E6EB2"/>
    <w:rsid w:val="002E6FEE"/>
    <w:rsid w:val="002E76AD"/>
    <w:rsid w:val="002E7704"/>
    <w:rsid w:val="002E778B"/>
    <w:rsid w:val="002E7838"/>
    <w:rsid w:val="002F0056"/>
    <w:rsid w:val="002F00B5"/>
    <w:rsid w:val="002F01BB"/>
    <w:rsid w:val="002F04EF"/>
    <w:rsid w:val="002F056D"/>
    <w:rsid w:val="002F05EE"/>
    <w:rsid w:val="002F0692"/>
    <w:rsid w:val="002F073F"/>
    <w:rsid w:val="002F09ED"/>
    <w:rsid w:val="002F0A5D"/>
    <w:rsid w:val="002F0CDC"/>
    <w:rsid w:val="002F0D30"/>
    <w:rsid w:val="002F0DDC"/>
    <w:rsid w:val="002F0EE3"/>
    <w:rsid w:val="002F1017"/>
    <w:rsid w:val="002F128A"/>
    <w:rsid w:val="002F131B"/>
    <w:rsid w:val="002F144E"/>
    <w:rsid w:val="002F192B"/>
    <w:rsid w:val="002F1B79"/>
    <w:rsid w:val="002F1E96"/>
    <w:rsid w:val="002F21A8"/>
    <w:rsid w:val="002F21EC"/>
    <w:rsid w:val="002F2610"/>
    <w:rsid w:val="002F28B8"/>
    <w:rsid w:val="002F2ACE"/>
    <w:rsid w:val="002F2B2D"/>
    <w:rsid w:val="002F2E85"/>
    <w:rsid w:val="002F3631"/>
    <w:rsid w:val="002F37F6"/>
    <w:rsid w:val="002F3C46"/>
    <w:rsid w:val="002F3F20"/>
    <w:rsid w:val="002F4035"/>
    <w:rsid w:val="002F4072"/>
    <w:rsid w:val="002F4205"/>
    <w:rsid w:val="002F42BD"/>
    <w:rsid w:val="002F46C3"/>
    <w:rsid w:val="002F48A0"/>
    <w:rsid w:val="002F49B6"/>
    <w:rsid w:val="002F49B9"/>
    <w:rsid w:val="002F4A4A"/>
    <w:rsid w:val="002F4A68"/>
    <w:rsid w:val="002F4C6C"/>
    <w:rsid w:val="002F4E36"/>
    <w:rsid w:val="002F5084"/>
    <w:rsid w:val="002F536F"/>
    <w:rsid w:val="002F578C"/>
    <w:rsid w:val="002F58FE"/>
    <w:rsid w:val="002F599E"/>
    <w:rsid w:val="002F5D04"/>
    <w:rsid w:val="002F5D51"/>
    <w:rsid w:val="002F60F0"/>
    <w:rsid w:val="002F6344"/>
    <w:rsid w:val="002F6689"/>
    <w:rsid w:val="002F6E22"/>
    <w:rsid w:val="002F6E6A"/>
    <w:rsid w:val="002F7635"/>
    <w:rsid w:val="002F788E"/>
    <w:rsid w:val="002F7920"/>
    <w:rsid w:val="002F795E"/>
    <w:rsid w:val="002F7D30"/>
    <w:rsid w:val="00300002"/>
    <w:rsid w:val="0030007E"/>
    <w:rsid w:val="00300124"/>
    <w:rsid w:val="00300691"/>
    <w:rsid w:val="003006E7"/>
    <w:rsid w:val="00300753"/>
    <w:rsid w:val="00300896"/>
    <w:rsid w:val="00300901"/>
    <w:rsid w:val="00301AA3"/>
    <w:rsid w:val="00301CEE"/>
    <w:rsid w:val="00301DB1"/>
    <w:rsid w:val="00301E3D"/>
    <w:rsid w:val="00301EF6"/>
    <w:rsid w:val="003028BD"/>
    <w:rsid w:val="00302D9E"/>
    <w:rsid w:val="00302E54"/>
    <w:rsid w:val="00302E7F"/>
    <w:rsid w:val="0030347C"/>
    <w:rsid w:val="00303994"/>
    <w:rsid w:val="00303B78"/>
    <w:rsid w:val="00303BA4"/>
    <w:rsid w:val="00303BD9"/>
    <w:rsid w:val="00303FAC"/>
    <w:rsid w:val="0030432A"/>
    <w:rsid w:val="003043A1"/>
    <w:rsid w:val="00304414"/>
    <w:rsid w:val="00304458"/>
    <w:rsid w:val="00304592"/>
    <w:rsid w:val="003045A1"/>
    <w:rsid w:val="0030506F"/>
    <w:rsid w:val="0030557E"/>
    <w:rsid w:val="0030572D"/>
    <w:rsid w:val="00305985"/>
    <w:rsid w:val="00305E91"/>
    <w:rsid w:val="00306852"/>
    <w:rsid w:val="00306900"/>
    <w:rsid w:val="003069DB"/>
    <w:rsid w:val="00306AE9"/>
    <w:rsid w:val="00306D77"/>
    <w:rsid w:val="00306FB3"/>
    <w:rsid w:val="003070CB"/>
    <w:rsid w:val="0030733E"/>
    <w:rsid w:val="00307689"/>
    <w:rsid w:val="0030790F"/>
    <w:rsid w:val="0030791F"/>
    <w:rsid w:val="00310101"/>
    <w:rsid w:val="00310513"/>
    <w:rsid w:val="0031066F"/>
    <w:rsid w:val="0031083F"/>
    <w:rsid w:val="00310DE7"/>
    <w:rsid w:val="003114FD"/>
    <w:rsid w:val="0031155D"/>
    <w:rsid w:val="00311893"/>
    <w:rsid w:val="00311F29"/>
    <w:rsid w:val="003123E4"/>
    <w:rsid w:val="00312988"/>
    <w:rsid w:val="00312A73"/>
    <w:rsid w:val="00312D90"/>
    <w:rsid w:val="00312FA8"/>
    <w:rsid w:val="003131DE"/>
    <w:rsid w:val="00313380"/>
    <w:rsid w:val="00313E66"/>
    <w:rsid w:val="00313ED9"/>
    <w:rsid w:val="00313F32"/>
    <w:rsid w:val="003143D5"/>
    <w:rsid w:val="003144F8"/>
    <w:rsid w:val="0031454D"/>
    <w:rsid w:val="00314CF1"/>
    <w:rsid w:val="00315010"/>
    <w:rsid w:val="0031542A"/>
    <w:rsid w:val="00315488"/>
    <w:rsid w:val="0031582E"/>
    <w:rsid w:val="00315A98"/>
    <w:rsid w:val="00315CE1"/>
    <w:rsid w:val="00316379"/>
    <w:rsid w:val="003166E1"/>
    <w:rsid w:val="00316936"/>
    <w:rsid w:val="00316A70"/>
    <w:rsid w:val="00316C4F"/>
    <w:rsid w:val="00316E9B"/>
    <w:rsid w:val="00316EB6"/>
    <w:rsid w:val="00316F8F"/>
    <w:rsid w:val="0031709A"/>
    <w:rsid w:val="003171B7"/>
    <w:rsid w:val="00317556"/>
    <w:rsid w:val="003176D8"/>
    <w:rsid w:val="003177B0"/>
    <w:rsid w:val="0032037E"/>
    <w:rsid w:val="00320398"/>
    <w:rsid w:val="00320632"/>
    <w:rsid w:val="00320729"/>
    <w:rsid w:val="00320846"/>
    <w:rsid w:val="00320F21"/>
    <w:rsid w:val="00320F4D"/>
    <w:rsid w:val="00321723"/>
    <w:rsid w:val="00321A8C"/>
    <w:rsid w:val="00321C35"/>
    <w:rsid w:val="00321C6B"/>
    <w:rsid w:val="00321CE8"/>
    <w:rsid w:val="00322282"/>
    <w:rsid w:val="003223DB"/>
    <w:rsid w:val="00322487"/>
    <w:rsid w:val="00322B30"/>
    <w:rsid w:val="00322B76"/>
    <w:rsid w:val="00322E76"/>
    <w:rsid w:val="0032304A"/>
    <w:rsid w:val="003231D5"/>
    <w:rsid w:val="003231E2"/>
    <w:rsid w:val="00323422"/>
    <w:rsid w:val="003235B9"/>
    <w:rsid w:val="003239A4"/>
    <w:rsid w:val="00323CDC"/>
    <w:rsid w:val="00323EBA"/>
    <w:rsid w:val="00323F05"/>
    <w:rsid w:val="00323F66"/>
    <w:rsid w:val="00323FA1"/>
    <w:rsid w:val="00323FE0"/>
    <w:rsid w:val="00324438"/>
    <w:rsid w:val="00324AA2"/>
    <w:rsid w:val="00324B73"/>
    <w:rsid w:val="00324C1C"/>
    <w:rsid w:val="00325414"/>
    <w:rsid w:val="003254F6"/>
    <w:rsid w:val="00325B08"/>
    <w:rsid w:val="00325C96"/>
    <w:rsid w:val="00325D98"/>
    <w:rsid w:val="00325FA4"/>
    <w:rsid w:val="003262C6"/>
    <w:rsid w:val="003264D3"/>
    <w:rsid w:val="0032655B"/>
    <w:rsid w:val="00326806"/>
    <w:rsid w:val="00326854"/>
    <w:rsid w:val="00326A2F"/>
    <w:rsid w:val="00326B6B"/>
    <w:rsid w:val="00326F2A"/>
    <w:rsid w:val="00327513"/>
    <w:rsid w:val="0032766D"/>
    <w:rsid w:val="00330A10"/>
    <w:rsid w:val="00330A9C"/>
    <w:rsid w:val="00330C33"/>
    <w:rsid w:val="00330CDD"/>
    <w:rsid w:val="00330EA6"/>
    <w:rsid w:val="00330F3C"/>
    <w:rsid w:val="00330FFC"/>
    <w:rsid w:val="003312DF"/>
    <w:rsid w:val="0033152A"/>
    <w:rsid w:val="0033164E"/>
    <w:rsid w:val="00331BCF"/>
    <w:rsid w:val="00331FB9"/>
    <w:rsid w:val="003322E6"/>
    <w:rsid w:val="00332337"/>
    <w:rsid w:val="00332483"/>
    <w:rsid w:val="003327F9"/>
    <w:rsid w:val="003328C1"/>
    <w:rsid w:val="00332A68"/>
    <w:rsid w:val="00332AC3"/>
    <w:rsid w:val="00332EE4"/>
    <w:rsid w:val="003331AC"/>
    <w:rsid w:val="00334353"/>
    <w:rsid w:val="00334568"/>
    <w:rsid w:val="003345EB"/>
    <w:rsid w:val="00334961"/>
    <w:rsid w:val="00334C0E"/>
    <w:rsid w:val="00334C1C"/>
    <w:rsid w:val="00335023"/>
    <w:rsid w:val="003352D3"/>
    <w:rsid w:val="00335587"/>
    <w:rsid w:val="003356D0"/>
    <w:rsid w:val="00335837"/>
    <w:rsid w:val="00335C68"/>
    <w:rsid w:val="00335D56"/>
    <w:rsid w:val="00335E40"/>
    <w:rsid w:val="00336088"/>
    <w:rsid w:val="00336490"/>
    <w:rsid w:val="003365F2"/>
    <w:rsid w:val="00336875"/>
    <w:rsid w:val="00336B40"/>
    <w:rsid w:val="00336D66"/>
    <w:rsid w:val="00336F24"/>
    <w:rsid w:val="00336F47"/>
    <w:rsid w:val="00337017"/>
    <w:rsid w:val="003371D2"/>
    <w:rsid w:val="003373E0"/>
    <w:rsid w:val="00337499"/>
    <w:rsid w:val="0033797D"/>
    <w:rsid w:val="003405DD"/>
    <w:rsid w:val="0034085D"/>
    <w:rsid w:val="00340AC0"/>
    <w:rsid w:val="00340B35"/>
    <w:rsid w:val="00341087"/>
    <w:rsid w:val="003413A5"/>
    <w:rsid w:val="00341605"/>
    <w:rsid w:val="00341786"/>
    <w:rsid w:val="003418A2"/>
    <w:rsid w:val="003419E3"/>
    <w:rsid w:val="00341B58"/>
    <w:rsid w:val="00341BE4"/>
    <w:rsid w:val="00341F7F"/>
    <w:rsid w:val="0034207E"/>
    <w:rsid w:val="003420E2"/>
    <w:rsid w:val="0034235B"/>
    <w:rsid w:val="0034251B"/>
    <w:rsid w:val="003428EC"/>
    <w:rsid w:val="00342B3A"/>
    <w:rsid w:val="00342B94"/>
    <w:rsid w:val="00342E5F"/>
    <w:rsid w:val="0034343D"/>
    <w:rsid w:val="003435BB"/>
    <w:rsid w:val="003439C9"/>
    <w:rsid w:val="00343A44"/>
    <w:rsid w:val="00343CAD"/>
    <w:rsid w:val="003441B7"/>
    <w:rsid w:val="00344461"/>
    <w:rsid w:val="003446F9"/>
    <w:rsid w:val="00344742"/>
    <w:rsid w:val="00344754"/>
    <w:rsid w:val="003449A7"/>
    <w:rsid w:val="00344CD2"/>
    <w:rsid w:val="00344E6E"/>
    <w:rsid w:val="003458A0"/>
    <w:rsid w:val="003458AC"/>
    <w:rsid w:val="00345FA9"/>
    <w:rsid w:val="00346A93"/>
    <w:rsid w:val="00346ADD"/>
    <w:rsid w:val="00346F8F"/>
    <w:rsid w:val="003471E9"/>
    <w:rsid w:val="00347441"/>
    <w:rsid w:val="00347635"/>
    <w:rsid w:val="0034766C"/>
    <w:rsid w:val="00347880"/>
    <w:rsid w:val="00347B4F"/>
    <w:rsid w:val="003503BA"/>
    <w:rsid w:val="003506FC"/>
    <w:rsid w:val="003507FA"/>
    <w:rsid w:val="00350EF3"/>
    <w:rsid w:val="003512AF"/>
    <w:rsid w:val="003514BA"/>
    <w:rsid w:val="003514D1"/>
    <w:rsid w:val="003524BE"/>
    <w:rsid w:val="0035266D"/>
    <w:rsid w:val="00352842"/>
    <w:rsid w:val="003529CC"/>
    <w:rsid w:val="00352D1E"/>
    <w:rsid w:val="00352D59"/>
    <w:rsid w:val="00353717"/>
    <w:rsid w:val="003538C1"/>
    <w:rsid w:val="00353F2B"/>
    <w:rsid w:val="00354451"/>
    <w:rsid w:val="00354646"/>
    <w:rsid w:val="0035488F"/>
    <w:rsid w:val="0035557D"/>
    <w:rsid w:val="003556E7"/>
    <w:rsid w:val="00355AC3"/>
    <w:rsid w:val="00355AE7"/>
    <w:rsid w:val="00356695"/>
    <w:rsid w:val="003568C3"/>
    <w:rsid w:val="00356A3B"/>
    <w:rsid w:val="00356ACD"/>
    <w:rsid w:val="00356AD8"/>
    <w:rsid w:val="00356C72"/>
    <w:rsid w:val="003570F4"/>
    <w:rsid w:val="0035712D"/>
    <w:rsid w:val="00357566"/>
    <w:rsid w:val="00357925"/>
    <w:rsid w:val="00357F45"/>
    <w:rsid w:val="003602BF"/>
    <w:rsid w:val="00360382"/>
    <w:rsid w:val="00360D67"/>
    <w:rsid w:val="003610BE"/>
    <w:rsid w:val="00361781"/>
    <w:rsid w:val="00361AEF"/>
    <w:rsid w:val="00361C69"/>
    <w:rsid w:val="00361C93"/>
    <w:rsid w:val="00361D86"/>
    <w:rsid w:val="00361F07"/>
    <w:rsid w:val="003623E1"/>
    <w:rsid w:val="00362456"/>
    <w:rsid w:val="003627D8"/>
    <w:rsid w:val="00362DF3"/>
    <w:rsid w:val="00362ECC"/>
    <w:rsid w:val="00362FBA"/>
    <w:rsid w:val="00363279"/>
    <w:rsid w:val="00363645"/>
    <w:rsid w:val="00363AAF"/>
    <w:rsid w:val="00363BF4"/>
    <w:rsid w:val="003640E5"/>
    <w:rsid w:val="003643E3"/>
    <w:rsid w:val="0036481D"/>
    <w:rsid w:val="00364876"/>
    <w:rsid w:val="0036496F"/>
    <w:rsid w:val="00364AAB"/>
    <w:rsid w:val="00364E5D"/>
    <w:rsid w:val="00365337"/>
    <w:rsid w:val="003654F2"/>
    <w:rsid w:val="003657E6"/>
    <w:rsid w:val="003659B0"/>
    <w:rsid w:val="00365D57"/>
    <w:rsid w:val="00365D81"/>
    <w:rsid w:val="00365D86"/>
    <w:rsid w:val="0036638E"/>
    <w:rsid w:val="003667CF"/>
    <w:rsid w:val="003668F3"/>
    <w:rsid w:val="00366FF3"/>
    <w:rsid w:val="00367118"/>
    <w:rsid w:val="0036712E"/>
    <w:rsid w:val="00367372"/>
    <w:rsid w:val="003673DB"/>
    <w:rsid w:val="003675F1"/>
    <w:rsid w:val="00367663"/>
    <w:rsid w:val="003678B1"/>
    <w:rsid w:val="00367A6D"/>
    <w:rsid w:val="00367D3B"/>
    <w:rsid w:val="00367EDF"/>
    <w:rsid w:val="00367EF9"/>
    <w:rsid w:val="003700C4"/>
    <w:rsid w:val="00370A78"/>
    <w:rsid w:val="00370D42"/>
    <w:rsid w:val="00370E9D"/>
    <w:rsid w:val="00371122"/>
    <w:rsid w:val="003711A6"/>
    <w:rsid w:val="00371464"/>
    <w:rsid w:val="00371588"/>
    <w:rsid w:val="003716B5"/>
    <w:rsid w:val="003718C6"/>
    <w:rsid w:val="00371BCD"/>
    <w:rsid w:val="00371E39"/>
    <w:rsid w:val="003720D3"/>
    <w:rsid w:val="00372AC5"/>
    <w:rsid w:val="00372B58"/>
    <w:rsid w:val="00372D8D"/>
    <w:rsid w:val="00372E12"/>
    <w:rsid w:val="00372E8C"/>
    <w:rsid w:val="00372F21"/>
    <w:rsid w:val="003731E2"/>
    <w:rsid w:val="003735B5"/>
    <w:rsid w:val="003739A3"/>
    <w:rsid w:val="00373AE4"/>
    <w:rsid w:val="00374490"/>
    <w:rsid w:val="003746F6"/>
    <w:rsid w:val="00375152"/>
    <w:rsid w:val="0037543C"/>
    <w:rsid w:val="003759A4"/>
    <w:rsid w:val="00375BEC"/>
    <w:rsid w:val="00375D56"/>
    <w:rsid w:val="00375D8A"/>
    <w:rsid w:val="00375E2D"/>
    <w:rsid w:val="003760CC"/>
    <w:rsid w:val="003761ED"/>
    <w:rsid w:val="003761F7"/>
    <w:rsid w:val="003769C0"/>
    <w:rsid w:val="00376A14"/>
    <w:rsid w:val="00376A82"/>
    <w:rsid w:val="00376C24"/>
    <w:rsid w:val="00376D1E"/>
    <w:rsid w:val="00376FFA"/>
    <w:rsid w:val="00377027"/>
    <w:rsid w:val="0037702C"/>
    <w:rsid w:val="00377356"/>
    <w:rsid w:val="0037743E"/>
    <w:rsid w:val="00377522"/>
    <w:rsid w:val="00377B69"/>
    <w:rsid w:val="00377B92"/>
    <w:rsid w:val="003806D8"/>
    <w:rsid w:val="003807A4"/>
    <w:rsid w:val="003808F6"/>
    <w:rsid w:val="00381237"/>
    <w:rsid w:val="003813D8"/>
    <w:rsid w:val="00381799"/>
    <w:rsid w:val="003818DD"/>
    <w:rsid w:val="00381CD1"/>
    <w:rsid w:val="00381DE4"/>
    <w:rsid w:val="00382065"/>
    <w:rsid w:val="003820FA"/>
    <w:rsid w:val="003821C4"/>
    <w:rsid w:val="003822C7"/>
    <w:rsid w:val="00382A34"/>
    <w:rsid w:val="00382A5D"/>
    <w:rsid w:val="00382FC7"/>
    <w:rsid w:val="00383095"/>
    <w:rsid w:val="0038335E"/>
    <w:rsid w:val="00383437"/>
    <w:rsid w:val="0038353A"/>
    <w:rsid w:val="0038362D"/>
    <w:rsid w:val="00383A05"/>
    <w:rsid w:val="00383BD0"/>
    <w:rsid w:val="00383CB6"/>
    <w:rsid w:val="003842B0"/>
    <w:rsid w:val="00384339"/>
    <w:rsid w:val="00384855"/>
    <w:rsid w:val="003848E4"/>
    <w:rsid w:val="003849A9"/>
    <w:rsid w:val="00384BB8"/>
    <w:rsid w:val="00384D4D"/>
    <w:rsid w:val="003850C4"/>
    <w:rsid w:val="003852E4"/>
    <w:rsid w:val="0038577C"/>
    <w:rsid w:val="00385CDF"/>
    <w:rsid w:val="00385D61"/>
    <w:rsid w:val="00385F94"/>
    <w:rsid w:val="00386169"/>
    <w:rsid w:val="003861F2"/>
    <w:rsid w:val="0038629B"/>
    <w:rsid w:val="003863A3"/>
    <w:rsid w:val="00386850"/>
    <w:rsid w:val="00386A29"/>
    <w:rsid w:val="00386F6D"/>
    <w:rsid w:val="00386FE8"/>
    <w:rsid w:val="0038711F"/>
    <w:rsid w:val="003877AF"/>
    <w:rsid w:val="00387B2F"/>
    <w:rsid w:val="00387B61"/>
    <w:rsid w:val="00387EE9"/>
    <w:rsid w:val="003900DE"/>
    <w:rsid w:val="0039063D"/>
    <w:rsid w:val="003909E9"/>
    <w:rsid w:val="00390B84"/>
    <w:rsid w:val="00390CEF"/>
    <w:rsid w:val="00390E44"/>
    <w:rsid w:val="00390F95"/>
    <w:rsid w:val="003910B5"/>
    <w:rsid w:val="0039127D"/>
    <w:rsid w:val="00391A65"/>
    <w:rsid w:val="00392073"/>
    <w:rsid w:val="003923F2"/>
    <w:rsid w:val="00392481"/>
    <w:rsid w:val="003927CA"/>
    <w:rsid w:val="003927F7"/>
    <w:rsid w:val="00392910"/>
    <w:rsid w:val="003929BE"/>
    <w:rsid w:val="00392ABC"/>
    <w:rsid w:val="00392B19"/>
    <w:rsid w:val="00392D73"/>
    <w:rsid w:val="00392E53"/>
    <w:rsid w:val="00393147"/>
    <w:rsid w:val="0039399B"/>
    <w:rsid w:val="003939FE"/>
    <w:rsid w:val="00393AAC"/>
    <w:rsid w:val="00393B61"/>
    <w:rsid w:val="00393CF4"/>
    <w:rsid w:val="00393D67"/>
    <w:rsid w:val="0039417D"/>
    <w:rsid w:val="0039430D"/>
    <w:rsid w:val="003944D5"/>
    <w:rsid w:val="00394524"/>
    <w:rsid w:val="00394762"/>
    <w:rsid w:val="00394892"/>
    <w:rsid w:val="00394DF9"/>
    <w:rsid w:val="003950CB"/>
    <w:rsid w:val="0039527C"/>
    <w:rsid w:val="0039541F"/>
    <w:rsid w:val="003955F7"/>
    <w:rsid w:val="003959A0"/>
    <w:rsid w:val="00395B0B"/>
    <w:rsid w:val="00395C34"/>
    <w:rsid w:val="00396248"/>
    <w:rsid w:val="00396316"/>
    <w:rsid w:val="00396435"/>
    <w:rsid w:val="00396723"/>
    <w:rsid w:val="00396A97"/>
    <w:rsid w:val="00396C58"/>
    <w:rsid w:val="00396CC2"/>
    <w:rsid w:val="00396D60"/>
    <w:rsid w:val="00396D76"/>
    <w:rsid w:val="00397073"/>
    <w:rsid w:val="00397126"/>
    <w:rsid w:val="00397307"/>
    <w:rsid w:val="003974F0"/>
    <w:rsid w:val="00397B30"/>
    <w:rsid w:val="00397B60"/>
    <w:rsid w:val="00397C03"/>
    <w:rsid w:val="00397CCA"/>
    <w:rsid w:val="003A0033"/>
    <w:rsid w:val="003A0221"/>
    <w:rsid w:val="003A080F"/>
    <w:rsid w:val="003A0A8A"/>
    <w:rsid w:val="003A0CB0"/>
    <w:rsid w:val="003A0CEC"/>
    <w:rsid w:val="003A0F9D"/>
    <w:rsid w:val="003A1273"/>
    <w:rsid w:val="003A12D8"/>
    <w:rsid w:val="003A15E5"/>
    <w:rsid w:val="003A1B37"/>
    <w:rsid w:val="003A1C41"/>
    <w:rsid w:val="003A1DAB"/>
    <w:rsid w:val="003A200B"/>
    <w:rsid w:val="003A285D"/>
    <w:rsid w:val="003A2ABB"/>
    <w:rsid w:val="003A3018"/>
    <w:rsid w:val="003A30C5"/>
    <w:rsid w:val="003A321F"/>
    <w:rsid w:val="003A365C"/>
    <w:rsid w:val="003A395A"/>
    <w:rsid w:val="003A3C65"/>
    <w:rsid w:val="003A4014"/>
    <w:rsid w:val="003A40CA"/>
    <w:rsid w:val="003A421B"/>
    <w:rsid w:val="003A456B"/>
    <w:rsid w:val="003A4707"/>
    <w:rsid w:val="003A4C54"/>
    <w:rsid w:val="003A4C6D"/>
    <w:rsid w:val="003A504F"/>
    <w:rsid w:val="003A51C0"/>
    <w:rsid w:val="003A51EB"/>
    <w:rsid w:val="003A5477"/>
    <w:rsid w:val="003A5597"/>
    <w:rsid w:val="003A5BA2"/>
    <w:rsid w:val="003A5FBB"/>
    <w:rsid w:val="003A6267"/>
    <w:rsid w:val="003A62BE"/>
    <w:rsid w:val="003A6319"/>
    <w:rsid w:val="003A67B7"/>
    <w:rsid w:val="003A6C6A"/>
    <w:rsid w:val="003A6E80"/>
    <w:rsid w:val="003A6EA8"/>
    <w:rsid w:val="003A70A3"/>
    <w:rsid w:val="003A7287"/>
    <w:rsid w:val="003A7392"/>
    <w:rsid w:val="003A75D8"/>
    <w:rsid w:val="003A7A8D"/>
    <w:rsid w:val="003A7A98"/>
    <w:rsid w:val="003A7FCF"/>
    <w:rsid w:val="003B0540"/>
    <w:rsid w:val="003B05B7"/>
    <w:rsid w:val="003B05EE"/>
    <w:rsid w:val="003B084D"/>
    <w:rsid w:val="003B08E8"/>
    <w:rsid w:val="003B0E00"/>
    <w:rsid w:val="003B0E41"/>
    <w:rsid w:val="003B0FE4"/>
    <w:rsid w:val="003B13B8"/>
    <w:rsid w:val="003B13C1"/>
    <w:rsid w:val="003B190A"/>
    <w:rsid w:val="003B1BE3"/>
    <w:rsid w:val="003B1DC0"/>
    <w:rsid w:val="003B235E"/>
    <w:rsid w:val="003B2424"/>
    <w:rsid w:val="003B24A3"/>
    <w:rsid w:val="003B2A5D"/>
    <w:rsid w:val="003B2F67"/>
    <w:rsid w:val="003B34BF"/>
    <w:rsid w:val="003B3571"/>
    <w:rsid w:val="003B3860"/>
    <w:rsid w:val="003B3B69"/>
    <w:rsid w:val="003B3C0E"/>
    <w:rsid w:val="003B4292"/>
    <w:rsid w:val="003B443B"/>
    <w:rsid w:val="003B4721"/>
    <w:rsid w:val="003B4860"/>
    <w:rsid w:val="003B489C"/>
    <w:rsid w:val="003B4959"/>
    <w:rsid w:val="003B4FC0"/>
    <w:rsid w:val="003B500D"/>
    <w:rsid w:val="003B53C0"/>
    <w:rsid w:val="003B5785"/>
    <w:rsid w:val="003B584F"/>
    <w:rsid w:val="003B5AFE"/>
    <w:rsid w:val="003B5C69"/>
    <w:rsid w:val="003B5D0B"/>
    <w:rsid w:val="003B5EBD"/>
    <w:rsid w:val="003B619F"/>
    <w:rsid w:val="003B643B"/>
    <w:rsid w:val="003B645B"/>
    <w:rsid w:val="003B64C6"/>
    <w:rsid w:val="003B65C2"/>
    <w:rsid w:val="003B6B00"/>
    <w:rsid w:val="003B6D13"/>
    <w:rsid w:val="003B6FD4"/>
    <w:rsid w:val="003B75C6"/>
    <w:rsid w:val="003B774E"/>
    <w:rsid w:val="003B7888"/>
    <w:rsid w:val="003B79E5"/>
    <w:rsid w:val="003B7ACE"/>
    <w:rsid w:val="003B7D96"/>
    <w:rsid w:val="003C019D"/>
    <w:rsid w:val="003C02AE"/>
    <w:rsid w:val="003C038A"/>
    <w:rsid w:val="003C03CC"/>
    <w:rsid w:val="003C0594"/>
    <w:rsid w:val="003C06C9"/>
    <w:rsid w:val="003C0742"/>
    <w:rsid w:val="003C0F4F"/>
    <w:rsid w:val="003C10CE"/>
    <w:rsid w:val="003C1555"/>
    <w:rsid w:val="003C1BF9"/>
    <w:rsid w:val="003C1E9E"/>
    <w:rsid w:val="003C226A"/>
    <w:rsid w:val="003C25D2"/>
    <w:rsid w:val="003C28B5"/>
    <w:rsid w:val="003C2A8C"/>
    <w:rsid w:val="003C3118"/>
    <w:rsid w:val="003C3384"/>
    <w:rsid w:val="003C3A33"/>
    <w:rsid w:val="003C3F6C"/>
    <w:rsid w:val="003C3FF2"/>
    <w:rsid w:val="003C42BB"/>
    <w:rsid w:val="003C4477"/>
    <w:rsid w:val="003C4505"/>
    <w:rsid w:val="003C45CE"/>
    <w:rsid w:val="003C47F1"/>
    <w:rsid w:val="003C493E"/>
    <w:rsid w:val="003C4D23"/>
    <w:rsid w:val="003C51DD"/>
    <w:rsid w:val="003C566F"/>
    <w:rsid w:val="003C5786"/>
    <w:rsid w:val="003C60D2"/>
    <w:rsid w:val="003C6286"/>
    <w:rsid w:val="003C6810"/>
    <w:rsid w:val="003C6E25"/>
    <w:rsid w:val="003C729E"/>
    <w:rsid w:val="003C7734"/>
    <w:rsid w:val="003C7957"/>
    <w:rsid w:val="003C7968"/>
    <w:rsid w:val="003C7C54"/>
    <w:rsid w:val="003C7CEC"/>
    <w:rsid w:val="003C7FAA"/>
    <w:rsid w:val="003D02C6"/>
    <w:rsid w:val="003D0408"/>
    <w:rsid w:val="003D0641"/>
    <w:rsid w:val="003D06ED"/>
    <w:rsid w:val="003D0784"/>
    <w:rsid w:val="003D079B"/>
    <w:rsid w:val="003D0A80"/>
    <w:rsid w:val="003D0B59"/>
    <w:rsid w:val="003D0CD0"/>
    <w:rsid w:val="003D0D82"/>
    <w:rsid w:val="003D0EA3"/>
    <w:rsid w:val="003D0F7C"/>
    <w:rsid w:val="003D1198"/>
    <w:rsid w:val="003D1310"/>
    <w:rsid w:val="003D13E7"/>
    <w:rsid w:val="003D18D5"/>
    <w:rsid w:val="003D1983"/>
    <w:rsid w:val="003D1A10"/>
    <w:rsid w:val="003D2834"/>
    <w:rsid w:val="003D2867"/>
    <w:rsid w:val="003D2B45"/>
    <w:rsid w:val="003D2CC2"/>
    <w:rsid w:val="003D301C"/>
    <w:rsid w:val="003D3154"/>
    <w:rsid w:val="003D3367"/>
    <w:rsid w:val="003D3568"/>
    <w:rsid w:val="003D35EF"/>
    <w:rsid w:val="003D399F"/>
    <w:rsid w:val="003D39AB"/>
    <w:rsid w:val="003D3A8B"/>
    <w:rsid w:val="003D3C6C"/>
    <w:rsid w:val="003D3C80"/>
    <w:rsid w:val="003D3E38"/>
    <w:rsid w:val="003D4229"/>
    <w:rsid w:val="003D473C"/>
    <w:rsid w:val="003D486B"/>
    <w:rsid w:val="003D4947"/>
    <w:rsid w:val="003D494A"/>
    <w:rsid w:val="003D4C3C"/>
    <w:rsid w:val="003D4F23"/>
    <w:rsid w:val="003D5006"/>
    <w:rsid w:val="003D5672"/>
    <w:rsid w:val="003D59DB"/>
    <w:rsid w:val="003D5CB2"/>
    <w:rsid w:val="003D6369"/>
    <w:rsid w:val="003D63A4"/>
    <w:rsid w:val="003D671A"/>
    <w:rsid w:val="003D6780"/>
    <w:rsid w:val="003D67B3"/>
    <w:rsid w:val="003D7209"/>
    <w:rsid w:val="003D7466"/>
    <w:rsid w:val="003D75C4"/>
    <w:rsid w:val="003D7669"/>
    <w:rsid w:val="003D7A3E"/>
    <w:rsid w:val="003D7D6E"/>
    <w:rsid w:val="003D7E25"/>
    <w:rsid w:val="003D7E65"/>
    <w:rsid w:val="003E00FD"/>
    <w:rsid w:val="003E0247"/>
    <w:rsid w:val="003E0324"/>
    <w:rsid w:val="003E03CE"/>
    <w:rsid w:val="003E0792"/>
    <w:rsid w:val="003E0B17"/>
    <w:rsid w:val="003E0ECB"/>
    <w:rsid w:val="003E0EDE"/>
    <w:rsid w:val="003E11D4"/>
    <w:rsid w:val="003E11F3"/>
    <w:rsid w:val="003E1235"/>
    <w:rsid w:val="003E133C"/>
    <w:rsid w:val="003E1348"/>
    <w:rsid w:val="003E1A8E"/>
    <w:rsid w:val="003E1F63"/>
    <w:rsid w:val="003E2587"/>
    <w:rsid w:val="003E2664"/>
    <w:rsid w:val="003E29C4"/>
    <w:rsid w:val="003E2E01"/>
    <w:rsid w:val="003E321B"/>
    <w:rsid w:val="003E3890"/>
    <w:rsid w:val="003E3C0A"/>
    <w:rsid w:val="003E3D02"/>
    <w:rsid w:val="003E3E26"/>
    <w:rsid w:val="003E3E7B"/>
    <w:rsid w:val="003E3F42"/>
    <w:rsid w:val="003E410A"/>
    <w:rsid w:val="003E429F"/>
    <w:rsid w:val="003E4C46"/>
    <w:rsid w:val="003E5255"/>
    <w:rsid w:val="003E527A"/>
    <w:rsid w:val="003E5284"/>
    <w:rsid w:val="003E5463"/>
    <w:rsid w:val="003E547C"/>
    <w:rsid w:val="003E55AE"/>
    <w:rsid w:val="003E578B"/>
    <w:rsid w:val="003E5B41"/>
    <w:rsid w:val="003E5FEB"/>
    <w:rsid w:val="003E63E1"/>
    <w:rsid w:val="003E648E"/>
    <w:rsid w:val="003E64EE"/>
    <w:rsid w:val="003E6A70"/>
    <w:rsid w:val="003E6C74"/>
    <w:rsid w:val="003E6CB9"/>
    <w:rsid w:val="003E6FE3"/>
    <w:rsid w:val="003E700D"/>
    <w:rsid w:val="003E72CD"/>
    <w:rsid w:val="003E755A"/>
    <w:rsid w:val="003E7861"/>
    <w:rsid w:val="003E7D0E"/>
    <w:rsid w:val="003E7E38"/>
    <w:rsid w:val="003F017A"/>
    <w:rsid w:val="003F02A7"/>
    <w:rsid w:val="003F05A3"/>
    <w:rsid w:val="003F0873"/>
    <w:rsid w:val="003F0B27"/>
    <w:rsid w:val="003F0B51"/>
    <w:rsid w:val="003F1116"/>
    <w:rsid w:val="003F1541"/>
    <w:rsid w:val="003F1CE1"/>
    <w:rsid w:val="003F2566"/>
    <w:rsid w:val="003F2892"/>
    <w:rsid w:val="003F2A26"/>
    <w:rsid w:val="003F2A6E"/>
    <w:rsid w:val="003F2BB1"/>
    <w:rsid w:val="003F2EA0"/>
    <w:rsid w:val="003F2FEF"/>
    <w:rsid w:val="003F31EA"/>
    <w:rsid w:val="003F3D6B"/>
    <w:rsid w:val="003F3D92"/>
    <w:rsid w:val="003F3DA4"/>
    <w:rsid w:val="003F3E88"/>
    <w:rsid w:val="003F4104"/>
    <w:rsid w:val="003F431A"/>
    <w:rsid w:val="003F44DB"/>
    <w:rsid w:val="003F4B6C"/>
    <w:rsid w:val="003F4BB3"/>
    <w:rsid w:val="003F4E24"/>
    <w:rsid w:val="003F4E7C"/>
    <w:rsid w:val="003F5010"/>
    <w:rsid w:val="003F5121"/>
    <w:rsid w:val="003F54ED"/>
    <w:rsid w:val="003F55EA"/>
    <w:rsid w:val="003F5DC4"/>
    <w:rsid w:val="003F61C3"/>
    <w:rsid w:val="003F652B"/>
    <w:rsid w:val="003F6619"/>
    <w:rsid w:val="003F667A"/>
    <w:rsid w:val="003F6B4D"/>
    <w:rsid w:val="003F6B9F"/>
    <w:rsid w:val="003F6F3D"/>
    <w:rsid w:val="003F6F93"/>
    <w:rsid w:val="003F6FB7"/>
    <w:rsid w:val="003F7160"/>
    <w:rsid w:val="003F719D"/>
    <w:rsid w:val="003F742D"/>
    <w:rsid w:val="003F7670"/>
    <w:rsid w:val="003F7720"/>
    <w:rsid w:val="003F7A9C"/>
    <w:rsid w:val="003F7E5E"/>
    <w:rsid w:val="003F7EB0"/>
    <w:rsid w:val="003F7FE3"/>
    <w:rsid w:val="00400361"/>
    <w:rsid w:val="004004D5"/>
    <w:rsid w:val="004010EE"/>
    <w:rsid w:val="00401259"/>
    <w:rsid w:val="00401654"/>
    <w:rsid w:val="0040186D"/>
    <w:rsid w:val="00401B6F"/>
    <w:rsid w:val="00401DE1"/>
    <w:rsid w:val="00401E84"/>
    <w:rsid w:val="00401F2E"/>
    <w:rsid w:val="0040224E"/>
    <w:rsid w:val="004028B7"/>
    <w:rsid w:val="00402942"/>
    <w:rsid w:val="00402CBE"/>
    <w:rsid w:val="00402F56"/>
    <w:rsid w:val="0040306C"/>
    <w:rsid w:val="0040359A"/>
    <w:rsid w:val="00403620"/>
    <w:rsid w:val="004038C2"/>
    <w:rsid w:val="00403D64"/>
    <w:rsid w:val="00403E92"/>
    <w:rsid w:val="00404161"/>
    <w:rsid w:val="00404956"/>
    <w:rsid w:val="00404AE8"/>
    <w:rsid w:val="00404C26"/>
    <w:rsid w:val="00404DC0"/>
    <w:rsid w:val="00404E5A"/>
    <w:rsid w:val="00405643"/>
    <w:rsid w:val="00405B9B"/>
    <w:rsid w:val="00405DCB"/>
    <w:rsid w:val="00405E0A"/>
    <w:rsid w:val="00405F52"/>
    <w:rsid w:val="00406035"/>
    <w:rsid w:val="004066D8"/>
    <w:rsid w:val="00406B0E"/>
    <w:rsid w:val="00406E1D"/>
    <w:rsid w:val="00406E4B"/>
    <w:rsid w:val="0040700F"/>
    <w:rsid w:val="00407235"/>
    <w:rsid w:val="00407358"/>
    <w:rsid w:val="00407704"/>
    <w:rsid w:val="00407937"/>
    <w:rsid w:val="004079CC"/>
    <w:rsid w:val="00410259"/>
    <w:rsid w:val="00410B87"/>
    <w:rsid w:val="00410D8D"/>
    <w:rsid w:val="00410E3B"/>
    <w:rsid w:val="00410E76"/>
    <w:rsid w:val="00411272"/>
    <w:rsid w:val="0041128A"/>
    <w:rsid w:val="00411346"/>
    <w:rsid w:val="004117C3"/>
    <w:rsid w:val="004118D4"/>
    <w:rsid w:val="0041237A"/>
    <w:rsid w:val="00412386"/>
    <w:rsid w:val="004128A6"/>
    <w:rsid w:val="00412ACE"/>
    <w:rsid w:val="00412B08"/>
    <w:rsid w:val="00412C4D"/>
    <w:rsid w:val="00412D4E"/>
    <w:rsid w:val="00412EFB"/>
    <w:rsid w:val="00412FBB"/>
    <w:rsid w:val="004136E4"/>
    <w:rsid w:val="00413BED"/>
    <w:rsid w:val="00413CB4"/>
    <w:rsid w:val="0041456A"/>
    <w:rsid w:val="00414665"/>
    <w:rsid w:val="004147D2"/>
    <w:rsid w:val="004147F3"/>
    <w:rsid w:val="00414C4B"/>
    <w:rsid w:val="00414F64"/>
    <w:rsid w:val="004154DE"/>
    <w:rsid w:val="0041562A"/>
    <w:rsid w:val="00415634"/>
    <w:rsid w:val="00416160"/>
    <w:rsid w:val="0041675B"/>
    <w:rsid w:val="00416770"/>
    <w:rsid w:val="004167E3"/>
    <w:rsid w:val="0041695C"/>
    <w:rsid w:val="00416B30"/>
    <w:rsid w:val="00416D31"/>
    <w:rsid w:val="00417114"/>
    <w:rsid w:val="004173BB"/>
    <w:rsid w:val="00417D98"/>
    <w:rsid w:val="00417EE5"/>
    <w:rsid w:val="004200E8"/>
    <w:rsid w:val="0042090F"/>
    <w:rsid w:val="00420A11"/>
    <w:rsid w:val="00420AEF"/>
    <w:rsid w:val="00420C45"/>
    <w:rsid w:val="00420C98"/>
    <w:rsid w:val="00421235"/>
    <w:rsid w:val="00421451"/>
    <w:rsid w:val="0042178E"/>
    <w:rsid w:val="00421B3B"/>
    <w:rsid w:val="00421EE0"/>
    <w:rsid w:val="004220EA"/>
    <w:rsid w:val="004221A9"/>
    <w:rsid w:val="004223A5"/>
    <w:rsid w:val="0042241C"/>
    <w:rsid w:val="00422897"/>
    <w:rsid w:val="00422BBB"/>
    <w:rsid w:val="00422C99"/>
    <w:rsid w:val="004231C3"/>
    <w:rsid w:val="0042340F"/>
    <w:rsid w:val="004234F4"/>
    <w:rsid w:val="00423577"/>
    <w:rsid w:val="0042384E"/>
    <w:rsid w:val="00423BCD"/>
    <w:rsid w:val="00423D38"/>
    <w:rsid w:val="00423DEC"/>
    <w:rsid w:val="00424057"/>
    <w:rsid w:val="0042432C"/>
    <w:rsid w:val="00424640"/>
    <w:rsid w:val="00424A2C"/>
    <w:rsid w:val="00424B80"/>
    <w:rsid w:val="00424BED"/>
    <w:rsid w:val="00424C9C"/>
    <w:rsid w:val="00424FFA"/>
    <w:rsid w:val="00425083"/>
    <w:rsid w:val="004256DE"/>
    <w:rsid w:val="00425BC7"/>
    <w:rsid w:val="00425C36"/>
    <w:rsid w:val="004262FA"/>
    <w:rsid w:val="0042631A"/>
    <w:rsid w:val="0042662B"/>
    <w:rsid w:val="004266FB"/>
    <w:rsid w:val="00426744"/>
    <w:rsid w:val="00426AC5"/>
    <w:rsid w:val="00426C11"/>
    <w:rsid w:val="00426EEF"/>
    <w:rsid w:val="004270DA"/>
    <w:rsid w:val="004272EE"/>
    <w:rsid w:val="00427327"/>
    <w:rsid w:val="00427442"/>
    <w:rsid w:val="0042752B"/>
    <w:rsid w:val="00427978"/>
    <w:rsid w:val="0042797F"/>
    <w:rsid w:val="00427C7F"/>
    <w:rsid w:val="004300E0"/>
    <w:rsid w:val="00430276"/>
    <w:rsid w:val="004303A9"/>
    <w:rsid w:val="004307DA"/>
    <w:rsid w:val="0043080D"/>
    <w:rsid w:val="00430C98"/>
    <w:rsid w:val="00430D94"/>
    <w:rsid w:val="00430EB9"/>
    <w:rsid w:val="00431094"/>
    <w:rsid w:val="0043111B"/>
    <w:rsid w:val="0043135E"/>
    <w:rsid w:val="004314F7"/>
    <w:rsid w:val="0043189E"/>
    <w:rsid w:val="00432059"/>
    <w:rsid w:val="0043251C"/>
    <w:rsid w:val="00432664"/>
    <w:rsid w:val="004326C9"/>
    <w:rsid w:val="00432784"/>
    <w:rsid w:val="004329CB"/>
    <w:rsid w:val="004331DA"/>
    <w:rsid w:val="00433348"/>
    <w:rsid w:val="00433378"/>
    <w:rsid w:val="00433721"/>
    <w:rsid w:val="0043382B"/>
    <w:rsid w:val="0043398F"/>
    <w:rsid w:val="00433B91"/>
    <w:rsid w:val="00433DAF"/>
    <w:rsid w:val="0043404C"/>
    <w:rsid w:val="004341D7"/>
    <w:rsid w:val="004345B0"/>
    <w:rsid w:val="004347BF"/>
    <w:rsid w:val="00434B78"/>
    <w:rsid w:val="00434C18"/>
    <w:rsid w:val="004351F1"/>
    <w:rsid w:val="0043562B"/>
    <w:rsid w:val="004357BA"/>
    <w:rsid w:val="004357E9"/>
    <w:rsid w:val="00435B32"/>
    <w:rsid w:val="00435BE3"/>
    <w:rsid w:val="00435C1E"/>
    <w:rsid w:val="00435D0E"/>
    <w:rsid w:val="00435ECF"/>
    <w:rsid w:val="00435F8E"/>
    <w:rsid w:val="004361CF"/>
    <w:rsid w:val="00436229"/>
    <w:rsid w:val="004362F2"/>
    <w:rsid w:val="00436747"/>
    <w:rsid w:val="00436A22"/>
    <w:rsid w:val="00436C3F"/>
    <w:rsid w:val="0043704E"/>
    <w:rsid w:val="0043720A"/>
    <w:rsid w:val="00437210"/>
    <w:rsid w:val="00437790"/>
    <w:rsid w:val="00437A9D"/>
    <w:rsid w:val="00437B69"/>
    <w:rsid w:val="00437CA9"/>
    <w:rsid w:val="00437DD4"/>
    <w:rsid w:val="00437F01"/>
    <w:rsid w:val="00440271"/>
    <w:rsid w:val="004405B3"/>
    <w:rsid w:val="004406DA"/>
    <w:rsid w:val="00440D20"/>
    <w:rsid w:val="00440D7A"/>
    <w:rsid w:val="00441290"/>
    <w:rsid w:val="00441822"/>
    <w:rsid w:val="00441854"/>
    <w:rsid w:val="004419FF"/>
    <w:rsid w:val="00441F98"/>
    <w:rsid w:val="00442097"/>
    <w:rsid w:val="00442152"/>
    <w:rsid w:val="004423A6"/>
    <w:rsid w:val="0044254A"/>
    <w:rsid w:val="004427FE"/>
    <w:rsid w:val="00442B75"/>
    <w:rsid w:val="00442CFE"/>
    <w:rsid w:val="004430F2"/>
    <w:rsid w:val="00443BE5"/>
    <w:rsid w:val="00443EE1"/>
    <w:rsid w:val="00443F46"/>
    <w:rsid w:val="00444087"/>
    <w:rsid w:val="004440C5"/>
    <w:rsid w:val="00444614"/>
    <w:rsid w:val="00444E2D"/>
    <w:rsid w:val="00445472"/>
    <w:rsid w:val="0044565C"/>
    <w:rsid w:val="004456AB"/>
    <w:rsid w:val="00445B8D"/>
    <w:rsid w:val="00445D9C"/>
    <w:rsid w:val="00445DDC"/>
    <w:rsid w:val="00445F30"/>
    <w:rsid w:val="00445FB1"/>
    <w:rsid w:val="00446282"/>
    <w:rsid w:val="00446644"/>
    <w:rsid w:val="004466CE"/>
    <w:rsid w:val="004467F0"/>
    <w:rsid w:val="00446B5B"/>
    <w:rsid w:val="00446F91"/>
    <w:rsid w:val="00447004"/>
    <w:rsid w:val="004470B4"/>
    <w:rsid w:val="00447149"/>
    <w:rsid w:val="00447346"/>
    <w:rsid w:val="0044755F"/>
    <w:rsid w:val="004478B6"/>
    <w:rsid w:val="004501D4"/>
    <w:rsid w:val="00450236"/>
    <w:rsid w:val="004509BB"/>
    <w:rsid w:val="00450B4F"/>
    <w:rsid w:val="00450D06"/>
    <w:rsid w:val="00450D6E"/>
    <w:rsid w:val="00450D92"/>
    <w:rsid w:val="00450E56"/>
    <w:rsid w:val="00450EA2"/>
    <w:rsid w:val="004511AC"/>
    <w:rsid w:val="00451649"/>
    <w:rsid w:val="00451B11"/>
    <w:rsid w:val="00451D72"/>
    <w:rsid w:val="00451EC8"/>
    <w:rsid w:val="00451EED"/>
    <w:rsid w:val="00452339"/>
    <w:rsid w:val="004527D1"/>
    <w:rsid w:val="00452824"/>
    <w:rsid w:val="004528D5"/>
    <w:rsid w:val="00452B1C"/>
    <w:rsid w:val="00452F65"/>
    <w:rsid w:val="00452F72"/>
    <w:rsid w:val="004536EF"/>
    <w:rsid w:val="00453A5D"/>
    <w:rsid w:val="00453A76"/>
    <w:rsid w:val="00453EB4"/>
    <w:rsid w:val="00453FE7"/>
    <w:rsid w:val="00454122"/>
    <w:rsid w:val="004548DA"/>
    <w:rsid w:val="00454A77"/>
    <w:rsid w:val="00454B67"/>
    <w:rsid w:val="00454CE8"/>
    <w:rsid w:val="00454E45"/>
    <w:rsid w:val="00454EDF"/>
    <w:rsid w:val="0045591A"/>
    <w:rsid w:val="00455920"/>
    <w:rsid w:val="00455B95"/>
    <w:rsid w:val="00455C5F"/>
    <w:rsid w:val="004560C2"/>
    <w:rsid w:val="00456142"/>
    <w:rsid w:val="0045616C"/>
    <w:rsid w:val="004564DC"/>
    <w:rsid w:val="00456720"/>
    <w:rsid w:val="004569F2"/>
    <w:rsid w:val="004572CF"/>
    <w:rsid w:val="004573EF"/>
    <w:rsid w:val="00457553"/>
    <w:rsid w:val="00457636"/>
    <w:rsid w:val="0045785F"/>
    <w:rsid w:val="00457BF3"/>
    <w:rsid w:val="00457E6A"/>
    <w:rsid w:val="00457FF3"/>
    <w:rsid w:val="004604B3"/>
    <w:rsid w:val="00460855"/>
    <w:rsid w:val="00460B3A"/>
    <w:rsid w:val="00460DB0"/>
    <w:rsid w:val="00460EED"/>
    <w:rsid w:val="004611C2"/>
    <w:rsid w:val="0046132B"/>
    <w:rsid w:val="0046138D"/>
    <w:rsid w:val="00461412"/>
    <w:rsid w:val="0046143C"/>
    <w:rsid w:val="00461A88"/>
    <w:rsid w:val="00461DB4"/>
    <w:rsid w:val="00461F76"/>
    <w:rsid w:val="00462531"/>
    <w:rsid w:val="0046256D"/>
    <w:rsid w:val="00462739"/>
    <w:rsid w:val="00462B46"/>
    <w:rsid w:val="00462FB1"/>
    <w:rsid w:val="00463083"/>
    <w:rsid w:val="0046324D"/>
    <w:rsid w:val="00463348"/>
    <w:rsid w:val="004633EB"/>
    <w:rsid w:val="004635CD"/>
    <w:rsid w:val="00464084"/>
    <w:rsid w:val="004643CC"/>
    <w:rsid w:val="0046453D"/>
    <w:rsid w:val="00464BF1"/>
    <w:rsid w:val="00464C99"/>
    <w:rsid w:val="00464EDD"/>
    <w:rsid w:val="0046500D"/>
    <w:rsid w:val="00465145"/>
    <w:rsid w:val="004656BA"/>
    <w:rsid w:val="004658D7"/>
    <w:rsid w:val="00465DC9"/>
    <w:rsid w:val="004667BD"/>
    <w:rsid w:val="004669F6"/>
    <w:rsid w:val="00466BA5"/>
    <w:rsid w:val="00466C2E"/>
    <w:rsid w:val="00466C48"/>
    <w:rsid w:val="00466D48"/>
    <w:rsid w:val="00466F5E"/>
    <w:rsid w:val="0046748F"/>
    <w:rsid w:val="00467601"/>
    <w:rsid w:val="004676A1"/>
    <w:rsid w:val="004676A4"/>
    <w:rsid w:val="00467BEC"/>
    <w:rsid w:val="00467EF6"/>
    <w:rsid w:val="0047006F"/>
    <w:rsid w:val="00470241"/>
    <w:rsid w:val="004702EF"/>
    <w:rsid w:val="00470533"/>
    <w:rsid w:val="00470701"/>
    <w:rsid w:val="004709B2"/>
    <w:rsid w:val="00470BAE"/>
    <w:rsid w:val="00470C02"/>
    <w:rsid w:val="0047139B"/>
    <w:rsid w:val="00471C36"/>
    <w:rsid w:val="00471C4B"/>
    <w:rsid w:val="00472046"/>
    <w:rsid w:val="0047251B"/>
    <w:rsid w:val="0047259D"/>
    <w:rsid w:val="00472A29"/>
    <w:rsid w:val="00472A8C"/>
    <w:rsid w:val="00472AAF"/>
    <w:rsid w:val="00472C80"/>
    <w:rsid w:val="0047327B"/>
    <w:rsid w:val="004733A6"/>
    <w:rsid w:val="004733B1"/>
    <w:rsid w:val="00473405"/>
    <w:rsid w:val="0047342A"/>
    <w:rsid w:val="00473D47"/>
    <w:rsid w:val="00473FE9"/>
    <w:rsid w:val="0047420C"/>
    <w:rsid w:val="004742C0"/>
    <w:rsid w:val="00474B18"/>
    <w:rsid w:val="00474C9D"/>
    <w:rsid w:val="00474D35"/>
    <w:rsid w:val="00474DF6"/>
    <w:rsid w:val="00474FA3"/>
    <w:rsid w:val="0047508C"/>
    <w:rsid w:val="00475565"/>
    <w:rsid w:val="00475636"/>
    <w:rsid w:val="00475789"/>
    <w:rsid w:val="00475C58"/>
    <w:rsid w:val="00475D38"/>
    <w:rsid w:val="00475D4D"/>
    <w:rsid w:val="00476430"/>
    <w:rsid w:val="00476477"/>
    <w:rsid w:val="00476793"/>
    <w:rsid w:val="004769FA"/>
    <w:rsid w:val="00476A8A"/>
    <w:rsid w:val="00476C29"/>
    <w:rsid w:val="00476C4F"/>
    <w:rsid w:val="00476DD4"/>
    <w:rsid w:val="00476F75"/>
    <w:rsid w:val="004771E9"/>
    <w:rsid w:val="0047722C"/>
    <w:rsid w:val="004772CD"/>
    <w:rsid w:val="004772DF"/>
    <w:rsid w:val="00477C64"/>
    <w:rsid w:val="00477DAC"/>
    <w:rsid w:val="004801AC"/>
    <w:rsid w:val="004802A4"/>
    <w:rsid w:val="00480451"/>
    <w:rsid w:val="004808A8"/>
    <w:rsid w:val="00480AB3"/>
    <w:rsid w:val="00480BBD"/>
    <w:rsid w:val="00480BE1"/>
    <w:rsid w:val="0048106A"/>
    <w:rsid w:val="0048119C"/>
    <w:rsid w:val="00481281"/>
    <w:rsid w:val="00481611"/>
    <w:rsid w:val="004818F1"/>
    <w:rsid w:val="00481D6F"/>
    <w:rsid w:val="00481E16"/>
    <w:rsid w:val="00481FD8"/>
    <w:rsid w:val="00482015"/>
    <w:rsid w:val="0048229E"/>
    <w:rsid w:val="004823FB"/>
    <w:rsid w:val="00482822"/>
    <w:rsid w:val="00483064"/>
    <w:rsid w:val="0048326D"/>
    <w:rsid w:val="0048338B"/>
    <w:rsid w:val="0048365A"/>
    <w:rsid w:val="00483915"/>
    <w:rsid w:val="00483952"/>
    <w:rsid w:val="00483AE4"/>
    <w:rsid w:val="0048419B"/>
    <w:rsid w:val="004843DD"/>
    <w:rsid w:val="00484CC2"/>
    <w:rsid w:val="00484EEB"/>
    <w:rsid w:val="004855A2"/>
    <w:rsid w:val="004855EB"/>
    <w:rsid w:val="00485A81"/>
    <w:rsid w:val="00485C1D"/>
    <w:rsid w:val="00485C97"/>
    <w:rsid w:val="004861FE"/>
    <w:rsid w:val="0048669E"/>
    <w:rsid w:val="00486757"/>
    <w:rsid w:val="00486861"/>
    <w:rsid w:val="0048689B"/>
    <w:rsid w:val="00486977"/>
    <w:rsid w:val="004869E2"/>
    <w:rsid w:val="00486D5F"/>
    <w:rsid w:val="004870FC"/>
    <w:rsid w:val="00487147"/>
    <w:rsid w:val="00487222"/>
    <w:rsid w:val="0048740E"/>
    <w:rsid w:val="00487C2C"/>
    <w:rsid w:val="00487D36"/>
    <w:rsid w:val="0049017A"/>
    <w:rsid w:val="004902B4"/>
    <w:rsid w:val="004905E6"/>
    <w:rsid w:val="00490ED8"/>
    <w:rsid w:val="0049145C"/>
    <w:rsid w:val="0049146B"/>
    <w:rsid w:val="00491812"/>
    <w:rsid w:val="00491971"/>
    <w:rsid w:val="00491989"/>
    <w:rsid w:val="00491D9E"/>
    <w:rsid w:val="00491FA0"/>
    <w:rsid w:val="004920CA"/>
    <w:rsid w:val="004921A5"/>
    <w:rsid w:val="004926BC"/>
    <w:rsid w:val="00492A5E"/>
    <w:rsid w:val="00492D93"/>
    <w:rsid w:val="004932EA"/>
    <w:rsid w:val="00493357"/>
    <w:rsid w:val="00493A5C"/>
    <w:rsid w:val="0049409A"/>
    <w:rsid w:val="004943BA"/>
    <w:rsid w:val="00494E94"/>
    <w:rsid w:val="00495293"/>
    <w:rsid w:val="004953D0"/>
    <w:rsid w:val="00495447"/>
    <w:rsid w:val="004959B2"/>
    <w:rsid w:val="00495FC7"/>
    <w:rsid w:val="004963FF"/>
    <w:rsid w:val="00496407"/>
    <w:rsid w:val="0049653D"/>
    <w:rsid w:val="004968D8"/>
    <w:rsid w:val="004968F9"/>
    <w:rsid w:val="00496BE0"/>
    <w:rsid w:val="00497186"/>
    <w:rsid w:val="0049769C"/>
    <w:rsid w:val="00497707"/>
    <w:rsid w:val="004978AA"/>
    <w:rsid w:val="004A0125"/>
    <w:rsid w:val="004A0379"/>
    <w:rsid w:val="004A05BE"/>
    <w:rsid w:val="004A0715"/>
    <w:rsid w:val="004A0779"/>
    <w:rsid w:val="004A091F"/>
    <w:rsid w:val="004A0E3B"/>
    <w:rsid w:val="004A141E"/>
    <w:rsid w:val="004A1471"/>
    <w:rsid w:val="004A14DF"/>
    <w:rsid w:val="004A16ED"/>
    <w:rsid w:val="004A19C9"/>
    <w:rsid w:val="004A19CF"/>
    <w:rsid w:val="004A1AB4"/>
    <w:rsid w:val="004A1E9C"/>
    <w:rsid w:val="004A1F2D"/>
    <w:rsid w:val="004A2078"/>
    <w:rsid w:val="004A2312"/>
    <w:rsid w:val="004A25B2"/>
    <w:rsid w:val="004A2666"/>
    <w:rsid w:val="004A2B3E"/>
    <w:rsid w:val="004A2DF8"/>
    <w:rsid w:val="004A310B"/>
    <w:rsid w:val="004A33BA"/>
    <w:rsid w:val="004A3533"/>
    <w:rsid w:val="004A3692"/>
    <w:rsid w:val="004A3E48"/>
    <w:rsid w:val="004A4504"/>
    <w:rsid w:val="004A450E"/>
    <w:rsid w:val="004A4C17"/>
    <w:rsid w:val="004A4FCD"/>
    <w:rsid w:val="004A5121"/>
    <w:rsid w:val="004A578C"/>
    <w:rsid w:val="004A590D"/>
    <w:rsid w:val="004A59A7"/>
    <w:rsid w:val="004A5B8E"/>
    <w:rsid w:val="004A5BC9"/>
    <w:rsid w:val="004A5C2F"/>
    <w:rsid w:val="004A6268"/>
    <w:rsid w:val="004A65D1"/>
    <w:rsid w:val="004A66B3"/>
    <w:rsid w:val="004A66CD"/>
    <w:rsid w:val="004A6C3A"/>
    <w:rsid w:val="004A7125"/>
    <w:rsid w:val="004A715F"/>
    <w:rsid w:val="004A7279"/>
    <w:rsid w:val="004A736B"/>
    <w:rsid w:val="004A73AB"/>
    <w:rsid w:val="004A7494"/>
    <w:rsid w:val="004A781C"/>
    <w:rsid w:val="004A79C8"/>
    <w:rsid w:val="004A7A89"/>
    <w:rsid w:val="004A7B93"/>
    <w:rsid w:val="004A7F36"/>
    <w:rsid w:val="004B00FA"/>
    <w:rsid w:val="004B025B"/>
    <w:rsid w:val="004B027D"/>
    <w:rsid w:val="004B02CD"/>
    <w:rsid w:val="004B0C2B"/>
    <w:rsid w:val="004B0D45"/>
    <w:rsid w:val="004B0D90"/>
    <w:rsid w:val="004B0DB6"/>
    <w:rsid w:val="004B1088"/>
    <w:rsid w:val="004B112D"/>
    <w:rsid w:val="004B1464"/>
    <w:rsid w:val="004B169E"/>
    <w:rsid w:val="004B17C8"/>
    <w:rsid w:val="004B1C52"/>
    <w:rsid w:val="004B1CEA"/>
    <w:rsid w:val="004B1D55"/>
    <w:rsid w:val="004B2322"/>
    <w:rsid w:val="004B289F"/>
    <w:rsid w:val="004B2A17"/>
    <w:rsid w:val="004B2B12"/>
    <w:rsid w:val="004B2D13"/>
    <w:rsid w:val="004B2DD2"/>
    <w:rsid w:val="004B311C"/>
    <w:rsid w:val="004B3605"/>
    <w:rsid w:val="004B361A"/>
    <w:rsid w:val="004B36E2"/>
    <w:rsid w:val="004B3737"/>
    <w:rsid w:val="004B3B02"/>
    <w:rsid w:val="004B3D61"/>
    <w:rsid w:val="004B3E2E"/>
    <w:rsid w:val="004B43BD"/>
    <w:rsid w:val="004B4407"/>
    <w:rsid w:val="004B468B"/>
    <w:rsid w:val="004B4DE0"/>
    <w:rsid w:val="004B4E2E"/>
    <w:rsid w:val="004B4E42"/>
    <w:rsid w:val="004B4F53"/>
    <w:rsid w:val="004B4F5F"/>
    <w:rsid w:val="004B5041"/>
    <w:rsid w:val="004B53CD"/>
    <w:rsid w:val="004B56CE"/>
    <w:rsid w:val="004B5776"/>
    <w:rsid w:val="004B57C9"/>
    <w:rsid w:val="004B5BB8"/>
    <w:rsid w:val="004B5E2B"/>
    <w:rsid w:val="004B5F24"/>
    <w:rsid w:val="004B612F"/>
    <w:rsid w:val="004B6395"/>
    <w:rsid w:val="004B63C4"/>
    <w:rsid w:val="004B647D"/>
    <w:rsid w:val="004B66F1"/>
    <w:rsid w:val="004B673E"/>
    <w:rsid w:val="004B67FC"/>
    <w:rsid w:val="004B685E"/>
    <w:rsid w:val="004B6A20"/>
    <w:rsid w:val="004B6F97"/>
    <w:rsid w:val="004B72B3"/>
    <w:rsid w:val="004B731D"/>
    <w:rsid w:val="004B785D"/>
    <w:rsid w:val="004B7981"/>
    <w:rsid w:val="004B7AD2"/>
    <w:rsid w:val="004B7C68"/>
    <w:rsid w:val="004B7E34"/>
    <w:rsid w:val="004C01E2"/>
    <w:rsid w:val="004C0BD2"/>
    <w:rsid w:val="004C0DF4"/>
    <w:rsid w:val="004C11DA"/>
    <w:rsid w:val="004C1214"/>
    <w:rsid w:val="004C123A"/>
    <w:rsid w:val="004C1421"/>
    <w:rsid w:val="004C1612"/>
    <w:rsid w:val="004C1840"/>
    <w:rsid w:val="004C1A2D"/>
    <w:rsid w:val="004C1AED"/>
    <w:rsid w:val="004C1B8F"/>
    <w:rsid w:val="004C1CB6"/>
    <w:rsid w:val="004C267A"/>
    <w:rsid w:val="004C2818"/>
    <w:rsid w:val="004C2848"/>
    <w:rsid w:val="004C2A3B"/>
    <w:rsid w:val="004C2B07"/>
    <w:rsid w:val="004C2E51"/>
    <w:rsid w:val="004C30EE"/>
    <w:rsid w:val="004C3262"/>
    <w:rsid w:val="004C336D"/>
    <w:rsid w:val="004C3484"/>
    <w:rsid w:val="004C378D"/>
    <w:rsid w:val="004C3886"/>
    <w:rsid w:val="004C3B39"/>
    <w:rsid w:val="004C3E3B"/>
    <w:rsid w:val="004C3ED0"/>
    <w:rsid w:val="004C3EE6"/>
    <w:rsid w:val="004C3F65"/>
    <w:rsid w:val="004C3FF8"/>
    <w:rsid w:val="004C40C5"/>
    <w:rsid w:val="004C44C4"/>
    <w:rsid w:val="004C46AD"/>
    <w:rsid w:val="004C48BD"/>
    <w:rsid w:val="004C4D3B"/>
    <w:rsid w:val="004C4FD5"/>
    <w:rsid w:val="004C50B9"/>
    <w:rsid w:val="004C5503"/>
    <w:rsid w:val="004C5548"/>
    <w:rsid w:val="004C567A"/>
    <w:rsid w:val="004C56B2"/>
    <w:rsid w:val="004C5A25"/>
    <w:rsid w:val="004C641F"/>
    <w:rsid w:val="004C6862"/>
    <w:rsid w:val="004C6BD7"/>
    <w:rsid w:val="004C715F"/>
    <w:rsid w:val="004C7660"/>
    <w:rsid w:val="004C76AE"/>
    <w:rsid w:val="004D02E6"/>
    <w:rsid w:val="004D03A6"/>
    <w:rsid w:val="004D055C"/>
    <w:rsid w:val="004D064D"/>
    <w:rsid w:val="004D078E"/>
    <w:rsid w:val="004D0979"/>
    <w:rsid w:val="004D09A3"/>
    <w:rsid w:val="004D0CD0"/>
    <w:rsid w:val="004D1049"/>
    <w:rsid w:val="004D1638"/>
    <w:rsid w:val="004D174F"/>
    <w:rsid w:val="004D1B5D"/>
    <w:rsid w:val="004D1DD2"/>
    <w:rsid w:val="004D2074"/>
    <w:rsid w:val="004D20AA"/>
    <w:rsid w:val="004D2331"/>
    <w:rsid w:val="004D2453"/>
    <w:rsid w:val="004D2C27"/>
    <w:rsid w:val="004D2E4C"/>
    <w:rsid w:val="004D2FA9"/>
    <w:rsid w:val="004D30AA"/>
    <w:rsid w:val="004D3439"/>
    <w:rsid w:val="004D3496"/>
    <w:rsid w:val="004D3759"/>
    <w:rsid w:val="004D379A"/>
    <w:rsid w:val="004D3A2E"/>
    <w:rsid w:val="004D3D8C"/>
    <w:rsid w:val="004D3DA1"/>
    <w:rsid w:val="004D4224"/>
    <w:rsid w:val="004D4402"/>
    <w:rsid w:val="004D4486"/>
    <w:rsid w:val="004D470F"/>
    <w:rsid w:val="004D4D90"/>
    <w:rsid w:val="004D5069"/>
    <w:rsid w:val="004D50DD"/>
    <w:rsid w:val="004D53B0"/>
    <w:rsid w:val="004D5414"/>
    <w:rsid w:val="004D55E5"/>
    <w:rsid w:val="004D5A26"/>
    <w:rsid w:val="004D5C5C"/>
    <w:rsid w:val="004D5C8C"/>
    <w:rsid w:val="004D60C3"/>
    <w:rsid w:val="004D61DB"/>
    <w:rsid w:val="004D646F"/>
    <w:rsid w:val="004D68A2"/>
    <w:rsid w:val="004D6C22"/>
    <w:rsid w:val="004D711A"/>
    <w:rsid w:val="004D7390"/>
    <w:rsid w:val="004D762D"/>
    <w:rsid w:val="004E00B0"/>
    <w:rsid w:val="004E0156"/>
    <w:rsid w:val="004E0161"/>
    <w:rsid w:val="004E1150"/>
    <w:rsid w:val="004E1322"/>
    <w:rsid w:val="004E14B2"/>
    <w:rsid w:val="004E14FB"/>
    <w:rsid w:val="004E16F7"/>
    <w:rsid w:val="004E1E26"/>
    <w:rsid w:val="004E1E47"/>
    <w:rsid w:val="004E2405"/>
    <w:rsid w:val="004E265D"/>
    <w:rsid w:val="004E2741"/>
    <w:rsid w:val="004E27BE"/>
    <w:rsid w:val="004E2A8C"/>
    <w:rsid w:val="004E2C38"/>
    <w:rsid w:val="004E2C65"/>
    <w:rsid w:val="004E2C66"/>
    <w:rsid w:val="004E2EE4"/>
    <w:rsid w:val="004E347E"/>
    <w:rsid w:val="004E383B"/>
    <w:rsid w:val="004E383D"/>
    <w:rsid w:val="004E4069"/>
    <w:rsid w:val="004E41C0"/>
    <w:rsid w:val="004E43BB"/>
    <w:rsid w:val="004E43E6"/>
    <w:rsid w:val="004E48F7"/>
    <w:rsid w:val="004E4979"/>
    <w:rsid w:val="004E4CDD"/>
    <w:rsid w:val="004E4E36"/>
    <w:rsid w:val="004E4E54"/>
    <w:rsid w:val="004E5183"/>
    <w:rsid w:val="004E52B5"/>
    <w:rsid w:val="004E55E2"/>
    <w:rsid w:val="004E5CF2"/>
    <w:rsid w:val="004E5E7D"/>
    <w:rsid w:val="004E5EBD"/>
    <w:rsid w:val="004E6B68"/>
    <w:rsid w:val="004E6CB4"/>
    <w:rsid w:val="004E6DF1"/>
    <w:rsid w:val="004E70D0"/>
    <w:rsid w:val="004E74BA"/>
    <w:rsid w:val="004E7763"/>
    <w:rsid w:val="004E7D60"/>
    <w:rsid w:val="004F0042"/>
    <w:rsid w:val="004F0316"/>
    <w:rsid w:val="004F03BE"/>
    <w:rsid w:val="004F049F"/>
    <w:rsid w:val="004F0523"/>
    <w:rsid w:val="004F075A"/>
    <w:rsid w:val="004F07C8"/>
    <w:rsid w:val="004F07EF"/>
    <w:rsid w:val="004F0810"/>
    <w:rsid w:val="004F0A37"/>
    <w:rsid w:val="004F0F99"/>
    <w:rsid w:val="004F11A6"/>
    <w:rsid w:val="004F13A0"/>
    <w:rsid w:val="004F14A6"/>
    <w:rsid w:val="004F16D0"/>
    <w:rsid w:val="004F1B70"/>
    <w:rsid w:val="004F1B95"/>
    <w:rsid w:val="004F1ECB"/>
    <w:rsid w:val="004F219C"/>
    <w:rsid w:val="004F227F"/>
    <w:rsid w:val="004F22C7"/>
    <w:rsid w:val="004F2334"/>
    <w:rsid w:val="004F25F7"/>
    <w:rsid w:val="004F2686"/>
    <w:rsid w:val="004F28DA"/>
    <w:rsid w:val="004F29F2"/>
    <w:rsid w:val="004F2BD2"/>
    <w:rsid w:val="004F2BFE"/>
    <w:rsid w:val="004F37AE"/>
    <w:rsid w:val="004F3960"/>
    <w:rsid w:val="004F3A9E"/>
    <w:rsid w:val="004F3B09"/>
    <w:rsid w:val="004F3FC5"/>
    <w:rsid w:val="004F40B1"/>
    <w:rsid w:val="004F4212"/>
    <w:rsid w:val="004F42C1"/>
    <w:rsid w:val="004F4460"/>
    <w:rsid w:val="004F4504"/>
    <w:rsid w:val="004F47DE"/>
    <w:rsid w:val="004F4831"/>
    <w:rsid w:val="004F50F0"/>
    <w:rsid w:val="004F5284"/>
    <w:rsid w:val="004F532F"/>
    <w:rsid w:val="004F5646"/>
    <w:rsid w:val="004F57E1"/>
    <w:rsid w:val="004F5A86"/>
    <w:rsid w:val="004F5D05"/>
    <w:rsid w:val="004F5DE4"/>
    <w:rsid w:val="004F619D"/>
    <w:rsid w:val="004F65DC"/>
    <w:rsid w:val="004F680D"/>
    <w:rsid w:val="004F6823"/>
    <w:rsid w:val="004F6CCA"/>
    <w:rsid w:val="004F6E82"/>
    <w:rsid w:val="004F6F47"/>
    <w:rsid w:val="004F70ED"/>
    <w:rsid w:val="004F77A3"/>
    <w:rsid w:val="004F7894"/>
    <w:rsid w:val="004F79C8"/>
    <w:rsid w:val="004F79DF"/>
    <w:rsid w:val="004F7A5F"/>
    <w:rsid w:val="004F7AA3"/>
    <w:rsid w:val="004F7AC9"/>
    <w:rsid w:val="004F7D22"/>
    <w:rsid w:val="004F7E0D"/>
    <w:rsid w:val="004F7E7D"/>
    <w:rsid w:val="005001C2"/>
    <w:rsid w:val="005005AB"/>
    <w:rsid w:val="005005C5"/>
    <w:rsid w:val="0050066E"/>
    <w:rsid w:val="005007F8"/>
    <w:rsid w:val="00500962"/>
    <w:rsid w:val="00500A19"/>
    <w:rsid w:val="00500DB7"/>
    <w:rsid w:val="00500DF3"/>
    <w:rsid w:val="005010E3"/>
    <w:rsid w:val="005013C8"/>
    <w:rsid w:val="00501446"/>
    <w:rsid w:val="005017D8"/>
    <w:rsid w:val="005017E5"/>
    <w:rsid w:val="0050186C"/>
    <w:rsid w:val="00501BD2"/>
    <w:rsid w:val="00501BD8"/>
    <w:rsid w:val="00501FEB"/>
    <w:rsid w:val="005020F0"/>
    <w:rsid w:val="0050296A"/>
    <w:rsid w:val="00502990"/>
    <w:rsid w:val="00502F25"/>
    <w:rsid w:val="00502F2D"/>
    <w:rsid w:val="005036A3"/>
    <w:rsid w:val="00503B70"/>
    <w:rsid w:val="00503C69"/>
    <w:rsid w:val="0050407A"/>
    <w:rsid w:val="005040E9"/>
    <w:rsid w:val="00504277"/>
    <w:rsid w:val="00504300"/>
    <w:rsid w:val="005044DF"/>
    <w:rsid w:val="00504C33"/>
    <w:rsid w:val="0050503A"/>
    <w:rsid w:val="00505204"/>
    <w:rsid w:val="005054A3"/>
    <w:rsid w:val="0050588B"/>
    <w:rsid w:val="00505EE2"/>
    <w:rsid w:val="005060FD"/>
    <w:rsid w:val="0050613A"/>
    <w:rsid w:val="005067E7"/>
    <w:rsid w:val="00506B8B"/>
    <w:rsid w:val="005070FB"/>
    <w:rsid w:val="00507212"/>
    <w:rsid w:val="005073B3"/>
    <w:rsid w:val="00507645"/>
    <w:rsid w:val="005078B4"/>
    <w:rsid w:val="00507904"/>
    <w:rsid w:val="0050790D"/>
    <w:rsid w:val="00507D43"/>
    <w:rsid w:val="00507F36"/>
    <w:rsid w:val="005100C1"/>
    <w:rsid w:val="005102B7"/>
    <w:rsid w:val="005105C6"/>
    <w:rsid w:val="0051067D"/>
    <w:rsid w:val="00510775"/>
    <w:rsid w:val="00510859"/>
    <w:rsid w:val="00510A93"/>
    <w:rsid w:val="00510E76"/>
    <w:rsid w:val="00511191"/>
    <w:rsid w:val="005115A9"/>
    <w:rsid w:val="00511664"/>
    <w:rsid w:val="00511840"/>
    <w:rsid w:val="00511876"/>
    <w:rsid w:val="00511984"/>
    <w:rsid w:val="00511CBA"/>
    <w:rsid w:val="00511F6A"/>
    <w:rsid w:val="0051232D"/>
    <w:rsid w:val="0051290B"/>
    <w:rsid w:val="00512ABA"/>
    <w:rsid w:val="00512D34"/>
    <w:rsid w:val="00513065"/>
    <w:rsid w:val="00513186"/>
    <w:rsid w:val="00513395"/>
    <w:rsid w:val="0051346B"/>
    <w:rsid w:val="0051352E"/>
    <w:rsid w:val="00513725"/>
    <w:rsid w:val="00513766"/>
    <w:rsid w:val="005138F1"/>
    <w:rsid w:val="00513A97"/>
    <w:rsid w:val="0051441D"/>
    <w:rsid w:val="00514500"/>
    <w:rsid w:val="005145CA"/>
    <w:rsid w:val="005145CB"/>
    <w:rsid w:val="005148DD"/>
    <w:rsid w:val="005149FF"/>
    <w:rsid w:val="00514A9A"/>
    <w:rsid w:val="005150E7"/>
    <w:rsid w:val="0051533E"/>
    <w:rsid w:val="0051594D"/>
    <w:rsid w:val="00515B8C"/>
    <w:rsid w:val="00515E7C"/>
    <w:rsid w:val="00515EED"/>
    <w:rsid w:val="00515EFE"/>
    <w:rsid w:val="00515F79"/>
    <w:rsid w:val="00516289"/>
    <w:rsid w:val="005162C2"/>
    <w:rsid w:val="0051641D"/>
    <w:rsid w:val="005165E5"/>
    <w:rsid w:val="005166FF"/>
    <w:rsid w:val="00516AFB"/>
    <w:rsid w:val="00516BFA"/>
    <w:rsid w:val="00517279"/>
    <w:rsid w:val="005177F3"/>
    <w:rsid w:val="00517959"/>
    <w:rsid w:val="00517CD5"/>
    <w:rsid w:val="00517EB1"/>
    <w:rsid w:val="00517F14"/>
    <w:rsid w:val="00517F4F"/>
    <w:rsid w:val="0052001A"/>
    <w:rsid w:val="00520138"/>
    <w:rsid w:val="005201DC"/>
    <w:rsid w:val="0052027C"/>
    <w:rsid w:val="005206D2"/>
    <w:rsid w:val="005209B4"/>
    <w:rsid w:val="00520A3D"/>
    <w:rsid w:val="00520BC8"/>
    <w:rsid w:val="00520E7D"/>
    <w:rsid w:val="00521015"/>
    <w:rsid w:val="005213CB"/>
    <w:rsid w:val="00521495"/>
    <w:rsid w:val="005216D6"/>
    <w:rsid w:val="00521B5C"/>
    <w:rsid w:val="00521D13"/>
    <w:rsid w:val="00521ECA"/>
    <w:rsid w:val="0052223A"/>
    <w:rsid w:val="00522479"/>
    <w:rsid w:val="005227FF"/>
    <w:rsid w:val="00522942"/>
    <w:rsid w:val="00522979"/>
    <w:rsid w:val="0052299E"/>
    <w:rsid w:val="00522E16"/>
    <w:rsid w:val="0052314F"/>
    <w:rsid w:val="0052361D"/>
    <w:rsid w:val="0052393F"/>
    <w:rsid w:val="00523979"/>
    <w:rsid w:val="005239B8"/>
    <w:rsid w:val="00523AB8"/>
    <w:rsid w:val="00523AFF"/>
    <w:rsid w:val="00523C70"/>
    <w:rsid w:val="00524288"/>
    <w:rsid w:val="005243A7"/>
    <w:rsid w:val="0052493E"/>
    <w:rsid w:val="00524CFB"/>
    <w:rsid w:val="00524EEC"/>
    <w:rsid w:val="00525089"/>
    <w:rsid w:val="00525579"/>
    <w:rsid w:val="00525637"/>
    <w:rsid w:val="00525B67"/>
    <w:rsid w:val="00526517"/>
    <w:rsid w:val="0052668C"/>
    <w:rsid w:val="00526720"/>
    <w:rsid w:val="00526B20"/>
    <w:rsid w:val="00526CCC"/>
    <w:rsid w:val="00526EA0"/>
    <w:rsid w:val="00526EEF"/>
    <w:rsid w:val="0052756F"/>
    <w:rsid w:val="00527816"/>
    <w:rsid w:val="0052781F"/>
    <w:rsid w:val="005278C4"/>
    <w:rsid w:val="00530122"/>
    <w:rsid w:val="00530613"/>
    <w:rsid w:val="005309FC"/>
    <w:rsid w:val="00530F84"/>
    <w:rsid w:val="00531113"/>
    <w:rsid w:val="0053166D"/>
    <w:rsid w:val="00531789"/>
    <w:rsid w:val="005317AA"/>
    <w:rsid w:val="00531889"/>
    <w:rsid w:val="00531965"/>
    <w:rsid w:val="00531CC9"/>
    <w:rsid w:val="00531EDC"/>
    <w:rsid w:val="00531FA0"/>
    <w:rsid w:val="00532099"/>
    <w:rsid w:val="005322B1"/>
    <w:rsid w:val="005327E5"/>
    <w:rsid w:val="00532A98"/>
    <w:rsid w:val="00532DA9"/>
    <w:rsid w:val="00532E50"/>
    <w:rsid w:val="00532F0D"/>
    <w:rsid w:val="00532F82"/>
    <w:rsid w:val="00533416"/>
    <w:rsid w:val="00533555"/>
    <w:rsid w:val="005336BB"/>
    <w:rsid w:val="00533CF0"/>
    <w:rsid w:val="005341AB"/>
    <w:rsid w:val="00534284"/>
    <w:rsid w:val="00534748"/>
    <w:rsid w:val="00534758"/>
    <w:rsid w:val="005347FD"/>
    <w:rsid w:val="005348A6"/>
    <w:rsid w:val="00535190"/>
    <w:rsid w:val="0053541E"/>
    <w:rsid w:val="00535820"/>
    <w:rsid w:val="005358A7"/>
    <w:rsid w:val="0053599F"/>
    <w:rsid w:val="005359ED"/>
    <w:rsid w:val="00535AF4"/>
    <w:rsid w:val="00535B06"/>
    <w:rsid w:val="00535B5C"/>
    <w:rsid w:val="00535E4F"/>
    <w:rsid w:val="00535EDC"/>
    <w:rsid w:val="005361A4"/>
    <w:rsid w:val="00536A04"/>
    <w:rsid w:val="00536D13"/>
    <w:rsid w:val="00536D96"/>
    <w:rsid w:val="0053738F"/>
    <w:rsid w:val="00537447"/>
    <w:rsid w:val="00537651"/>
    <w:rsid w:val="00537D62"/>
    <w:rsid w:val="00540592"/>
    <w:rsid w:val="005405F8"/>
    <w:rsid w:val="0054071E"/>
    <w:rsid w:val="00540806"/>
    <w:rsid w:val="00540993"/>
    <w:rsid w:val="00540A25"/>
    <w:rsid w:val="00540C73"/>
    <w:rsid w:val="00540DF0"/>
    <w:rsid w:val="00540FC6"/>
    <w:rsid w:val="005413D5"/>
    <w:rsid w:val="0054146F"/>
    <w:rsid w:val="00541694"/>
    <w:rsid w:val="005418BC"/>
    <w:rsid w:val="00541945"/>
    <w:rsid w:val="005420AF"/>
    <w:rsid w:val="005425A3"/>
    <w:rsid w:val="005425E5"/>
    <w:rsid w:val="00542684"/>
    <w:rsid w:val="0054296E"/>
    <w:rsid w:val="00542B07"/>
    <w:rsid w:val="00542B95"/>
    <w:rsid w:val="00542C04"/>
    <w:rsid w:val="00542FDD"/>
    <w:rsid w:val="00543023"/>
    <w:rsid w:val="0054369E"/>
    <w:rsid w:val="0054383F"/>
    <w:rsid w:val="00543ADD"/>
    <w:rsid w:val="00543EF1"/>
    <w:rsid w:val="00544629"/>
    <w:rsid w:val="0054467F"/>
    <w:rsid w:val="005447DD"/>
    <w:rsid w:val="00544B09"/>
    <w:rsid w:val="00544B3D"/>
    <w:rsid w:val="00544BBF"/>
    <w:rsid w:val="00544CA8"/>
    <w:rsid w:val="0054500E"/>
    <w:rsid w:val="00545103"/>
    <w:rsid w:val="005451F2"/>
    <w:rsid w:val="00545573"/>
    <w:rsid w:val="005457F7"/>
    <w:rsid w:val="005458AB"/>
    <w:rsid w:val="00545A43"/>
    <w:rsid w:val="00545E0F"/>
    <w:rsid w:val="00546497"/>
    <w:rsid w:val="005466A8"/>
    <w:rsid w:val="005466AC"/>
    <w:rsid w:val="005468B6"/>
    <w:rsid w:val="00547491"/>
    <w:rsid w:val="00547608"/>
    <w:rsid w:val="005479FE"/>
    <w:rsid w:val="00547FBA"/>
    <w:rsid w:val="0055012C"/>
    <w:rsid w:val="005508EC"/>
    <w:rsid w:val="0055093A"/>
    <w:rsid w:val="00550959"/>
    <w:rsid w:val="00550AC7"/>
    <w:rsid w:val="00550BBD"/>
    <w:rsid w:val="00551166"/>
    <w:rsid w:val="00551246"/>
    <w:rsid w:val="005522F7"/>
    <w:rsid w:val="0055234F"/>
    <w:rsid w:val="00552689"/>
    <w:rsid w:val="00552A9C"/>
    <w:rsid w:val="00552C61"/>
    <w:rsid w:val="00552FFD"/>
    <w:rsid w:val="0055300C"/>
    <w:rsid w:val="00553379"/>
    <w:rsid w:val="005533C6"/>
    <w:rsid w:val="00553653"/>
    <w:rsid w:val="0055378A"/>
    <w:rsid w:val="0055391B"/>
    <w:rsid w:val="00553937"/>
    <w:rsid w:val="00553B4C"/>
    <w:rsid w:val="00554480"/>
    <w:rsid w:val="005544C0"/>
    <w:rsid w:val="00554A52"/>
    <w:rsid w:val="00554BEA"/>
    <w:rsid w:val="00554E36"/>
    <w:rsid w:val="00554F1A"/>
    <w:rsid w:val="00554F27"/>
    <w:rsid w:val="00554F70"/>
    <w:rsid w:val="005552DF"/>
    <w:rsid w:val="005553E7"/>
    <w:rsid w:val="00555598"/>
    <w:rsid w:val="00555ACB"/>
    <w:rsid w:val="00555B23"/>
    <w:rsid w:val="00555C0D"/>
    <w:rsid w:val="00555E11"/>
    <w:rsid w:val="00555F2A"/>
    <w:rsid w:val="00556052"/>
    <w:rsid w:val="00556184"/>
    <w:rsid w:val="00556947"/>
    <w:rsid w:val="00556A20"/>
    <w:rsid w:val="00556A82"/>
    <w:rsid w:val="00556C6B"/>
    <w:rsid w:val="00557191"/>
    <w:rsid w:val="00557437"/>
    <w:rsid w:val="005576C5"/>
    <w:rsid w:val="00557A41"/>
    <w:rsid w:val="00557BE9"/>
    <w:rsid w:val="00557FF4"/>
    <w:rsid w:val="00560099"/>
    <w:rsid w:val="005601E2"/>
    <w:rsid w:val="0056053E"/>
    <w:rsid w:val="00560A03"/>
    <w:rsid w:val="00560B3B"/>
    <w:rsid w:val="00560C23"/>
    <w:rsid w:val="00560EBE"/>
    <w:rsid w:val="00560F44"/>
    <w:rsid w:val="00561001"/>
    <w:rsid w:val="00561020"/>
    <w:rsid w:val="0056102C"/>
    <w:rsid w:val="0056122F"/>
    <w:rsid w:val="005616B1"/>
    <w:rsid w:val="00561750"/>
    <w:rsid w:val="005618CA"/>
    <w:rsid w:val="00561E1A"/>
    <w:rsid w:val="00561EA3"/>
    <w:rsid w:val="00561EB8"/>
    <w:rsid w:val="00561FE7"/>
    <w:rsid w:val="0056264E"/>
    <w:rsid w:val="00562877"/>
    <w:rsid w:val="00562BF7"/>
    <w:rsid w:val="00562E4A"/>
    <w:rsid w:val="00562F01"/>
    <w:rsid w:val="0056352B"/>
    <w:rsid w:val="005635A9"/>
    <w:rsid w:val="00563A0C"/>
    <w:rsid w:val="00563A4B"/>
    <w:rsid w:val="00563B94"/>
    <w:rsid w:val="00563ED3"/>
    <w:rsid w:val="00564477"/>
    <w:rsid w:val="005644C2"/>
    <w:rsid w:val="00564647"/>
    <w:rsid w:val="005648C0"/>
    <w:rsid w:val="00564CAB"/>
    <w:rsid w:val="00564D02"/>
    <w:rsid w:val="0056508C"/>
    <w:rsid w:val="0056511F"/>
    <w:rsid w:val="0056520C"/>
    <w:rsid w:val="00565896"/>
    <w:rsid w:val="00565A71"/>
    <w:rsid w:val="00565DA7"/>
    <w:rsid w:val="00565DB4"/>
    <w:rsid w:val="005663BE"/>
    <w:rsid w:val="005664AA"/>
    <w:rsid w:val="00566799"/>
    <w:rsid w:val="00566B86"/>
    <w:rsid w:val="00566D0F"/>
    <w:rsid w:val="00566D6D"/>
    <w:rsid w:val="0056706C"/>
    <w:rsid w:val="0056709B"/>
    <w:rsid w:val="005675DD"/>
    <w:rsid w:val="005676D1"/>
    <w:rsid w:val="00567A21"/>
    <w:rsid w:val="00567BAD"/>
    <w:rsid w:val="00567D1C"/>
    <w:rsid w:val="00570118"/>
    <w:rsid w:val="005705B9"/>
    <w:rsid w:val="00570651"/>
    <w:rsid w:val="00570AE9"/>
    <w:rsid w:val="00570B12"/>
    <w:rsid w:val="00570D71"/>
    <w:rsid w:val="00570F1F"/>
    <w:rsid w:val="0057117A"/>
    <w:rsid w:val="00571514"/>
    <w:rsid w:val="00571DE9"/>
    <w:rsid w:val="00572449"/>
    <w:rsid w:val="005725C7"/>
    <w:rsid w:val="00572600"/>
    <w:rsid w:val="0057272E"/>
    <w:rsid w:val="0057276C"/>
    <w:rsid w:val="0057288F"/>
    <w:rsid w:val="00572CAF"/>
    <w:rsid w:val="00572D02"/>
    <w:rsid w:val="00572E12"/>
    <w:rsid w:val="005730ED"/>
    <w:rsid w:val="005737B2"/>
    <w:rsid w:val="00573924"/>
    <w:rsid w:val="00573A15"/>
    <w:rsid w:val="00573C6A"/>
    <w:rsid w:val="00573D58"/>
    <w:rsid w:val="00573F33"/>
    <w:rsid w:val="0057409C"/>
    <w:rsid w:val="005741B9"/>
    <w:rsid w:val="005743BF"/>
    <w:rsid w:val="00574B76"/>
    <w:rsid w:val="00574D5D"/>
    <w:rsid w:val="00574F65"/>
    <w:rsid w:val="005751F4"/>
    <w:rsid w:val="005755B5"/>
    <w:rsid w:val="00575637"/>
    <w:rsid w:val="00575C73"/>
    <w:rsid w:val="00575F11"/>
    <w:rsid w:val="00575F36"/>
    <w:rsid w:val="00576037"/>
    <w:rsid w:val="00576181"/>
    <w:rsid w:val="00576425"/>
    <w:rsid w:val="0057648F"/>
    <w:rsid w:val="005765DC"/>
    <w:rsid w:val="00576770"/>
    <w:rsid w:val="005768AE"/>
    <w:rsid w:val="00577237"/>
    <w:rsid w:val="0057755B"/>
    <w:rsid w:val="00577774"/>
    <w:rsid w:val="0057785F"/>
    <w:rsid w:val="0057787B"/>
    <w:rsid w:val="00577916"/>
    <w:rsid w:val="00577A66"/>
    <w:rsid w:val="00577B49"/>
    <w:rsid w:val="00577BA3"/>
    <w:rsid w:val="00580238"/>
    <w:rsid w:val="005807CB"/>
    <w:rsid w:val="0058091F"/>
    <w:rsid w:val="0058092D"/>
    <w:rsid w:val="00580C13"/>
    <w:rsid w:val="00580C51"/>
    <w:rsid w:val="0058104C"/>
    <w:rsid w:val="00581264"/>
    <w:rsid w:val="005813E7"/>
    <w:rsid w:val="00581A22"/>
    <w:rsid w:val="00581A45"/>
    <w:rsid w:val="00581B28"/>
    <w:rsid w:val="00581B81"/>
    <w:rsid w:val="0058292C"/>
    <w:rsid w:val="00582CEA"/>
    <w:rsid w:val="00582E49"/>
    <w:rsid w:val="00582F33"/>
    <w:rsid w:val="00582F52"/>
    <w:rsid w:val="00583196"/>
    <w:rsid w:val="005831A4"/>
    <w:rsid w:val="00583324"/>
    <w:rsid w:val="00583405"/>
    <w:rsid w:val="005834A4"/>
    <w:rsid w:val="0058361D"/>
    <w:rsid w:val="0058370F"/>
    <w:rsid w:val="0058389E"/>
    <w:rsid w:val="005838D7"/>
    <w:rsid w:val="005838F1"/>
    <w:rsid w:val="00583C22"/>
    <w:rsid w:val="00583DF5"/>
    <w:rsid w:val="00583FBF"/>
    <w:rsid w:val="00584266"/>
    <w:rsid w:val="0058435E"/>
    <w:rsid w:val="0058436C"/>
    <w:rsid w:val="00584447"/>
    <w:rsid w:val="00584BDF"/>
    <w:rsid w:val="00584DBA"/>
    <w:rsid w:val="00584EC6"/>
    <w:rsid w:val="00584EE0"/>
    <w:rsid w:val="005852D6"/>
    <w:rsid w:val="00585553"/>
    <w:rsid w:val="0058585A"/>
    <w:rsid w:val="00585902"/>
    <w:rsid w:val="00585AAE"/>
    <w:rsid w:val="00585DAE"/>
    <w:rsid w:val="00585EF8"/>
    <w:rsid w:val="00585FAF"/>
    <w:rsid w:val="00586511"/>
    <w:rsid w:val="0058653A"/>
    <w:rsid w:val="00586835"/>
    <w:rsid w:val="00586ADA"/>
    <w:rsid w:val="00586C0D"/>
    <w:rsid w:val="00586CB0"/>
    <w:rsid w:val="00586FBB"/>
    <w:rsid w:val="00587052"/>
    <w:rsid w:val="00587181"/>
    <w:rsid w:val="0058718E"/>
    <w:rsid w:val="00587324"/>
    <w:rsid w:val="00587BD7"/>
    <w:rsid w:val="00587E39"/>
    <w:rsid w:val="00587E5E"/>
    <w:rsid w:val="005902AC"/>
    <w:rsid w:val="005904B6"/>
    <w:rsid w:val="00590863"/>
    <w:rsid w:val="005908EF"/>
    <w:rsid w:val="00591103"/>
    <w:rsid w:val="0059110E"/>
    <w:rsid w:val="00591A5A"/>
    <w:rsid w:val="00591B10"/>
    <w:rsid w:val="00591C06"/>
    <w:rsid w:val="00591C92"/>
    <w:rsid w:val="00591D86"/>
    <w:rsid w:val="00591DB4"/>
    <w:rsid w:val="00591ED5"/>
    <w:rsid w:val="00592431"/>
    <w:rsid w:val="005924B8"/>
    <w:rsid w:val="005927A4"/>
    <w:rsid w:val="00592A5D"/>
    <w:rsid w:val="00592C0C"/>
    <w:rsid w:val="00592D8A"/>
    <w:rsid w:val="00592D8D"/>
    <w:rsid w:val="00592DB8"/>
    <w:rsid w:val="005930D1"/>
    <w:rsid w:val="005933E3"/>
    <w:rsid w:val="00593474"/>
    <w:rsid w:val="00593640"/>
    <w:rsid w:val="00593830"/>
    <w:rsid w:val="00593950"/>
    <w:rsid w:val="005939F0"/>
    <w:rsid w:val="00593FD9"/>
    <w:rsid w:val="00593FF0"/>
    <w:rsid w:val="00594101"/>
    <w:rsid w:val="0059420F"/>
    <w:rsid w:val="005945BE"/>
    <w:rsid w:val="00594A6F"/>
    <w:rsid w:val="00594AC4"/>
    <w:rsid w:val="00594F1D"/>
    <w:rsid w:val="0059505E"/>
    <w:rsid w:val="005950F4"/>
    <w:rsid w:val="0059536F"/>
    <w:rsid w:val="00595417"/>
    <w:rsid w:val="0059580E"/>
    <w:rsid w:val="005959C8"/>
    <w:rsid w:val="00595A33"/>
    <w:rsid w:val="00595A6A"/>
    <w:rsid w:val="00595CCF"/>
    <w:rsid w:val="00595F36"/>
    <w:rsid w:val="0059612E"/>
    <w:rsid w:val="005961AF"/>
    <w:rsid w:val="00596201"/>
    <w:rsid w:val="005964E9"/>
    <w:rsid w:val="0059693F"/>
    <w:rsid w:val="00596A11"/>
    <w:rsid w:val="00596F40"/>
    <w:rsid w:val="00597014"/>
    <w:rsid w:val="00597187"/>
    <w:rsid w:val="00597500"/>
    <w:rsid w:val="00597730"/>
    <w:rsid w:val="00597771"/>
    <w:rsid w:val="00597858"/>
    <w:rsid w:val="00597962"/>
    <w:rsid w:val="005A0078"/>
    <w:rsid w:val="005A0374"/>
    <w:rsid w:val="005A054A"/>
    <w:rsid w:val="005A05C9"/>
    <w:rsid w:val="005A0698"/>
    <w:rsid w:val="005A07EE"/>
    <w:rsid w:val="005A093F"/>
    <w:rsid w:val="005A099F"/>
    <w:rsid w:val="005A0C5F"/>
    <w:rsid w:val="005A14AE"/>
    <w:rsid w:val="005A18B4"/>
    <w:rsid w:val="005A1951"/>
    <w:rsid w:val="005A1BC9"/>
    <w:rsid w:val="005A1CE1"/>
    <w:rsid w:val="005A1E0C"/>
    <w:rsid w:val="005A1E68"/>
    <w:rsid w:val="005A2192"/>
    <w:rsid w:val="005A26C0"/>
    <w:rsid w:val="005A288F"/>
    <w:rsid w:val="005A2B1C"/>
    <w:rsid w:val="005A2B20"/>
    <w:rsid w:val="005A2E21"/>
    <w:rsid w:val="005A3097"/>
    <w:rsid w:val="005A344A"/>
    <w:rsid w:val="005A3549"/>
    <w:rsid w:val="005A358E"/>
    <w:rsid w:val="005A35B7"/>
    <w:rsid w:val="005A3A2E"/>
    <w:rsid w:val="005A3AFC"/>
    <w:rsid w:val="005A524C"/>
    <w:rsid w:val="005A5257"/>
    <w:rsid w:val="005A56C6"/>
    <w:rsid w:val="005A57BA"/>
    <w:rsid w:val="005A5849"/>
    <w:rsid w:val="005A5B07"/>
    <w:rsid w:val="005A5E89"/>
    <w:rsid w:val="005A5F74"/>
    <w:rsid w:val="005A6001"/>
    <w:rsid w:val="005A6067"/>
    <w:rsid w:val="005A60F4"/>
    <w:rsid w:val="005A6311"/>
    <w:rsid w:val="005A6A34"/>
    <w:rsid w:val="005A6A7F"/>
    <w:rsid w:val="005A6D41"/>
    <w:rsid w:val="005A7133"/>
    <w:rsid w:val="005A7174"/>
    <w:rsid w:val="005A72A4"/>
    <w:rsid w:val="005A7657"/>
    <w:rsid w:val="005A780A"/>
    <w:rsid w:val="005A7AC0"/>
    <w:rsid w:val="005A7ACB"/>
    <w:rsid w:val="005A7C3C"/>
    <w:rsid w:val="005A7CB9"/>
    <w:rsid w:val="005A7F05"/>
    <w:rsid w:val="005A7F6B"/>
    <w:rsid w:val="005B006E"/>
    <w:rsid w:val="005B01F4"/>
    <w:rsid w:val="005B06CE"/>
    <w:rsid w:val="005B099D"/>
    <w:rsid w:val="005B0A39"/>
    <w:rsid w:val="005B11DB"/>
    <w:rsid w:val="005B157E"/>
    <w:rsid w:val="005B1595"/>
    <w:rsid w:val="005B174C"/>
    <w:rsid w:val="005B1A33"/>
    <w:rsid w:val="005B1E70"/>
    <w:rsid w:val="005B23A8"/>
    <w:rsid w:val="005B27AF"/>
    <w:rsid w:val="005B2A62"/>
    <w:rsid w:val="005B2EB1"/>
    <w:rsid w:val="005B2F84"/>
    <w:rsid w:val="005B31C0"/>
    <w:rsid w:val="005B35CB"/>
    <w:rsid w:val="005B3FB2"/>
    <w:rsid w:val="005B4052"/>
    <w:rsid w:val="005B4073"/>
    <w:rsid w:val="005B448A"/>
    <w:rsid w:val="005B484E"/>
    <w:rsid w:val="005B4884"/>
    <w:rsid w:val="005B4948"/>
    <w:rsid w:val="005B4B3B"/>
    <w:rsid w:val="005B4CD4"/>
    <w:rsid w:val="005B4E54"/>
    <w:rsid w:val="005B509A"/>
    <w:rsid w:val="005B56EA"/>
    <w:rsid w:val="005B58CD"/>
    <w:rsid w:val="005B5A12"/>
    <w:rsid w:val="005B5C43"/>
    <w:rsid w:val="005B63A8"/>
    <w:rsid w:val="005B6AD1"/>
    <w:rsid w:val="005B6DAE"/>
    <w:rsid w:val="005B70F2"/>
    <w:rsid w:val="005B74E3"/>
    <w:rsid w:val="005B75D0"/>
    <w:rsid w:val="005B7A21"/>
    <w:rsid w:val="005B7A37"/>
    <w:rsid w:val="005B7DA0"/>
    <w:rsid w:val="005C0149"/>
    <w:rsid w:val="005C040C"/>
    <w:rsid w:val="005C07A4"/>
    <w:rsid w:val="005C07C8"/>
    <w:rsid w:val="005C07CE"/>
    <w:rsid w:val="005C0E0C"/>
    <w:rsid w:val="005C0FD0"/>
    <w:rsid w:val="005C10C0"/>
    <w:rsid w:val="005C127A"/>
    <w:rsid w:val="005C13AB"/>
    <w:rsid w:val="005C1EE3"/>
    <w:rsid w:val="005C1F31"/>
    <w:rsid w:val="005C2189"/>
    <w:rsid w:val="005C2366"/>
    <w:rsid w:val="005C2727"/>
    <w:rsid w:val="005C28F8"/>
    <w:rsid w:val="005C2A45"/>
    <w:rsid w:val="005C2B10"/>
    <w:rsid w:val="005C2B91"/>
    <w:rsid w:val="005C2E60"/>
    <w:rsid w:val="005C2FAD"/>
    <w:rsid w:val="005C3568"/>
    <w:rsid w:val="005C3A6E"/>
    <w:rsid w:val="005C3D96"/>
    <w:rsid w:val="005C3EE7"/>
    <w:rsid w:val="005C4983"/>
    <w:rsid w:val="005C4DBC"/>
    <w:rsid w:val="005C5171"/>
    <w:rsid w:val="005C51AF"/>
    <w:rsid w:val="005C522B"/>
    <w:rsid w:val="005C5278"/>
    <w:rsid w:val="005C536F"/>
    <w:rsid w:val="005C53C1"/>
    <w:rsid w:val="005C53CE"/>
    <w:rsid w:val="005C5AC8"/>
    <w:rsid w:val="005C5CD9"/>
    <w:rsid w:val="005C5D09"/>
    <w:rsid w:val="005C5DE4"/>
    <w:rsid w:val="005C5EC5"/>
    <w:rsid w:val="005C6C04"/>
    <w:rsid w:val="005C6C16"/>
    <w:rsid w:val="005C6E1C"/>
    <w:rsid w:val="005C6EC7"/>
    <w:rsid w:val="005C6EC8"/>
    <w:rsid w:val="005C6EF1"/>
    <w:rsid w:val="005C7110"/>
    <w:rsid w:val="005C733D"/>
    <w:rsid w:val="005C73F8"/>
    <w:rsid w:val="005C76A1"/>
    <w:rsid w:val="005C7C55"/>
    <w:rsid w:val="005D0063"/>
    <w:rsid w:val="005D057C"/>
    <w:rsid w:val="005D06D0"/>
    <w:rsid w:val="005D09CF"/>
    <w:rsid w:val="005D0A6B"/>
    <w:rsid w:val="005D0BEC"/>
    <w:rsid w:val="005D0EAA"/>
    <w:rsid w:val="005D1266"/>
    <w:rsid w:val="005D1A83"/>
    <w:rsid w:val="005D1C7F"/>
    <w:rsid w:val="005D1D5E"/>
    <w:rsid w:val="005D207E"/>
    <w:rsid w:val="005D215C"/>
    <w:rsid w:val="005D249E"/>
    <w:rsid w:val="005D2857"/>
    <w:rsid w:val="005D28BA"/>
    <w:rsid w:val="005D28C5"/>
    <w:rsid w:val="005D291A"/>
    <w:rsid w:val="005D33D7"/>
    <w:rsid w:val="005D375A"/>
    <w:rsid w:val="005D3842"/>
    <w:rsid w:val="005D3A9E"/>
    <w:rsid w:val="005D3D03"/>
    <w:rsid w:val="005D4373"/>
    <w:rsid w:val="005D4499"/>
    <w:rsid w:val="005D45E6"/>
    <w:rsid w:val="005D45E8"/>
    <w:rsid w:val="005D490E"/>
    <w:rsid w:val="005D4949"/>
    <w:rsid w:val="005D4C0F"/>
    <w:rsid w:val="005D4E6D"/>
    <w:rsid w:val="005D538A"/>
    <w:rsid w:val="005D5591"/>
    <w:rsid w:val="005D6042"/>
    <w:rsid w:val="005D6217"/>
    <w:rsid w:val="005D658A"/>
    <w:rsid w:val="005D6900"/>
    <w:rsid w:val="005D6EA1"/>
    <w:rsid w:val="005D7193"/>
    <w:rsid w:val="005D750D"/>
    <w:rsid w:val="005D7803"/>
    <w:rsid w:val="005D78F1"/>
    <w:rsid w:val="005D7A65"/>
    <w:rsid w:val="005D7B9F"/>
    <w:rsid w:val="005E0188"/>
    <w:rsid w:val="005E0226"/>
    <w:rsid w:val="005E0344"/>
    <w:rsid w:val="005E0645"/>
    <w:rsid w:val="005E06C9"/>
    <w:rsid w:val="005E0791"/>
    <w:rsid w:val="005E08FE"/>
    <w:rsid w:val="005E0C38"/>
    <w:rsid w:val="005E0C9C"/>
    <w:rsid w:val="005E0D22"/>
    <w:rsid w:val="005E0FC2"/>
    <w:rsid w:val="005E12F6"/>
    <w:rsid w:val="005E1680"/>
    <w:rsid w:val="005E184E"/>
    <w:rsid w:val="005E19BB"/>
    <w:rsid w:val="005E1A5F"/>
    <w:rsid w:val="005E1F50"/>
    <w:rsid w:val="005E2335"/>
    <w:rsid w:val="005E23C2"/>
    <w:rsid w:val="005E261C"/>
    <w:rsid w:val="005E27CF"/>
    <w:rsid w:val="005E284B"/>
    <w:rsid w:val="005E294D"/>
    <w:rsid w:val="005E2FAA"/>
    <w:rsid w:val="005E2FB7"/>
    <w:rsid w:val="005E321B"/>
    <w:rsid w:val="005E33A2"/>
    <w:rsid w:val="005E3681"/>
    <w:rsid w:val="005E3AE0"/>
    <w:rsid w:val="005E3C03"/>
    <w:rsid w:val="005E3C1C"/>
    <w:rsid w:val="005E3D9D"/>
    <w:rsid w:val="005E3DE3"/>
    <w:rsid w:val="005E3DF5"/>
    <w:rsid w:val="005E4A7A"/>
    <w:rsid w:val="005E4C6E"/>
    <w:rsid w:val="005E503E"/>
    <w:rsid w:val="005E568A"/>
    <w:rsid w:val="005E56E5"/>
    <w:rsid w:val="005E5966"/>
    <w:rsid w:val="005E59AF"/>
    <w:rsid w:val="005E5EF7"/>
    <w:rsid w:val="005E5F25"/>
    <w:rsid w:val="005E6B97"/>
    <w:rsid w:val="005E6D61"/>
    <w:rsid w:val="005E70DB"/>
    <w:rsid w:val="005E71F4"/>
    <w:rsid w:val="005E72C9"/>
    <w:rsid w:val="005E7763"/>
    <w:rsid w:val="005E7CCD"/>
    <w:rsid w:val="005E7D78"/>
    <w:rsid w:val="005E7DFF"/>
    <w:rsid w:val="005E7E1F"/>
    <w:rsid w:val="005E7EF9"/>
    <w:rsid w:val="005F024E"/>
    <w:rsid w:val="005F05A3"/>
    <w:rsid w:val="005F0675"/>
    <w:rsid w:val="005F0686"/>
    <w:rsid w:val="005F09C8"/>
    <w:rsid w:val="005F0A27"/>
    <w:rsid w:val="005F0FAB"/>
    <w:rsid w:val="005F1128"/>
    <w:rsid w:val="005F130D"/>
    <w:rsid w:val="005F134D"/>
    <w:rsid w:val="005F13E8"/>
    <w:rsid w:val="005F1764"/>
    <w:rsid w:val="005F1AA8"/>
    <w:rsid w:val="005F2092"/>
    <w:rsid w:val="005F240A"/>
    <w:rsid w:val="005F2595"/>
    <w:rsid w:val="005F2608"/>
    <w:rsid w:val="005F2695"/>
    <w:rsid w:val="005F271C"/>
    <w:rsid w:val="005F274F"/>
    <w:rsid w:val="005F29A9"/>
    <w:rsid w:val="005F2B14"/>
    <w:rsid w:val="005F2C97"/>
    <w:rsid w:val="005F2FBC"/>
    <w:rsid w:val="005F30FD"/>
    <w:rsid w:val="005F311D"/>
    <w:rsid w:val="005F3484"/>
    <w:rsid w:val="005F36D7"/>
    <w:rsid w:val="005F36EE"/>
    <w:rsid w:val="005F3A67"/>
    <w:rsid w:val="005F3DCA"/>
    <w:rsid w:val="005F3FD5"/>
    <w:rsid w:val="005F40F4"/>
    <w:rsid w:val="005F437A"/>
    <w:rsid w:val="005F47BB"/>
    <w:rsid w:val="005F4820"/>
    <w:rsid w:val="005F492F"/>
    <w:rsid w:val="005F4A9F"/>
    <w:rsid w:val="005F4D58"/>
    <w:rsid w:val="005F5427"/>
    <w:rsid w:val="005F561C"/>
    <w:rsid w:val="005F564D"/>
    <w:rsid w:val="005F56D2"/>
    <w:rsid w:val="005F5829"/>
    <w:rsid w:val="005F5B0E"/>
    <w:rsid w:val="005F5D22"/>
    <w:rsid w:val="005F60C4"/>
    <w:rsid w:val="005F6299"/>
    <w:rsid w:val="005F64FA"/>
    <w:rsid w:val="005F659F"/>
    <w:rsid w:val="005F66B7"/>
    <w:rsid w:val="005F6840"/>
    <w:rsid w:val="005F6A5E"/>
    <w:rsid w:val="005F6C26"/>
    <w:rsid w:val="005F6FCB"/>
    <w:rsid w:val="005F7221"/>
    <w:rsid w:val="005F7A1E"/>
    <w:rsid w:val="005F7AFB"/>
    <w:rsid w:val="005F7C03"/>
    <w:rsid w:val="005F7C1A"/>
    <w:rsid w:val="005F7C35"/>
    <w:rsid w:val="005F7C56"/>
    <w:rsid w:val="005F7F0C"/>
    <w:rsid w:val="00600467"/>
    <w:rsid w:val="006004A4"/>
    <w:rsid w:val="006007AA"/>
    <w:rsid w:val="00600C7A"/>
    <w:rsid w:val="00600FB0"/>
    <w:rsid w:val="0060113C"/>
    <w:rsid w:val="006012F1"/>
    <w:rsid w:val="00601442"/>
    <w:rsid w:val="00601487"/>
    <w:rsid w:val="006015B5"/>
    <w:rsid w:val="00601613"/>
    <w:rsid w:val="0060173C"/>
    <w:rsid w:val="0060194D"/>
    <w:rsid w:val="00601C4B"/>
    <w:rsid w:val="00601D89"/>
    <w:rsid w:val="00601E3A"/>
    <w:rsid w:val="00602021"/>
    <w:rsid w:val="00602371"/>
    <w:rsid w:val="00602608"/>
    <w:rsid w:val="006026D0"/>
    <w:rsid w:val="00602C7B"/>
    <w:rsid w:val="00603153"/>
    <w:rsid w:val="00603418"/>
    <w:rsid w:val="006037D2"/>
    <w:rsid w:val="00603839"/>
    <w:rsid w:val="00603A6F"/>
    <w:rsid w:val="00603A7A"/>
    <w:rsid w:val="00603F68"/>
    <w:rsid w:val="006043A5"/>
    <w:rsid w:val="00604DFA"/>
    <w:rsid w:val="00605024"/>
    <w:rsid w:val="006050DD"/>
    <w:rsid w:val="006053D9"/>
    <w:rsid w:val="006054C7"/>
    <w:rsid w:val="00605CA1"/>
    <w:rsid w:val="00605D16"/>
    <w:rsid w:val="00605D26"/>
    <w:rsid w:val="00605DBF"/>
    <w:rsid w:val="00606028"/>
    <w:rsid w:val="0060637A"/>
    <w:rsid w:val="006064FA"/>
    <w:rsid w:val="006065EB"/>
    <w:rsid w:val="00606803"/>
    <w:rsid w:val="00606C79"/>
    <w:rsid w:val="00606E35"/>
    <w:rsid w:val="00606F7E"/>
    <w:rsid w:val="006073CB"/>
    <w:rsid w:val="0060765A"/>
    <w:rsid w:val="0060770B"/>
    <w:rsid w:val="006078A3"/>
    <w:rsid w:val="00607C3B"/>
    <w:rsid w:val="006102D1"/>
    <w:rsid w:val="006102DF"/>
    <w:rsid w:val="0061080C"/>
    <w:rsid w:val="00610874"/>
    <w:rsid w:val="0061100A"/>
    <w:rsid w:val="00611122"/>
    <w:rsid w:val="00611526"/>
    <w:rsid w:val="006115A6"/>
    <w:rsid w:val="0061179E"/>
    <w:rsid w:val="0061180C"/>
    <w:rsid w:val="00611B67"/>
    <w:rsid w:val="00611E37"/>
    <w:rsid w:val="00611ED5"/>
    <w:rsid w:val="0061214C"/>
    <w:rsid w:val="00612197"/>
    <w:rsid w:val="006122F7"/>
    <w:rsid w:val="00612581"/>
    <w:rsid w:val="0061281E"/>
    <w:rsid w:val="00612D38"/>
    <w:rsid w:val="00612F21"/>
    <w:rsid w:val="0061312F"/>
    <w:rsid w:val="006131F6"/>
    <w:rsid w:val="0061361C"/>
    <w:rsid w:val="006137FF"/>
    <w:rsid w:val="00613FBD"/>
    <w:rsid w:val="006145F7"/>
    <w:rsid w:val="0061481D"/>
    <w:rsid w:val="00614C7D"/>
    <w:rsid w:val="0061544D"/>
    <w:rsid w:val="00615827"/>
    <w:rsid w:val="0061590F"/>
    <w:rsid w:val="00615AA8"/>
    <w:rsid w:val="00615EF6"/>
    <w:rsid w:val="00615FB5"/>
    <w:rsid w:val="006161AD"/>
    <w:rsid w:val="006161F7"/>
    <w:rsid w:val="006162B3"/>
    <w:rsid w:val="006162F3"/>
    <w:rsid w:val="00616952"/>
    <w:rsid w:val="00616C5E"/>
    <w:rsid w:val="00616DE7"/>
    <w:rsid w:val="00616F5C"/>
    <w:rsid w:val="006171D3"/>
    <w:rsid w:val="006178AE"/>
    <w:rsid w:val="00617C91"/>
    <w:rsid w:val="00617CD5"/>
    <w:rsid w:val="00617FB1"/>
    <w:rsid w:val="0062007A"/>
    <w:rsid w:val="00620482"/>
    <w:rsid w:val="006204CF"/>
    <w:rsid w:val="00620850"/>
    <w:rsid w:val="00621078"/>
    <w:rsid w:val="00621247"/>
    <w:rsid w:val="00621310"/>
    <w:rsid w:val="0062187F"/>
    <w:rsid w:val="00621B84"/>
    <w:rsid w:val="00622025"/>
    <w:rsid w:val="006222BD"/>
    <w:rsid w:val="0062237A"/>
    <w:rsid w:val="0062264D"/>
    <w:rsid w:val="006226DC"/>
    <w:rsid w:val="00622971"/>
    <w:rsid w:val="00622EE6"/>
    <w:rsid w:val="00623002"/>
    <w:rsid w:val="00623003"/>
    <w:rsid w:val="00623112"/>
    <w:rsid w:val="0062344B"/>
    <w:rsid w:val="006234B8"/>
    <w:rsid w:val="00623593"/>
    <w:rsid w:val="006235C9"/>
    <w:rsid w:val="006235EB"/>
    <w:rsid w:val="006237B3"/>
    <w:rsid w:val="006237B4"/>
    <w:rsid w:val="006239B4"/>
    <w:rsid w:val="00623B4A"/>
    <w:rsid w:val="00623BC4"/>
    <w:rsid w:val="006240BF"/>
    <w:rsid w:val="0062437E"/>
    <w:rsid w:val="00624469"/>
    <w:rsid w:val="00624A52"/>
    <w:rsid w:val="00624D17"/>
    <w:rsid w:val="00624DD1"/>
    <w:rsid w:val="00624E4D"/>
    <w:rsid w:val="00625330"/>
    <w:rsid w:val="006254C6"/>
    <w:rsid w:val="00625B95"/>
    <w:rsid w:val="00626055"/>
    <w:rsid w:val="00626973"/>
    <w:rsid w:val="00626B2D"/>
    <w:rsid w:val="00626B36"/>
    <w:rsid w:val="00626BC8"/>
    <w:rsid w:val="00626C3E"/>
    <w:rsid w:val="00626F6B"/>
    <w:rsid w:val="00627273"/>
    <w:rsid w:val="0062769F"/>
    <w:rsid w:val="006276BC"/>
    <w:rsid w:val="00627784"/>
    <w:rsid w:val="0062779A"/>
    <w:rsid w:val="0062795B"/>
    <w:rsid w:val="00627975"/>
    <w:rsid w:val="00627995"/>
    <w:rsid w:val="00627BC2"/>
    <w:rsid w:val="006300B2"/>
    <w:rsid w:val="00630548"/>
    <w:rsid w:val="006308EC"/>
    <w:rsid w:val="00630F02"/>
    <w:rsid w:val="0063103C"/>
    <w:rsid w:val="006310B5"/>
    <w:rsid w:val="00631197"/>
    <w:rsid w:val="0063139F"/>
    <w:rsid w:val="0063152B"/>
    <w:rsid w:val="00631931"/>
    <w:rsid w:val="00631AFA"/>
    <w:rsid w:val="00631D4B"/>
    <w:rsid w:val="00631E4D"/>
    <w:rsid w:val="00632300"/>
    <w:rsid w:val="00632447"/>
    <w:rsid w:val="0063247F"/>
    <w:rsid w:val="00632581"/>
    <w:rsid w:val="0063277C"/>
    <w:rsid w:val="00632B30"/>
    <w:rsid w:val="00632B8E"/>
    <w:rsid w:val="00632BAA"/>
    <w:rsid w:val="00632BD0"/>
    <w:rsid w:val="00632D67"/>
    <w:rsid w:val="00632EC0"/>
    <w:rsid w:val="00632EE1"/>
    <w:rsid w:val="00633177"/>
    <w:rsid w:val="006331D7"/>
    <w:rsid w:val="006332AD"/>
    <w:rsid w:val="00633632"/>
    <w:rsid w:val="00633819"/>
    <w:rsid w:val="0063390D"/>
    <w:rsid w:val="00633AAC"/>
    <w:rsid w:val="00633BB3"/>
    <w:rsid w:val="00634150"/>
    <w:rsid w:val="00634261"/>
    <w:rsid w:val="00634426"/>
    <w:rsid w:val="006346B5"/>
    <w:rsid w:val="00634964"/>
    <w:rsid w:val="006351CA"/>
    <w:rsid w:val="006352CC"/>
    <w:rsid w:val="00635510"/>
    <w:rsid w:val="006355FC"/>
    <w:rsid w:val="00635663"/>
    <w:rsid w:val="00635673"/>
    <w:rsid w:val="006357C3"/>
    <w:rsid w:val="006357F8"/>
    <w:rsid w:val="006358BC"/>
    <w:rsid w:val="00635A2C"/>
    <w:rsid w:val="00635C52"/>
    <w:rsid w:val="006360DD"/>
    <w:rsid w:val="006362F7"/>
    <w:rsid w:val="006365F7"/>
    <w:rsid w:val="00636812"/>
    <w:rsid w:val="0063690A"/>
    <w:rsid w:val="006369E6"/>
    <w:rsid w:val="00636D17"/>
    <w:rsid w:val="006372CA"/>
    <w:rsid w:val="00637671"/>
    <w:rsid w:val="00637B88"/>
    <w:rsid w:val="00637BBE"/>
    <w:rsid w:val="00637C30"/>
    <w:rsid w:val="00637CFB"/>
    <w:rsid w:val="00640211"/>
    <w:rsid w:val="00640394"/>
    <w:rsid w:val="006404EE"/>
    <w:rsid w:val="006405DA"/>
    <w:rsid w:val="00640AE9"/>
    <w:rsid w:val="006414CD"/>
    <w:rsid w:val="00641814"/>
    <w:rsid w:val="006418EC"/>
    <w:rsid w:val="00641CED"/>
    <w:rsid w:val="00641E87"/>
    <w:rsid w:val="006425F7"/>
    <w:rsid w:val="00642A0A"/>
    <w:rsid w:val="00642D32"/>
    <w:rsid w:val="00642E11"/>
    <w:rsid w:val="00643090"/>
    <w:rsid w:val="0064314F"/>
    <w:rsid w:val="0064372B"/>
    <w:rsid w:val="0064388B"/>
    <w:rsid w:val="006438BF"/>
    <w:rsid w:val="00643B6D"/>
    <w:rsid w:val="00644192"/>
    <w:rsid w:val="006441A7"/>
    <w:rsid w:val="00644391"/>
    <w:rsid w:val="006445CD"/>
    <w:rsid w:val="006447E8"/>
    <w:rsid w:val="006448FA"/>
    <w:rsid w:val="00644DA0"/>
    <w:rsid w:val="0064522E"/>
    <w:rsid w:val="00645280"/>
    <w:rsid w:val="0064544C"/>
    <w:rsid w:val="006454CA"/>
    <w:rsid w:val="00645545"/>
    <w:rsid w:val="006456B2"/>
    <w:rsid w:val="006456DD"/>
    <w:rsid w:val="006457F2"/>
    <w:rsid w:val="00645979"/>
    <w:rsid w:val="00645D56"/>
    <w:rsid w:val="00645D97"/>
    <w:rsid w:val="00645EA4"/>
    <w:rsid w:val="006461F9"/>
    <w:rsid w:val="0064627E"/>
    <w:rsid w:val="006465D4"/>
    <w:rsid w:val="0064666C"/>
    <w:rsid w:val="0064675A"/>
    <w:rsid w:val="00646811"/>
    <w:rsid w:val="00646930"/>
    <w:rsid w:val="00646932"/>
    <w:rsid w:val="00646AA3"/>
    <w:rsid w:val="00646B36"/>
    <w:rsid w:val="00646BF5"/>
    <w:rsid w:val="00646C94"/>
    <w:rsid w:val="00646CC1"/>
    <w:rsid w:val="00646EA1"/>
    <w:rsid w:val="00646F98"/>
    <w:rsid w:val="006470DC"/>
    <w:rsid w:val="00647571"/>
    <w:rsid w:val="006477DD"/>
    <w:rsid w:val="00647849"/>
    <w:rsid w:val="006500A6"/>
    <w:rsid w:val="006501F1"/>
    <w:rsid w:val="00650438"/>
    <w:rsid w:val="006504DF"/>
    <w:rsid w:val="006508B7"/>
    <w:rsid w:val="00650B9A"/>
    <w:rsid w:val="00650F2E"/>
    <w:rsid w:val="0065105D"/>
    <w:rsid w:val="00651151"/>
    <w:rsid w:val="006512CC"/>
    <w:rsid w:val="006513B5"/>
    <w:rsid w:val="00651646"/>
    <w:rsid w:val="00651EBA"/>
    <w:rsid w:val="00651F81"/>
    <w:rsid w:val="006520AF"/>
    <w:rsid w:val="0065233B"/>
    <w:rsid w:val="00652528"/>
    <w:rsid w:val="00652DEA"/>
    <w:rsid w:val="006533CC"/>
    <w:rsid w:val="0065369C"/>
    <w:rsid w:val="00653780"/>
    <w:rsid w:val="00653A82"/>
    <w:rsid w:val="00653DD3"/>
    <w:rsid w:val="00653F9A"/>
    <w:rsid w:val="00653FC9"/>
    <w:rsid w:val="0065414A"/>
    <w:rsid w:val="006545C6"/>
    <w:rsid w:val="006549C2"/>
    <w:rsid w:val="00654AE8"/>
    <w:rsid w:val="00654C0D"/>
    <w:rsid w:val="00654D85"/>
    <w:rsid w:val="00655006"/>
    <w:rsid w:val="006552F7"/>
    <w:rsid w:val="00655388"/>
    <w:rsid w:val="006553F8"/>
    <w:rsid w:val="00655495"/>
    <w:rsid w:val="006556F0"/>
    <w:rsid w:val="00655B67"/>
    <w:rsid w:val="00655CC7"/>
    <w:rsid w:val="00656380"/>
    <w:rsid w:val="006563B5"/>
    <w:rsid w:val="00656423"/>
    <w:rsid w:val="0065652C"/>
    <w:rsid w:val="00656A7B"/>
    <w:rsid w:val="00656EB2"/>
    <w:rsid w:val="00656F48"/>
    <w:rsid w:val="00656F7E"/>
    <w:rsid w:val="00657440"/>
    <w:rsid w:val="00657985"/>
    <w:rsid w:val="00657C18"/>
    <w:rsid w:val="006606E2"/>
    <w:rsid w:val="006606F7"/>
    <w:rsid w:val="00660BBE"/>
    <w:rsid w:val="00660D4E"/>
    <w:rsid w:val="00660E02"/>
    <w:rsid w:val="006611BB"/>
    <w:rsid w:val="00661485"/>
    <w:rsid w:val="0066157F"/>
    <w:rsid w:val="0066178E"/>
    <w:rsid w:val="006617FA"/>
    <w:rsid w:val="00661BD9"/>
    <w:rsid w:val="00661D42"/>
    <w:rsid w:val="00661D63"/>
    <w:rsid w:val="00661DE0"/>
    <w:rsid w:val="00661F00"/>
    <w:rsid w:val="00661FA6"/>
    <w:rsid w:val="00662270"/>
    <w:rsid w:val="006623CD"/>
    <w:rsid w:val="006623DD"/>
    <w:rsid w:val="00662466"/>
    <w:rsid w:val="006624ED"/>
    <w:rsid w:val="0066273C"/>
    <w:rsid w:val="00662B5F"/>
    <w:rsid w:val="00662B84"/>
    <w:rsid w:val="00662FCA"/>
    <w:rsid w:val="00663137"/>
    <w:rsid w:val="00663316"/>
    <w:rsid w:val="006635FD"/>
    <w:rsid w:val="0066399B"/>
    <w:rsid w:val="00663B22"/>
    <w:rsid w:val="00663B6F"/>
    <w:rsid w:val="00663D15"/>
    <w:rsid w:val="00663FD1"/>
    <w:rsid w:val="006640C0"/>
    <w:rsid w:val="006641B8"/>
    <w:rsid w:val="00664360"/>
    <w:rsid w:val="00664817"/>
    <w:rsid w:val="00664D22"/>
    <w:rsid w:val="00664E54"/>
    <w:rsid w:val="00664F30"/>
    <w:rsid w:val="00665170"/>
    <w:rsid w:val="00665467"/>
    <w:rsid w:val="00665A83"/>
    <w:rsid w:val="00666204"/>
    <w:rsid w:val="0066651B"/>
    <w:rsid w:val="00666677"/>
    <w:rsid w:val="006668DF"/>
    <w:rsid w:val="00666E5F"/>
    <w:rsid w:val="00666EE8"/>
    <w:rsid w:val="006670AB"/>
    <w:rsid w:val="006673C1"/>
    <w:rsid w:val="00667431"/>
    <w:rsid w:val="006674D0"/>
    <w:rsid w:val="00667535"/>
    <w:rsid w:val="00667562"/>
    <w:rsid w:val="006677E4"/>
    <w:rsid w:val="00667DC1"/>
    <w:rsid w:val="00667EBE"/>
    <w:rsid w:val="00670158"/>
    <w:rsid w:val="00670233"/>
    <w:rsid w:val="00670513"/>
    <w:rsid w:val="00670570"/>
    <w:rsid w:val="00670796"/>
    <w:rsid w:val="006708F4"/>
    <w:rsid w:val="00670AC4"/>
    <w:rsid w:val="00670D22"/>
    <w:rsid w:val="00670D8A"/>
    <w:rsid w:val="0067166D"/>
    <w:rsid w:val="006718B5"/>
    <w:rsid w:val="00671AF9"/>
    <w:rsid w:val="00671C35"/>
    <w:rsid w:val="00671F8D"/>
    <w:rsid w:val="0067201A"/>
    <w:rsid w:val="006721F2"/>
    <w:rsid w:val="006721FD"/>
    <w:rsid w:val="006724B3"/>
    <w:rsid w:val="006725E5"/>
    <w:rsid w:val="00672786"/>
    <w:rsid w:val="00672AA5"/>
    <w:rsid w:val="00672B09"/>
    <w:rsid w:val="00672B96"/>
    <w:rsid w:val="00672BBB"/>
    <w:rsid w:val="00672F17"/>
    <w:rsid w:val="00672FEB"/>
    <w:rsid w:val="006730A8"/>
    <w:rsid w:val="00673380"/>
    <w:rsid w:val="00673504"/>
    <w:rsid w:val="0067353B"/>
    <w:rsid w:val="006737F5"/>
    <w:rsid w:val="00673EEB"/>
    <w:rsid w:val="00673FA2"/>
    <w:rsid w:val="00674038"/>
    <w:rsid w:val="006741F9"/>
    <w:rsid w:val="0067425F"/>
    <w:rsid w:val="0067451A"/>
    <w:rsid w:val="00674777"/>
    <w:rsid w:val="00674968"/>
    <w:rsid w:val="00674977"/>
    <w:rsid w:val="006749CD"/>
    <w:rsid w:val="00674B22"/>
    <w:rsid w:val="0067524F"/>
    <w:rsid w:val="0067525F"/>
    <w:rsid w:val="00675EFC"/>
    <w:rsid w:val="00675FA7"/>
    <w:rsid w:val="006760DB"/>
    <w:rsid w:val="0067622B"/>
    <w:rsid w:val="0067628F"/>
    <w:rsid w:val="00676354"/>
    <w:rsid w:val="00676546"/>
    <w:rsid w:val="006766A2"/>
    <w:rsid w:val="0067677F"/>
    <w:rsid w:val="00676993"/>
    <w:rsid w:val="006769C1"/>
    <w:rsid w:val="00676F97"/>
    <w:rsid w:val="006770C4"/>
    <w:rsid w:val="006770FE"/>
    <w:rsid w:val="006771DA"/>
    <w:rsid w:val="00677414"/>
    <w:rsid w:val="0067780F"/>
    <w:rsid w:val="00677930"/>
    <w:rsid w:val="00677DAF"/>
    <w:rsid w:val="00680182"/>
    <w:rsid w:val="006801FD"/>
    <w:rsid w:val="00680743"/>
    <w:rsid w:val="006807F6"/>
    <w:rsid w:val="0068088E"/>
    <w:rsid w:val="00680CED"/>
    <w:rsid w:val="0068135A"/>
    <w:rsid w:val="006817DA"/>
    <w:rsid w:val="006818AD"/>
    <w:rsid w:val="00681DB9"/>
    <w:rsid w:val="00681DF6"/>
    <w:rsid w:val="00681FBF"/>
    <w:rsid w:val="00682016"/>
    <w:rsid w:val="00682379"/>
    <w:rsid w:val="00682397"/>
    <w:rsid w:val="0068241C"/>
    <w:rsid w:val="00682D73"/>
    <w:rsid w:val="00682E24"/>
    <w:rsid w:val="00683451"/>
    <w:rsid w:val="00683501"/>
    <w:rsid w:val="00683532"/>
    <w:rsid w:val="00683719"/>
    <w:rsid w:val="006838AA"/>
    <w:rsid w:val="006838B9"/>
    <w:rsid w:val="006839B7"/>
    <w:rsid w:val="006839FE"/>
    <w:rsid w:val="00683EC6"/>
    <w:rsid w:val="00684BEB"/>
    <w:rsid w:val="00684CB3"/>
    <w:rsid w:val="00684E84"/>
    <w:rsid w:val="00685053"/>
    <w:rsid w:val="0068547D"/>
    <w:rsid w:val="00685488"/>
    <w:rsid w:val="00685666"/>
    <w:rsid w:val="00685ECB"/>
    <w:rsid w:val="00686066"/>
    <w:rsid w:val="00686285"/>
    <w:rsid w:val="006862AA"/>
    <w:rsid w:val="006865EE"/>
    <w:rsid w:val="0068664F"/>
    <w:rsid w:val="006868B6"/>
    <w:rsid w:val="00686B92"/>
    <w:rsid w:val="0068702D"/>
    <w:rsid w:val="00687681"/>
    <w:rsid w:val="006876C6"/>
    <w:rsid w:val="00687C95"/>
    <w:rsid w:val="00687E88"/>
    <w:rsid w:val="00687FF6"/>
    <w:rsid w:val="006900F3"/>
    <w:rsid w:val="006906AF"/>
    <w:rsid w:val="006909EC"/>
    <w:rsid w:val="00690D9A"/>
    <w:rsid w:val="00690E68"/>
    <w:rsid w:val="006912D5"/>
    <w:rsid w:val="006914C4"/>
    <w:rsid w:val="00691751"/>
    <w:rsid w:val="006917DD"/>
    <w:rsid w:val="006919D3"/>
    <w:rsid w:val="00692316"/>
    <w:rsid w:val="00692350"/>
    <w:rsid w:val="00692A82"/>
    <w:rsid w:val="00692DC1"/>
    <w:rsid w:val="006933C9"/>
    <w:rsid w:val="00693448"/>
    <w:rsid w:val="0069360F"/>
    <w:rsid w:val="00693D9D"/>
    <w:rsid w:val="00693DA0"/>
    <w:rsid w:val="00693ECB"/>
    <w:rsid w:val="00693EF4"/>
    <w:rsid w:val="00694030"/>
    <w:rsid w:val="006943DB"/>
    <w:rsid w:val="006948C0"/>
    <w:rsid w:val="00694A0F"/>
    <w:rsid w:val="00694D34"/>
    <w:rsid w:val="00694F72"/>
    <w:rsid w:val="006951DE"/>
    <w:rsid w:val="00695303"/>
    <w:rsid w:val="0069537D"/>
    <w:rsid w:val="006958D1"/>
    <w:rsid w:val="00695B2E"/>
    <w:rsid w:val="00695BAD"/>
    <w:rsid w:val="0069604D"/>
    <w:rsid w:val="00696FD3"/>
    <w:rsid w:val="0069751E"/>
    <w:rsid w:val="006976B5"/>
    <w:rsid w:val="00697723"/>
    <w:rsid w:val="00697EE8"/>
    <w:rsid w:val="006A0527"/>
    <w:rsid w:val="006A0A01"/>
    <w:rsid w:val="006A0B95"/>
    <w:rsid w:val="006A1220"/>
    <w:rsid w:val="006A183C"/>
    <w:rsid w:val="006A1897"/>
    <w:rsid w:val="006A18FF"/>
    <w:rsid w:val="006A1A84"/>
    <w:rsid w:val="006A1B9E"/>
    <w:rsid w:val="006A1C14"/>
    <w:rsid w:val="006A1E93"/>
    <w:rsid w:val="006A1EFC"/>
    <w:rsid w:val="006A225C"/>
    <w:rsid w:val="006A22CA"/>
    <w:rsid w:val="006A24BD"/>
    <w:rsid w:val="006A2E26"/>
    <w:rsid w:val="006A30E7"/>
    <w:rsid w:val="006A32E6"/>
    <w:rsid w:val="006A33A4"/>
    <w:rsid w:val="006A35A0"/>
    <w:rsid w:val="006A35F0"/>
    <w:rsid w:val="006A360D"/>
    <w:rsid w:val="006A3684"/>
    <w:rsid w:val="006A3F4C"/>
    <w:rsid w:val="006A3F85"/>
    <w:rsid w:val="006A4181"/>
    <w:rsid w:val="006A4544"/>
    <w:rsid w:val="006A4649"/>
    <w:rsid w:val="006A475B"/>
    <w:rsid w:val="006A482B"/>
    <w:rsid w:val="006A4965"/>
    <w:rsid w:val="006A4ED0"/>
    <w:rsid w:val="006A560D"/>
    <w:rsid w:val="006A56C1"/>
    <w:rsid w:val="006A5A8B"/>
    <w:rsid w:val="006A5BBF"/>
    <w:rsid w:val="006A60CA"/>
    <w:rsid w:val="006A6139"/>
    <w:rsid w:val="006A6261"/>
    <w:rsid w:val="006A65E6"/>
    <w:rsid w:val="006A687E"/>
    <w:rsid w:val="006A693B"/>
    <w:rsid w:val="006A6B00"/>
    <w:rsid w:val="006A6BED"/>
    <w:rsid w:val="006A6BFE"/>
    <w:rsid w:val="006A6EA0"/>
    <w:rsid w:val="006A7000"/>
    <w:rsid w:val="006A719E"/>
    <w:rsid w:val="006A7272"/>
    <w:rsid w:val="006A729B"/>
    <w:rsid w:val="006A7323"/>
    <w:rsid w:val="006A74AB"/>
    <w:rsid w:val="006A76E6"/>
    <w:rsid w:val="006A7E94"/>
    <w:rsid w:val="006A7F5B"/>
    <w:rsid w:val="006A7F6E"/>
    <w:rsid w:val="006B036E"/>
    <w:rsid w:val="006B0859"/>
    <w:rsid w:val="006B097F"/>
    <w:rsid w:val="006B0E22"/>
    <w:rsid w:val="006B0F65"/>
    <w:rsid w:val="006B0F93"/>
    <w:rsid w:val="006B109F"/>
    <w:rsid w:val="006B133E"/>
    <w:rsid w:val="006B14EB"/>
    <w:rsid w:val="006B1609"/>
    <w:rsid w:val="006B186C"/>
    <w:rsid w:val="006B19C5"/>
    <w:rsid w:val="006B1C55"/>
    <w:rsid w:val="006B1D67"/>
    <w:rsid w:val="006B1F4C"/>
    <w:rsid w:val="006B298A"/>
    <w:rsid w:val="006B32A1"/>
    <w:rsid w:val="006B32C9"/>
    <w:rsid w:val="006B3390"/>
    <w:rsid w:val="006B33F0"/>
    <w:rsid w:val="006B347A"/>
    <w:rsid w:val="006B372C"/>
    <w:rsid w:val="006B3BE6"/>
    <w:rsid w:val="006B3D35"/>
    <w:rsid w:val="006B3FE5"/>
    <w:rsid w:val="006B45FC"/>
    <w:rsid w:val="006B4600"/>
    <w:rsid w:val="006B4C82"/>
    <w:rsid w:val="006B4DED"/>
    <w:rsid w:val="006B4E44"/>
    <w:rsid w:val="006B4F20"/>
    <w:rsid w:val="006B5214"/>
    <w:rsid w:val="006B52A9"/>
    <w:rsid w:val="006B551D"/>
    <w:rsid w:val="006B558F"/>
    <w:rsid w:val="006B56E9"/>
    <w:rsid w:val="006B5783"/>
    <w:rsid w:val="006B59BB"/>
    <w:rsid w:val="006B5ADA"/>
    <w:rsid w:val="006B5B3D"/>
    <w:rsid w:val="006B5B8C"/>
    <w:rsid w:val="006B5E20"/>
    <w:rsid w:val="006B5F48"/>
    <w:rsid w:val="006B60FC"/>
    <w:rsid w:val="006B6101"/>
    <w:rsid w:val="006B6222"/>
    <w:rsid w:val="006B6239"/>
    <w:rsid w:val="006B6336"/>
    <w:rsid w:val="006B6563"/>
    <w:rsid w:val="006B65C2"/>
    <w:rsid w:val="006B6993"/>
    <w:rsid w:val="006B6A99"/>
    <w:rsid w:val="006B6CD1"/>
    <w:rsid w:val="006B6D4D"/>
    <w:rsid w:val="006B6DB6"/>
    <w:rsid w:val="006B705F"/>
    <w:rsid w:val="006B75EE"/>
    <w:rsid w:val="006B76FB"/>
    <w:rsid w:val="006B771D"/>
    <w:rsid w:val="006B78EC"/>
    <w:rsid w:val="006B7C3A"/>
    <w:rsid w:val="006B7DF6"/>
    <w:rsid w:val="006B7FAD"/>
    <w:rsid w:val="006C018D"/>
    <w:rsid w:val="006C0362"/>
    <w:rsid w:val="006C0759"/>
    <w:rsid w:val="006C08DE"/>
    <w:rsid w:val="006C09FB"/>
    <w:rsid w:val="006C0ADA"/>
    <w:rsid w:val="006C0BDE"/>
    <w:rsid w:val="006C0CCC"/>
    <w:rsid w:val="006C14B8"/>
    <w:rsid w:val="006C152B"/>
    <w:rsid w:val="006C172F"/>
    <w:rsid w:val="006C179C"/>
    <w:rsid w:val="006C191F"/>
    <w:rsid w:val="006C1AAF"/>
    <w:rsid w:val="006C1AF8"/>
    <w:rsid w:val="006C1DD1"/>
    <w:rsid w:val="006C1F9C"/>
    <w:rsid w:val="006C2039"/>
    <w:rsid w:val="006C215E"/>
    <w:rsid w:val="006C2284"/>
    <w:rsid w:val="006C2354"/>
    <w:rsid w:val="006C2778"/>
    <w:rsid w:val="006C29CC"/>
    <w:rsid w:val="006C2C9F"/>
    <w:rsid w:val="006C2FE8"/>
    <w:rsid w:val="006C30E7"/>
    <w:rsid w:val="006C3154"/>
    <w:rsid w:val="006C323D"/>
    <w:rsid w:val="006C3487"/>
    <w:rsid w:val="006C34BB"/>
    <w:rsid w:val="006C36AE"/>
    <w:rsid w:val="006C38E4"/>
    <w:rsid w:val="006C3953"/>
    <w:rsid w:val="006C3BE2"/>
    <w:rsid w:val="006C3D43"/>
    <w:rsid w:val="006C4599"/>
    <w:rsid w:val="006C47ED"/>
    <w:rsid w:val="006C495B"/>
    <w:rsid w:val="006C4BE2"/>
    <w:rsid w:val="006C559D"/>
    <w:rsid w:val="006C5DC3"/>
    <w:rsid w:val="006C5E3E"/>
    <w:rsid w:val="006C64E4"/>
    <w:rsid w:val="006C6796"/>
    <w:rsid w:val="006C68C6"/>
    <w:rsid w:val="006C6A14"/>
    <w:rsid w:val="006C6ABD"/>
    <w:rsid w:val="006C6F94"/>
    <w:rsid w:val="006C7049"/>
    <w:rsid w:val="006C7147"/>
    <w:rsid w:val="006C7323"/>
    <w:rsid w:val="006D008F"/>
    <w:rsid w:val="006D02F1"/>
    <w:rsid w:val="006D0379"/>
    <w:rsid w:val="006D03D4"/>
    <w:rsid w:val="006D03DA"/>
    <w:rsid w:val="006D0883"/>
    <w:rsid w:val="006D0A35"/>
    <w:rsid w:val="006D0CCB"/>
    <w:rsid w:val="006D0E16"/>
    <w:rsid w:val="006D11CC"/>
    <w:rsid w:val="006D15A2"/>
    <w:rsid w:val="006D172E"/>
    <w:rsid w:val="006D2153"/>
    <w:rsid w:val="006D233E"/>
    <w:rsid w:val="006D24D7"/>
    <w:rsid w:val="006D27E6"/>
    <w:rsid w:val="006D2D3E"/>
    <w:rsid w:val="006D2FBB"/>
    <w:rsid w:val="006D341A"/>
    <w:rsid w:val="006D3575"/>
    <w:rsid w:val="006D36C7"/>
    <w:rsid w:val="006D37EF"/>
    <w:rsid w:val="006D3C33"/>
    <w:rsid w:val="006D3CF5"/>
    <w:rsid w:val="006D3EC0"/>
    <w:rsid w:val="006D464E"/>
    <w:rsid w:val="006D4843"/>
    <w:rsid w:val="006D4A12"/>
    <w:rsid w:val="006D4C70"/>
    <w:rsid w:val="006D4E7A"/>
    <w:rsid w:val="006D5818"/>
    <w:rsid w:val="006D5992"/>
    <w:rsid w:val="006D5AF2"/>
    <w:rsid w:val="006D5C8E"/>
    <w:rsid w:val="006D5E5B"/>
    <w:rsid w:val="006D5E6E"/>
    <w:rsid w:val="006D6A45"/>
    <w:rsid w:val="006D6C76"/>
    <w:rsid w:val="006D763F"/>
    <w:rsid w:val="006D79B7"/>
    <w:rsid w:val="006D7AE3"/>
    <w:rsid w:val="006D7D13"/>
    <w:rsid w:val="006E008A"/>
    <w:rsid w:val="006E00B9"/>
    <w:rsid w:val="006E031F"/>
    <w:rsid w:val="006E03DA"/>
    <w:rsid w:val="006E0406"/>
    <w:rsid w:val="006E0742"/>
    <w:rsid w:val="006E09FC"/>
    <w:rsid w:val="006E0BA2"/>
    <w:rsid w:val="006E0C24"/>
    <w:rsid w:val="006E0D00"/>
    <w:rsid w:val="006E0FB2"/>
    <w:rsid w:val="006E107F"/>
    <w:rsid w:val="006E10ED"/>
    <w:rsid w:val="006E1488"/>
    <w:rsid w:val="006E1689"/>
    <w:rsid w:val="006E1781"/>
    <w:rsid w:val="006E186D"/>
    <w:rsid w:val="006E1A8C"/>
    <w:rsid w:val="006E1D83"/>
    <w:rsid w:val="006E200A"/>
    <w:rsid w:val="006E207D"/>
    <w:rsid w:val="006E2AC6"/>
    <w:rsid w:val="006E2C8F"/>
    <w:rsid w:val="006E2EA7"/>
    <w:rsid w:val="006E3099"/>
    <w:rsid w:val="006E343C"/>
    <w:rsid w:val="006E3748"/>
    <w:rsid w:val="006E3881"/>
    <w:rsid w:val="006E3AD4"/>
    <w:rsid w:val="006E3C45"/>
    <w:rsid w:val="006E3DF4"/>
    <w:rsid w:val="006E3E5F"/>
    <w:rsid w:val="006E4182"/>
    <w:rsid w:val="006E4455"/>
    <w:rsid w:val="006E4785"/>
    <w:rsid w:val="006E47A3"/>
    <w:rsid w:val="006E4A3B"/>
    <w:rsid w:val="006E4F3C"/>
    <w:rsid w:val="006E4F5F"/>
    <w:rsid w:val="006E4FDB"/>
    <w:rsid w:val="006E5035"/>
    <w:rsid w:val="006E507A"/>
    <w:rsid w:val="006E5095"/>
    <w:rsid w:val="006E5533"/>
    <w:rsid w:val="006E57D7"/>
    <w:rsid w:val="006E5805"/>
    <w:rsid w:val="006E5B47"/>
    <w:rsid w:val="006E5C3C"/>
    <w:rsid w:val="006E6066"/>
    <w:rsid w:val="006E61C3"/>
    <w:rsid w:val="006E6424"/>
    <w:rsid w:val="006E64AD"/>
    <w:rsid w:val="006E65CC"/>
    <w:rsid w:val="006E68E6"/>
    <w:rsid w:val="006E68F9"/>
    <w:rsid w:val="006E6CF1"/>
    <w:rsid w:val="006E6FA8"/>
    <w:rsid w:val="006E7239"/>
    <w:rsid w:val="006E7285"/>
    <w:rsid w:val="006E7612"/>
    <w:rsid w:val="006E769C"/>
    <w:rsid w:val="006E7AA8"/>
    <w:rsid w:val="006E7AC5"/>
    <w:rsid w:val="006E7F23"/>
    <w:rsid w:val="006F025D"/>
    <w:rsid w:val="006F0270"/>
    <w:rsid w:val="006F0DF1"/>
    <w:rsid w:val="006F18CC"/>
    <w:rsid w:val="006F1AAF"/>
    <w:rsid w:val="006F1AE4"/>
    <w:rsid w:val="006F21DB"/>
    <w:rsid w:val="006F2203"/>
    <w:rsid w:val="006F2333"/>
    <w:rsid w:val="006F24C1"/>
    <w:rsid w:val="006F2813"/>
    <w:rsid w:val="006F2BB7"/>
    <w:rsid w:val="006F2BF1"/>
    <w:rsid w:val="006F2E4A"/>
    <w:rsid w:val="006F2E77"/>
    <w:rsid w:val="006F31CF"/>
    <w:rsid w:val="006F3342"/>
    <w:rsid w:val="006F337B"/>
    <w:rsid w:val="006F362D"/>
    <w:rsid w:val="006F3652"/>
    <w:rsid w:val="006F388C"/>
    <w:rsid w:val="006F397D"/>
    <w:rsid w:val="006F3DC8"/>
    <w:rsid w:val="006F4170"/>
    <w:rsid w:val="006F43D1"/>
    <w:rsid w:val="006F44B5"/>
    <w:rsid w:val="006F466B"/>
    <w:rsid w:val="006F46FC"/>
    <w:rsid w:val="006F4823"/>
    <w:rsid w:val="006F4890"/>
    <w:rsid w:val="006F4CAE"/>
    <w:rsid w:val="006F5085"/>
    <w:rsid w:val="006F53AD"/>
    <w:rsid w:val="006F56E7"/>
    <w:rsid w:val="006F58B2"/>
    <w:rsid w:val="006F59BE"/>
    <w:rsid w:val="006F60A1"/>
    <w:rsid w:val="006F6365"/>
    <w:rsid w:val="006F640C"/>
    <w:rsid w:val="006F6871"/>
    <w:rsid w:val="006F6A3F"/>
    <w:rsid w:val="006F6C7F"/>
    <w:rsid w:val="006F6DD0"/>
    <w:rsid w:val="006F7216"/>
    <w:rsid w:val="006F7251"/>
    <w:rsid w:val="006F7597"/>
    <w:rsid w:val="006F75CC"/>
    <w:rsid w:val="006F7CD7"/>
    <w:rsid w:val="00700388"/>
    <w:rsid w:val="007004F9"/>
    <w:rsid w:val="00700C20"/>
    <w:rsid w:val="00701047"/>
    <w:rsid w:val="00701115"/>
    <w:rsid w:val="007012CE"/>
    <w:rsid w:val="0070155C"/>
    <w:rsid w:val="00701628"/>
    <w:rsid w:val="007018A0"/>
    <w:rsid w:val="00701BA6"/>
    <w:rsid w:val="00702448"/>
    <w:rsid w:val="0070286D"/>
    <w:rsid w:val="00702907"/>
    <w:rsid w:val="0070296C"/>
    <w:rsid w:val="00702A10"/>
    <w:rsid w:val="00702AE3"/>
    <w:rsid w:val="0070306B"/>
    <w:rsid w:val="0070311B"/>
    <w:rsid w:val="00703440"/>
    <w:rsid w:val="00703610"/>
    <w:rsid w:val="00703863"/>
    <w:rsid w:val="007039C8"/>
    <w:rsid w:val="00703C39"/>
    <w:rsid w:val="00703C88"/>
    <w:rsid w:val="00703D10"/>
    <w:rsid w:val="00704283"/>
    <w:rsid w:val="00704309"/>
    <w:rsid w:val="00704AAF"/>
    <w:rsid w:val="00704B1A"/>
    <w:rsid w:val="00704DB6"/>
    <w:rsid w:val="0070537D"/>
    <w:rsid w:val="007053F0"/>
    <w:rsid w:val="00705680"/>
    <w:rsid w:val="00705744"/>
    <w:rsid w:val="00705A41"/>
    <w:rsid w:val="00705CD8"/>
    <w:rsid w:val="00706024"/>
    <w:rsid w:val="00706191"/>
    <w:rsid w:val="00706369"/>
    <w:rsid w:val="007063E6"/>
    <w:rsid w:val="007064F5"/>
    <w:rsid w:val="0070673F"/>
    <w:rsid w:val="00706817"/>
    <w:rsid w:val="0070685A"/>
    <w:rsid w:val="00706A27"/>
    <w:rsid w:val="00706BC1"/>
    <w:rsid w:val="00706C0F"/>
    <w:rsid w:val="00706EF0"/>
    <w:rsid w:val="007071D4"/>
    <w:rsid w:val="00707570"/>
    <w:rsid w:val="0070790B"/>
    <w:rsid w:val="00707E59"/>
    <w:rsid w:val="00707EAD"/>
    <w:rsid w:val="0071018F"/>
    <w:rsid w:val="007103A2"/>
    <w:rsid w:val="0071064C"/>
    <w:rsid w:val="00710930"/>
    <w:rsid w:val="007109ED"/>
    <w:rsid w:val="00710C55"/>
    <w:rsid w:val="00710DC6"/>
    <w:rsid w:val="00710E16"/>
    <w:rsid w:val="00710E60"/>
    <w:rsid w:val="00711050"/>
    <w:rsid w:val="007112C9"/>
    <w:rsid w:val="00711609"/>
    <w:rsid w:val="007117F6"/>
    <w:rsid w:val="007118B1"/>
    <w:rsid w:val="007118E8"/>
    <w:rsid w:val="0071194E"/>
    <w:rsid w:val="007120C6"/>
    <w:rsid w:val="007125B6"/>
    <w:rsid w:val="00712816"/>
    <w:rsid w:val="00712B30"/>
    <w:rsid w:val="00712D21"/>
    <w:rsid w:val="00712DC5"/>
    <w:rsid w:val="007133EC"/>
    <w:rsid w:val="00713AE4"/>
    <w:rsid w:val="00713F4C"/>
    <w:rsid w:val="00713F8D"/>
    <w:rsid w:val="00714075"/>
    <w:rsid w:val="0071443A"/>
    <w:rsid w:val="00714773"/>
    <w:rsid w:val="007149A5"/>
    <w:rsid w:val="00714FB9"/>
    <w:rsid w:val="0071510B"/>
    <w:rsid w:val="007152C1"/>
    <w:rsid w:val="007156E9"/>
    <w:rsid w:val="0071578C"/>
    <w:rsid w:val="007158A2"/>
    <w:rsid w:val="00715B69"/>
    <w:rsid w:val="0071645F"/>
    <w:rsid w:val="0071650B"/>
    <w:rsid w:val="007165D9"/>
    <w:rsid w:val="0071677F"/>
    <w:rsid w:val="007167ED"/>
    <w:rsid w:val="00716803"/>
    <w:rsid w:val="00716911"/>
    <w:rsid w:val="00716A13"/>
    <w:rsid w:val="00716DBF"/>
    <w:rsid w:val="00717139"/>
    <w:rsid w:val="0071739D"/>
    <w:rsid w:val="007173E7"/>
    <w:rsid w:val="007177F2"/>
    <w:rsid w:val="00717C58"/>
    <w:rsid w:val="00717D69"/>
    <w:rsid w:val="00717DDE"/>
    <w:rsid w:val="00717EB8"/>
    <w:rsid w:val="007203A0"/>
    <w:rsid w:val="00720412"/>
    <w:rsid w:val="0072091C"/>
    <w:rsid w:val="00720A76"/>
    <w:rsid w:val="00720B55"/>
    <w:rsid w:val="00720C2B"/>
    <w:rsid w:val="00720C4E"/>
    <w:rsid w:val="00720D66"/>
    <w:rsid w:val="00720F37"/>
    <w:rsid w:val="0072132C"/>
    <w:rsid w:val="00721373"/>
    <w:rsid w:val="007213F8"/>
    <w:rsid w:val="0072183B"/>
    <w:rsid w:val="00721AB3"/>
    <w:rsid w:val="00721B7C"/>
    <w:rsid w:val="00722283"/>
    <w:rsid w:val="0072243D"/>
    <w:rsid w:val="00722470"/>
    <w:rsid w:val="00722CD4"/>
    <w:rsid w:val="00722E32"/>
    <w:rsid w:val="00723192"/>
    <w:rsid w:val="0072340D"/>
    <w:rsid w:val="007235AB"/>
    <w:rsid w:val="007237D3"/>
    <w:rsid w:val="00723C67"/>
    <w:rsid w:val="00723D6C"/>
    <w:rsid w:val="00723EFD"/>
    <w:rsid w:val="00723F74"/>
    <w:rsid w:val="0072400D"/>
    <w:rsid w:val="007244CA"/>
    <w:rsid w:val="0072471C"/>
    <w:rsid w:val="007248D8"/>
    <w:rsid w:val="0072509B"/>
    <w:rsid w:val="00725467"/>
    <w:rsid w:val="00725574"/>
    <w:rsid w:val="007256C3"/>
    <w:rsid w:val="0072575F"/>
    <w:rsid w:val="007257E4"/>
    <w:rsid w:val="00725B38"/>
    <w:rsid w:val="0072616D"/>
    <w:rsid w:val="00726303"/>
    <w:rsid w:val="007263B9"/>
    <w:rsid w:val="00726CD0"/>
    <w:rsid w:val="0072716D"/>
    <w:rsid w:val="00727352"/>
    <w:rsid w:val="00727AF5"/>
    <w:rsid w:val="00727E92"/>
    <w:rsid w:val="00727EDC"/>
    <w:rsid w:val="0073065E"/>
    <w:rsid w:val="0073076B"/>
    <w:rsid w:val="00730F96"/>
    <w:rsid w:val="00730FE8"/>
    <w:rsid w:val="007310AB"/>
    <w:rsid w:val="007311D6"/>
    <w:rsid w:val="00731398"/>
    <w:rsid w:val="007316B0"/>
    <w:rsid w:val="00731C6E"/>
    <w:rsid w:val="00731CA9"/>
    <w:rsid w:val="00731CAF"/>
    <w:rsid w:val="0073200D"/>
    <w:rsid w:val="0073207D"/>
    <w:rsid w:val="007325DD"/>
    <w:rsid w:val="007329C9"/>
    <w:rsid w:val="00732C09"/>
    <w:rsid w:val="007332DB"/>
    <w:rsid w:val="007332EB"/>
    <w:rsid w:val="0073355B"/>
    <w:rsid w:val="007336BC"/>
    <w:rsid w:val="007337D5"/>
    <w:rsid w:val="00733A1E"/>
    <w:rsid w:val="00733B0E"/>
    <w:rsid w:val="00733C95"/>
    <w:rsid w:val="00733EE4"/>
    <w:rsid w:val="0073424D"/>
    <w:rsid w:val="00734313"/>
    <w:rsid w:val="00734476"/>
    <w:rsid w:val="00734C3C"/>
    <w:rsid w:val="00734C7D"/>
    <w:rsid w:val="0073503A"/>
    <w:rsid w:val="007351E1"/>
    <w:rsid w:val="00735253"/>
    <w:rsid w:val="007352F8"/>
    <w:rsid w:val="007353AD"/>
    <w:rsid w:val="007359F7"/>
    <w:rsid w:val="00735F61"/>
    <w:rsid w:val="007360EC"/>
    <w:rsid w:val="007361A8"/>
    <w:rsid w:val="00736400"/>
    <w:rsid w:val="00736567"/>
    <w:rsid w:val="007366BF"/>
    <w:rsid w:val="00736A2A"/>
    <w:rsid w:val="00736A64"/>
    <w:rsid w:val="00736B81"/>
    <w:rsid w:val="00736F9E"/>
    <w:rsid w:val="00737019"/>
    <w:rsid w:val="007370BA"/>
    <w:rsid w:val="0073750B"/>
    <w:rsid w:val="00737761"/>
    <w:rsid w:val="00737C5A"/>
    <w:rsid w:val="00740801"/>
    <w:rsid w:val="00740A4B"/>
    <w:rsid w:val="00740EC9"/>
    <w:rsid w:val="007410F5"/>
    <w:rsid w:val="00741811"/>
    <w:rsid w:val="0074182F"/>
    <w:rsid w:val="00741AF3"/>
    <w:rsid w:val="00741AF4"/>
    <w:rsid w:val="00741BEC"/>
    <w:rsid w:val="00742091"/>
    <w:rsid w:val="00742109"/>
    <w:rsid w:val="0074211F"/>
    <w:rsid w:val="0074271E"/>
    <w:rsid w:val="00742812"/>
    <w:rsid w:val="00742AE0"/>
    <w:rsid w:val="00743563"/>
    <w:rsid w:val="0074365C"/>
    <w:rsid w:val="00743ABD"/>
    <w:rsid w:val="00743F72"/>
    <w:rsid w:val="0074463F"/>
    <w:rsid w:val="007449FD"/>
    <w:rsid w:val="00745697"/>
    <w:rsid w:val="00745712"/>
    <w:rsid w:val="00745919"/>
    <w:rsid w:val="00745983"/>
    <w:rsid w:val="00745995"/>
    <w:rsid w:val="00745DBC"/>
    <w:rsid w:val="00745DDB"/>
    <w:rsid w:val="00745F3F"/>
    <w:rsid w:val="007461EB"/>
    <w:rsid w:val="00747529"/>
    <w:rsid w:val="007475F9"/>
    <w:rsid w:val="0074769F"/>
    <w:rsid w:val="00747726"/>
    <w:rsid w:val="0074798D"/>
    <w:rsid w:val="00747F82"/>
    <w:rsid w:val="00750196"/>
    <w:rsid w:val="00750760"/>
    <w:rsid w:val="00750A67"/>
    <w:rsid w:val="0075105C"/>
    <w:rsid w:val="00751062"/>
    <w:rsid w:val="0075137D"/>
    <w:rsid w:val="007515DB"/>
    <w:rsid w:val="0075182C"/>
    <w:rsid w:val="00751C5C"/>
    <w:rsid w:val="00751E20"/>
    <w:rsid w:val="007521C8"/>
    <w:rsid w:val="007527CB"/>
    <w:rsid w:val="00752EEE"/>
    <w:rsid w:val="00752FC4"/>
    <w:rsid w:val="0075395C"/>
    <w:rsid w:val="00753A44"/>
    <w:rsid w:val="00753A6E"/>
    <w:rsid w:val="00753BFA"/>
    <w:rsid w:val="00753C1B"/>
    <w:rsid w:val="00753DCE"/>
    <w:rsid w:val="00753E81"/>
    <w:rsid w:val="00754056"/>
    <w:rsid w:val="00754390"/>
    <w:rsid w:val="007547CF"/>
    <w:rsid w:val="00754CB1"/>
    <w:rsid w:val="00754DB3"/>
    <w:rsid w:val="00754E4B"/>
    <w:rsid w:val="00755039"/>
    <w:rsid w:val="007551CF"/>
    <w:rsid w:val="00755234"/>
    <w:rsid w:val="007553D8"/>
    <w:rsid w:val="007553F3"/>
    <w:rsid w:val="007555CC"/>
    <w:rsid w:val="00755E06"/>
    <w:rsid w:val="00755FDE"/>
    <w:rsid w:val="007560B0"/>
    <w:rsid w:val="00756163"/>
    <w:rsid w:val="007561F2"/>
    <w:rsid w:val="00756265"/>
    <w:rsid w:val="0075656C"/>
    <w:rsid w:val="007567A9"/>
    <w:rsid w:val="007567AC"/>
    <w:rsid w:val="00756910"/>
    <w:rsid w:val="007569CB"/>
    <w:rsid w:val="007573F4"/>
    <w:rsid w:val="0075784D"/>
    <w:rsid w:val="0075791F"/>
    <w:rsid w:val="00757CF1"/>
    <w:rsid w:val="007603C5"/>
    <w:rsid w:val="007603EA"/>
    <w:rsid w:val="00760A62"/>
    <w:rsid w:val="00760C1D"/>
    <w:rsid w:val="007611E4"/>
    <w:rsid w:val="00761375"/>
    <w:rsid w:val="00761600"/>
    <w:rsid w:val="007619AF"/>
    <w:rsid w:val="00761D97"/>
    <w:rsid w:val="00761E2C"/>
    <w:rsid w:val="00761F39"/>
    <w:rsid w:val="00761F59"/>
    <w:rsid w:val="00761FCC"/>
    <w:rsid w:val="00762019"/>
    <w:rsid w:val="0076216C"/>
    <w:rsid w:val="007622B9"/>
    <w:rsid w:val="007623A3"/>
    <w:rsid w:val="0076264A"/>
    <w:rsid w:val="0076264B"/>
    <w:rsid w:val="007628BA"/>
    <w:rsid w:val="00762D94"/>
    <w:rsid w:val="00762E3B"/>
    <w:rsid w:val="00762F2C"/>
    <w:rsid w:val="00762F3F"/>
    <w:rsid w:val="00762F8D"/>
    <w:rsid w:val="007635D8"/>
    <w:rsid w:val="0076363E"/>
    <w:rsid w:val="00763DE1"/>
    <w:rsid w:val="00763E13"/>
    <w:rsid w:val="007641A4"/>
    <w:rsid w:val="00764260"/>
    <w:rsid w:val="00764388"/>
    <w:rsid w:val="00764AD1"/>
    <w:rsid w:val="00764B7D"/>
    <w:rsid w:val="00764DED"/>
    <w:rsid w:val="00764EB8"/>
    <w:rsid w:val="007650CC"/>
    <w:rsid w:val="007655A6"/>
    <w:rsid w:val="00765678"/>
    <w:rsid w:val="00765C50"/>
    <w:rsid w:val="00765C86"/>
    <w:rsid w:val="00765F20"/>
    <w:rsid w:val="00765FE8"/>
    <w:rsid w:val="00766061"/>
    <w:rsid w:val="00766A46"/>
    <w:rsid w:val="00766CE9"/>
    <w:rsid w:val="00766F47"/>
    <w:rsid w:val="007670F3"/>
    <w:rsid w:val="00767173"/>
    <w:rsid w:val="00767A37"/>
    <w:rsid w:val="00767E1D"/>
    <w:rsid w:val="00767EE3"/>
    <w:rsid w:val="0077014B"/>
    <w:rsid w:val="00770370"/>
    <w:rsid w:val="00770404"/>
    <w:rsid w:val="00770606"/>
    <w:rsid w:val="00770763"/>
    <w:rsid w:val="007707C7"/>
    <w:rsid w:val="00770C9D"/>
    <w:rsid w:val="00770CA1"/>
    <w:rsid w:val="00771CD4"/>
    <w:rsid w:val="00772190"/>
    <w:rsid w:val="007725A1"/>
    <w:rsid w:val="00772B68"/>
    <w:rsid w:val="00773254"/>
    <w:rsid w:val="00773AB1"/>
    <w:rsid w:val="007743C0"/>
    <w:rsid w:val="0077474E"/>
    <w:rsid w:val="0077488F"/>
    <w:rsid w:val="00774C87"/>
    <w:rsid w:val="00775C3E"/>
    <w:rsid w:val="00776331"/>
    <w:rsid w:val="00776C76"/>
    <w:rsid w:val="00777029"/>
    <w:rsid w:val="00777497"/>
    <w:rsid w:val="00777752"/>
    <w:rsid w:val="007777D8"/>
    <w:rsid w:val="00777878"/>
    <w:rsid w:val="00777A36"/>
    <w:rsid w:val="00780257"/>
    <w:rsid w:val="00780473"/>
    <w:rsid w:val="00780601"/>
    <w:rsid w:val="00780894"/>
    <w:rsid w:val="00780927"/>
    <w:rsid w:val="007809E3"/>
    <w:rsid w:val="00780A5D"/>
    <w:rsid w:val="00780E54"/>
    <w:rsid w:val="00781068"/>
    <w:rsid w:val="007811C7"/>
    <w:rsid w:val="007811C8"/>
    <w:rsid w:val="00781229"/>
    <w:rsid w:val="007814E5"/>
    <w:rsid w:val="00781BC6"/>
    <w:rsid w:val="00781E3C"/>
    <w:rsid w:val="00782207"/>
    <w:rsid w:val="00782567"/>
    <w:rsid w:val="00782DB9"/>
    <w:rsid w:val="00782E90"/>
    <w:rsid w:val="007832FD"/>
    <w:rsid w:val="0078355F"/>
    <w:rsid w:val="007835DB"/>
    <w:rsid w:val="0078386C"/>
    <w:rsid w:val="00783970"/>
    <w:rsid w:val="00783C1F"/>
    <w:rsid w:val="00783D11"/>
    <w:rsid w:val="0078407D"/>
    <w:rsid w:val="007841D7"/>
    <w:rsid w:val="00784616"/>
    <w:rsid w:val="0078473F"/>
    <w:rsid w:val="00784989"/>
    <w:rsid w:val="00784D66"/>
    <w:rsid w:val="00784FC1"/>
    <w:rsid w:val="0078501F"/>
    <w:rsid w:val="00785248"/>
    <w:rsid w:val="00785630"/>
    <w:rsid w:val="00785885"/>
    <w:rsid w:val="00785A95"/>
    <w:rsid w:val="00785ACF"/>
    <w:rsid w:val="00785BE0"/>
    <w:rsid w:val="00785E58"/>
    <w:rsid w:val="00785E9F"/>
    <w:rsid w:val="00785F54"/>
    <w:rsid w:val="007862DE"/>
    <w:rsid w:val="00786301"/>
    <w:rsid w:val="00786411"/>
    <w:rsid w:val="007867DE"/>
    <w:rsid w:val="007868A5"/>
    <w:rsid w:val="007868A8"/>
    <w:rsid w:val="00786C21"/>
    <w:rsid w:val="007873B6"/>
    <w:rsid w:val="00787773"/>
    <w:rsid w:val="0079054D"/>
    <w:rsid w:val="0079056A"/>
    <w:rsid w:val="00790E0F"/>
    <w:rsid w:val="007910F5"/>
    <w:rsid w:val="00791125"/>
    <w:rsid w:val="007914DF"/>
    <w:rsid w:val="00791B68"/>
    <w:rsid w:val="00791C8E"/>
    <w:rsid w:val="00791D32"/>
    <w:rsid w:val="00791D71"/>
    <w:rsid w:val="00791E0A"/>
    <w:rsid w:val="0079243F"/>
    <w:rsid w:val="00792540"/>
    <w:rsid w:val="007927DB"/>
    <w:rsid w:val="0079293C"/>
    <w:rsid w:val="00792FC2"/>
    <w:rsid w:val="007931F9"/>
    <w:rsid w:val="00793342"/>
    <w:rsid w:val="00793945"/>
    <w:rsid w:val="00793C99"/>
    <w:rsid w:val="00793E6D"/>
    <w:rsid w:val="00794127"/>
    <w:rsid w:val="00794156"/>
    <w:rsid w:val="00794486"/>
    <w:rsid w:val="007946F2"/>
    <w:rsid w:val="00794737"/>
    <w:rsid w:val="00794817"/>
    <w:rsid w:val="00794962"/>
    <w:rsid w:val="00794ABC"/>
    <w:rsid w:val="00794D23"/>
    <w:rsid w:val="007954FC"/>
    <w:rsid w:val="00795830"/>
    <w:rsid w:val="00795DFA"/>
    <w:rsid w:val="007962EB"/>
    <w:rsid w:val="00796361"/>
    <w:rsid w:val="00796622"/>
    <w:rsid w:val="00796BD5"/>
    <w:rsid w:val="00796CD4"/>
    <w:rsid w:val="00796CDC"/>
    <w:rsid w:val="00796ECF"/>
    <w:rsid w:val="0079727F"/>
    <w:rsid w:val="00797417"/>
    <w:rsid w:val="00797478"/>
    <w:rsid w:val="00797999"/>
    <w:rsid w:val="00797AF5"/>
    <w:rsid w:val="00797CD8"/>
    <w:rsid w:val="007A02DF"/>
    <w:rsid w:val="007A0339"/>
    <w:rsid w:val="007A0590"/>
    <w:rsid w:val="007A063B"/>
    <w:rsid w:val="007A0E1A"/>
    <w:rsid w:val="007A155F"/>
    <w:rsid w:val="007A157D"/>
    <w:rsid w:val="007A1643"/>
    <w:rsid w:val="007A17F7"/>
    <w:rsid w:val="007A19FB"/>
    <w:rsid w:val="007A1A70"/>
    <w:rsid w:val="007A1BD6"/>
    <w:rsid w:val="007A1F71"/>
    <w:rsid w:val="007A22F7"/>
    <w:rsid w:val="007A239E"/>
    <w:rsid w:val="007A288F"/>
    <w:rsid w:val="007A2896"/>
    <w:rsid w:val="007A2C86"/>
    <w:rsid w:val="007A2C9C"/>
    <w:rsid w:val="007A2DB5"/>
    <w:rsid w:val="007A308A"/>
    <w:rsid w:val="007A32F0"/>
    <w:rsid w:val="007A331C"/>
    <w:rsid w:val="007A3574"/>
    <w:rsid w:val="007A3617"/>
    <w:rsid w:val="007A36EB"/>
    <w:rsid w:val="007A3796"/>
    <w:rsid w:val="007A3CD5"/>
    <w:rsid w:val="007A3E63"/>
    <w:rsid w:val="007A3EFD"/>
    <w:rsid w:val="007A40B3"/>
    <w:rsid w:val="007A4218"/>
    <w:rsid w:val="007A45F5"/>
    <w:rsid w:val="007A4803"/>
    <w:rsid w:val="007A4C08"/>
    <w:rsid w:val="007A4E54"/>
    <w:rsid w:val="007A4F3C"/>
    <w:rsid w:val="007A5072"/>
    <w:rsid w:val="007A592F"/>
    <w:rsid w:val="007A59F9"/>
    <w:rsid w:val="007A5C5C"/>
    <w:rsid w:val="007A5C7C"/>
    <w:rsid w:val="007A5D2B"/>
    <w:rsid w:val="007A5E65"/>
    <w:rsid w:val="007A5E81"/>
    <w:rsid w:val="007A5FE1"/>
    <w:rsid w:val="007A6168"/>
    <w:rsid w:val="007A6776"/>
    <w:rsid w:val="007A6B44"/>
    <w:rsid w:val="007A6C21"/>
    <w:rsid w:val="007A6F5D"/>
    <w:rsid w:val="007A6FCA"/>
    <w:rsid w:val="007A72E5"/>
    <w:rsid w:val="007A7745"/>
    <w:rsid w:val="007A776F"/>
    <w:rsid w:val="007A783A"/>
    <w:rsid w:val="007A7A80"/>
    <w:rsid w:val="007A7B0D"/>
    <w:rsid w:val="007A7B77"/>
    <w:rsid w:val="007A7C3B"/>
    <w:rsid w:val="007A7D85"/>
    <w:rsid w:val="007A7F09"/>
    <w:rsid w:val="007B008E"/>
    <w:rsid w:val="007B08B4"/>
    <w:rsid w:val="007B09D9"/>
    <w:rsid w:val="007B0C9B"/>
    <w:rsid w:val="007B0D99"/>
    <w:rsid w:val="007B0EED"/>
    <w:rsid w:val="007B1020"/>
    <w:rsid w:val="007B1021"/>
    <w:rsid w:val="007B1372"/>
    <w:rsid w:val="007B14BF"/>
    <w:rsid w:val="007B1551"/>
    <w:rsid w:val="007B1597"/>
    <w:rsid w:val="007B1995"/>
    <w:rsid w:val="007B1AFF"/>
    <w:rsid w:val="007B1C57"/>
    <w:rsid w:val="007B1DE8"/>
    <w:rsid w:val="007B1F31"/>
    <w:rsid w:val="007B212A"/>
    <w:rsid w:val="007B21A6"/>
    <w:rsid w:val="007B230A"/>
    <w:rsid w:val="007B2752"/>
    <w:rsid w:val="007B27F4"/>
    <w:rsid w:val="007B2878"/>
    <w:rsid w:val="007B28A2"/>
    <w:rsid w:val="007B28E9"/>
    <w:rsid w:val="007B29F9"/>
    <w:rsid w:val="007B2D16"/>
    <w:rsid w:val="007B2DB9"/>
    <w:rsid w:val="007B2EBC"/>
    <w:rsid w:val="007B309E"/>
    <w:rsid w:val="007B3190"/>
    <w:rsid w:val="007B36AF"/>
    <w:rsid w:val="007B37B3"/>
    <w:rsid w:val="007B386A"/>
    <w:rsid w:val="007B3BA1"/>
    <w:rsid w:val="007B3CCD"/>
    <w:rsid w:val="007B46A6"/>
    <w:rsid w:val="007B46E9"/>
    <w:rsid w:val="007B480A"/>
    <w:rsid w:val="007B48BF"/>
    <w:rsid w:val="007B498A"/>
    <w:rsid w:val="007B4A22"/>
    <w:rsid w:val="007B4AC7"/>
    <w:rsid w:val="007B4F0B"/>
    <w:rsid w:val="007B5007"/>
    <w:rsid w:val="007B5C0B"/>
    <w:rsid w:val="007B5FF5"/>
    <w:rsid w:val="007B6215"/>
    <w:rsid w:val="007B62ED"/>
    <w:rsid w:val="007B6721"/>
    <w:rsid w:val="007B6729"/>
    <w:rsid w:val="007B67DE"/>
    <w:rsid w:val="007B69C4"/>
    <w:rsid w:val="007B6ADB"/>
    <w:rsid w:val="007B6DAA"/>
    <w:rsid w:val="007B7303"/>
    <w:rsid w:val="007B7476"/>
    <w:rsid w:val="007B798B"/>
    <w:rsid w:val="007B7BDE"/>
    <w:rsid w:val="007B7CB0"/>
    <w:rsid w:val="007C00AC"/>
    <w:rsid w:val="007C0678"/>
    <w:rsid w:val="007C0741"/>
    <w:rsid w:val="007C07C0"/>
    <w:rsid w:val="007C086F"/>
    <w:rsid w:val="007C089A"/>
    <w:rsid w:val="007C1046"/>
    <w:rsid w:val="007C1153"/>
    <w:rsid w:val="007C120F"/>
    <w:rsid w:val="007C15D4"/>
    <w:rsid w:val="007C1935"/>
    <w:rsid w:val="007C1AA5"/>
    <w:rsid w:val="007C20E0"/>
    <w:rsid w:val="007C21DE"/>
    <w:rsid w:val="007C2484"/>
    <w:rsid w:val="007C24C0"/>
    <w:rsid w:val="007C25A4"/>
    <w:rsid w:val="007C2660"/>
    <w:rsid w:val="007C2B17"/>
    <w:rsid w:val="007C2E61"/>
    <w:rsid w:val="007C37F6"/>
    <w:rsid w:val="007C3975"/>
    <w:rsid w:val="007C399D"/>
    <w:rsid w:val="007C3C1C"/>
    <w:rsid w:val="007C3FB8"/>
    <w:rsid w:val="007C4018"/>
    <w:rsid w:val="007C421E"/>
    <w:rsid w:val="007C42C8"/>
    <w:rsid w:val="007C4553"/>
    <w:rsid w:val="007C4738"/>
    <w:rsid w:val="007C47DC"/>
    <w:rsid w:val="007C4B28"/>
    <w:rsid w:val="007C4BD8"/>
    <w:rsid w:val="007C4C67"/>
    <w:rsid w:val="007C4D38"/>
    <w:rsid w:val="007C4E3E"/>
    <w:rsid w:val="007C54CB"/>
    <w:rsid w:val="007C581F"/>
    <w:rsid w:val="007C5890"/>
    <w:rsid w:val="007C5A56"/>
    <w:rsid w:val="007C5B13"/>
    <w:rsid w:val="007C5D7E"/>
    <w:rsid w:val="007C5E98"/>
    <w:rsid w:val="007C6985"/>
    <w:rsid w:val="007C6B1B"/>
    <w:rsid w:val="007C6D02"/>
    <w:rsid w:val="007C6D25"/>
    <w:rsid w:val="007C6ED5"/>
    <w:rsid w:val="007C72B0"/>
    <w:rsid w:val="007C756F"/>
    <w:rsid w:val="007C7891"/>
    <w:rsid w:val="007C7FA6"/>
    <w:rsid w:val="007D03C3"/>
    <w:rsid w:val="007D08FD"/>
    <w:rsid w:val="007D0B2B"/>
    <w:rsid w:val="007D11FE"/>
    <w:rsid w:val="007D1225"/>
    <w:rsid w:val="007D1408"/>
    <w:rsid w:val="007D162E"/>
    <w:rsid w:val="007D1747"/>
    <w:rsid w:val="007D1D27"/>
    <w:rsid w:val="007D1D78"/>
    <w:rsid w:val="007D1D8D"/>
    <w:rsid w:val="007D1DAD"/>
    <w:rsid w:val="007D239D"/>
    <w:rsid w:val="007D244F"/>
    <w:rsid w:val="007D29F4"/>
    <w:rsid w:val="007D2A81"/>
    <w:rsid w:val="007D30BF"/>
    <w:rsid w:val="007D30E2"/>
    <w:rsid w:val="007D331A"/>
    <w:rsid w:val="007D3433"/>
    <w:rsid w:val="007D3627"/>
    <w:rsid w:val="007D3840"/>
    <w:rsid w:val="007D3B41"/>
    <w:rsid w:val="007D3BD7"/>
    <w:rsid w:val="007D3D8C"/>
    <w:rsid w:val="007D3F6D"/>
    <w:rsid w:val="007D420E"/>
    <w:rsid w:val="007D429C"/>
    <w:rsid w:val="007D492A"/>
    <w:rsid w:val="007D4D73"/>
    <w:rsid w:val="007D4F81"/>
    <w:rsid w:val="007D50FD"/>
    <w:rsid w:val="007D524F"/>
    <w:rsid w:val="007D54CD"/>
    <w:rsid w:val="007D5B89"/>
    <w:rsid w:val="007D6121"/>
    <w:rsid w:val="007D624F"/>
    <w:rsid w:val="007D6279"/>
    <w:rsid w:val="007D646A"/>
    <w:rsid w:val="007D6A82"/>
    <w:rsid w:val="007D6E04"/>
    <w:rsid w:val="007D6F35"/>
    <w:rsid w:val="007D7496"/>
    <w:rsid w:val="007D7707"/>
    <w:rsid w:val="007D7730"/>
    <w:rsid w:val="007D7AAD"/>
    <w:rsid w:val="007D7BA4"/>
    <w:rsid w:val="007D7BE4"/>
    <w:rsid w:val="007D7DB3"/>
    <w:rsid w:val="007D7E15"/>
    <w:rsid w:val="007D7EC0"/>
    <w:rsid w:val="007D7F1B"/>
    <w:rsid w:val="007D7FEE"/>
    <w:rsid w:val="007E01AE"/>
    <w:rsid w:val="007E0283"/>
    <w:rsid w:val="007E0333"/>
    <w:rsid w:val="007E03F9"/>
    <w:rsid w:val="007E047C"/>
    <w:rsid w:val="007E0BE3"/>
    <w:rsid w:val="007E196F"/>
    <w:rsid w:val="007E1DA4"/>
    <w:rsid w:val="007E1EA3"/>
    <w:rsid w:val="007E202C"/>
    <w:rsid w:val="007E214D"/>
    <w:rsid w:val="007E2355"/>
    <w:rsid w:val="007E2DDF"/>
    <w:rsid w:val="007E2E06"/>
    <w:rsid w:val="007E30AF"/>
    <w:rsid w:val="007E321C"/>
    <w:rsid w:val="007E3280"/>
    <w:rsid w:val="007E34A1"/>
    <w:rsid w:val="007E3843"/>
    <w:rsid w:val="007E3F6F"/>
    <w:rsid w:val="007E3FA3"/>
    <w:rsid w:val="007E45C4"/>
    <w:rsid w:val="007E4B66"/>
    <w:rsid w:val="007E4BF6"/>
    <w:rsid w:val="007E4D89"/>
    <w:rsid w:val="007E4E14"/>
    <w:rsid w:val="007E5063"/>
    <w:rsid w:val="007E5067"/>
    <w:rsid w:val="007E50C2"/>
    <w:rsid w:val="007E519E"/>
    <w:rsid w:val="007E530A"/>
    <w:rsid w:val="007E5368"/>
    <w:rsid w:val="007E5525"/>
    <w:rsid w:val="007E5592"/>
    <w:rsid w:val="007E5886"/>
    <w:rsid w:val="007E5974"/>
    <w:rsid w:val="007E5BDE"/>
    <w:rsid w:val="007E5C1E"/>
    <w:rsid w:val="007E5C7B"/>
    <w:rsid w:val="007E6042"/>
    <w:rsid w:val="007E613E"/>
    <w:rsid w:val="007E65B5"/>
    <w:rsid w:val="007E67AE"/>
    <w:rsid w:val="007E6ABD"/>
    <w:rsid w:val="007E6B11"/>
    <w:rsid w:val="007E6B64"/>
    <w:rsid w:val="007E6D88"/>
    <w:rsid w:val="007E6D9C"/>
    <w:rsid w:val="007E6E5F"/>
    <w:rsid w:val="007E719A"/>
    <w:rsid w:val="007E71BC"/>
    <w:rsid w:val="007E751C"/>
    <w:rsid w:val="007E756A"/>
    <w:rsid w:val="007E7725"/>
    <w:rsid w:val="007E78BE"/>
    <w:rsid w:val="007E7971"/>
    <w:rsid w:val="007E7B5F"/>
    <w:rsid w:val="007E7C72"/>
    <w:rsid w:val="007F0054"/>
    <w:rsid w:val="007F02AF"/>
    <w:rsid w:val="007F0336"/>
    <w:rsid w:val="007F0649"/>
    <w:rsid w:val="007F081A"/>
    <w:rsid w:val="007F0824"/>
    <w:rsid w:val="007F0C49"/>
    <w:rsid w:val="007F0C5D"/>
    <w:rsid w:val="007F0CD5"/>
    <w:rsid w:val="007F128B"/>
    <w:rsid w:val="007F136C"/>
    <w:rsid w:val="007F2073"/>
    <w:rsid w:val="007F3101"/>
    <w:rsid w:val="007F3364"/>
    <w:rsid w:val="007F3E42"/>
    <w:rsid w:val="007F40BA"/>
    <w:rsid w:val="007F41E1"/>
    <w:rsid w:val="007F448D"/>
    <w:rsid w:val="007F44C0"/>
    <w:rsid w:val="007F4754"/>
    <w:rsid w:val="007F48E9"/>
    <w:rsid w:val="007F4911"/>
    <w:rsid w:val="007F4B43"/>
    <w:rsid w:val="007F4C78"/>
    <w:rsid w:val="007F4DC6"/>
    <w:rsid w:val="007F4F45"/>
    <w:rsid w:val="007F4FE5"/>
    <w:rsid w:val="007F5549"/>
    <w:rsid w:val="007F565E"/>
    <w:rsid w:val="007F58C3"/>
    <w:rsid w:val="007F5B48"/>
    <w:rsid w:val="007F5B6A"/>
    <w:rsid w:val="007F5CFA"/>
    <w:rsid w:val="007F5D6B"/>
    <w:rsid w:val="007F5DF5"/>
    <w:rsid w:val="007F5E90"/>
    <w:rsid w:val="007F6126"/>
    <w:rsid w:val="007F618F"/>
    <w:rsid w:val="007F6418"/>
    <w:rsid w:val="007F6B80"/>
    <w:rsid w:val="007F6D87"/>
    <w:rsid w:val="007F6E62"/>
    <w:rsid w:val="007F6EAF"/>
    <w:rsid w:val="007F7257"/>
    <w:rsid w:val="007F7303"/>
    <w:rsid w:val="007F775F"/>
    <w:rsid w:val="007F77D3"/>
    <w:rsid w:val="007F78F0"/>
    <w:rsid w:val="007F7A9B"/>
    <w:rsid w:val="007F7C77"/>
    <w:rsid w:val="007F7DB2"/>
    <w:rsid w:val="00800182"/>
    <w:rsid w:val="0080091D"/>
    <w:rsid w:val="00800BA3"/>
    <w:rsid w:val="00800C6F"/>
    <w:rsid w:val="008015D3"/>
    <w:rsid w:val="008017A7"/>
    <w:rsid w:val="008017D0"/>
    <w:rsid w:val="00801873"/>
    <w:rsid w:val="00801930"/>
    <w:rsid w:val="00802070"/>
    <w:rsid w:val="008020F0"/>
    <w:rsid w:val="00802143"/>
    <w:rsid w:val="00802177"/>
    <w:rsid w:val="0080287E"/>
    <w:rsid w:val="008029D8"/>
    <w:rsid w:val="00802F4B"/>
    <w:rsid w:val="0080360C"/>
    <w:rsid w:val="0080363D"/>
    <w:rsid w:val="0080387E"/>
    <w:rsid w:val="00803A1C"/>
    <w:rsid w:val="00803D01"/>
    <w:rsid w:val="00803DEB"/>
    <w:rsid w:val="00803EC2"/>
    <w:rsid w:val="0080403C"/>
    <w:rsid w:val="008048EB"/>
    <w:rsid w:val="00804923"/>
    <w:rsid w:val="00804958"/>
    <w:rsid w:val="00804F02"/>
    <w:rsid w:val="00805215"/>
    <w:rsid w:val="00805299"/>
    <w:rsid w:val="008053E5"/>
    <w:rsid w:val="00805734"/>
    <w:rsid w:val="00805DD2"/>
    <w:rsid w:val="00805EF1"/>
    <w:rsid w:val="0080615B"/>
    <w:rsid w:val="008062FC"/>
    <w:rsid w:val="0080656A"/>
    <w:rsid w:val="00806644"/>
    <w:rsid w:val="008066F1"/>
    <w:rsid w:val="008067B6"/>
    <w:rsid w:val="00806FF7"/>
    <w:rsid w:val="0080714C"/>
    <w:rsid w:val="008074C5"/>
    <w:rsid w:val="008075D7"/>
    <w:rsid w:val="00807722"/>
    <w:rsid w:val="00807805"/>
    <w:rsid w:val="008079AC"/>
    <w:rsid w:val="00807C16"/>
    <w:rsid w:val="0081016E"/>
    <w:rsid w:val="00810205"/>
    <w:rsid w:val="0081047C"/>
    <w:rsid w:val="0081076D"/>
    <w:rsid w:val="00810853"/>
    <w:rsid w:val="008109AE"/>
    <w:rsid w:val="00810A54"/>
    <w:rsid w:val="00810B3E"/>
    <w:rsid w:val="00810D33"/>
    <w:rsid w:val="00810F5C"/>
    <w:rsid w:val="00811110"/>
    <w:rsid w:val="0081129C"/>
    <w:rsid w:val="00811496"/>
    <w:rsid w:val="00811566"/>
    <w:rsid w:val="00811620"/>
    <w:rsid w:val="00811657"/>
    <w:rsid w:val="00812283"/>
    <w:rsid w:val="008123D4"/>
    <w:rsid w:val="008127F8"/>
    <w:rsid w:val="008129BD"/>
    <w:rsid w:val="00812D6E"/>
    <w:rsid w:val="008131D8"/>
    <w:rsid w:val="00813483"/>
    <w:rsid w:val="008135A1"/>
    <w:rsid w:val="00813693"/>
    <w:rsid w:val="008136BA"/>
    <w:rsid w:val="00813936"/>
    <w:rsid w:val="00813CCB"/>
    <w:rsid w:val="00813DCF"/>
    <w:rsid w:val="00814300"/>
    <w:rsid w:val="0081439C"/>
    <w:rsid w:val="008145C6"/>
    <w:rsid w:val="00814781"/>
    <w:rsid w:val="008147DE"/>
    <w:rsid w:val="008148C4"/>
    <w:rsid w:val="008149DE"/>
    <w:rsid w:val="00814A72"/>
    <w:rsid w:val="00815159"/>
    <w:rsid w:val="0081522C"/>
    <w:rsid w:val="00815522"/>
    <w:rsid w:val="00815878"/>
    <w:rsid w:val="008159CB"/>
    <w:rsid w:val="00815E4E"/>
    <w:rsid w:val="00815EA1"/>
    <w:rsid w:val="00815FE8"/>
    <w:rsid w:val="008164AD"/>
    <w:rsid w:val="008164FB"/>
    <w:rsid w:val="00816519"/>
    <w:rsid w:val="008165CB"/>
    <w:rsid w:val="008168AF"/>
    <w:rsid w:val="0081699C"/>
    <w:rsid w:val="008169B5"/>
    <w:rsid w:val="00816F3E"/>
    <w:rsid w:val="0081703E"/>
    <w:rsid w:val="00817070"/>
    <w:rsid w:val="0081708B"/>
    <w:rsid w:val="0081713C"/>
    <w:rsid w:val="008171FD"/>
    <w:rsid w:val="00817384"/>
    <w:rsid w:val="0081755C"/>
    <w:rsid w:val="0081759D"/>
    <w:rsid w:val="008175C6"/>
    <w:rsid w:val="0081763F"/>
    <w:rsid w:val="008178C5"/>
    <w:rsid w:val="00817DE2"/>
    <w:rsid w:val="00817EDC"/>
    <w:rsid w:val="00817FEC"/>
    <w:rsid w:val="00820293"/>
    <w:rsid w:val="0082041B"/>
    <w:rsid w:val="0082057F"/>
    <w:rsid w:val="00820881"/>
    <w:rsid w:val="00820CB8"/>
    <w:rsid w:val="00820FD1"/>
    <w:rsid w:val="00821AE2"/>
    <w:rsid w:val="00821B3F"/>
    <w:rsid w:val="00822235"/>
    <w:rsid w:val="0082226C"/>
    <w:rsid w:val="0082246D"/>
    <w:rsid w:val="008224FC"/>
    <w:rsid w:val="008227EF"/>
    <w:rsid w:val="00822933"/>
    <w:rsid w:val="0082325C"/>
    <w:rsid w:val="0082362E"/>
    <w:rsid w:val="00823F2B"/>
    <w:rsid w:val="0082428A"/>
    <w:rsid w:val="0082463A"/>
    <w:rsid w:val="008249FF"/>
    <w:rsid w:val="00824AD6"/>
    <w:rsid w:val="00824C42"/>
    <w:rsid w:val="00824D61"/>
    <w:rsid w:val="00824E34"/>
    <w:rsid w:val="00825192"/>
    <w:rsid w:val="008252D6"/>
    <w:rsid w:val="008255FA"/>
    <w:rsid w:val="00825821"/>
    <w:rsid w:val="0082588E"/>
    <w:rsid w:val="00825AAF"/>
    <w:rsid w:val="00825D61"/>
    <w:rsid w:val="00825F64"/>
    <w:rsid w:val="008268D2"/>
    <w:rsid w:val="0082694B"/>
    <w:rsid w:val="00826A40"/>
    <w:rsid w:val="00826EED"/>
    <w:rsid w:val="00826EFD"/>
    <w:rsid w:val="0082700B"/>
    <w:rsid w:val="008270CE"/>
    <w:rsid w:val="008271D9"/>
    <w:rsid w:val="00827598"/>
    <w:rsid w:val="00827847"/>
    <w:rsid w:val="00827A5E"/>
    <w:rsid w:val="00827C11"/>
    <w:rsid w:val="00827DC7"/>
    <w:rsid w:val="00827EF8"/>
    <w:rsid w:val="00830028"/>
    <w:rsid w:val="0083031B"/>
    <w:rsid w:val="00830397"/>
    <w:rsid w:val="00830689"/>
    <w:rsid w:val="0083076B"/>
    <w:rsid w:val="008308D3"/>
    <w:rsid w:val="00830C54"/>
    <w:rsid w:val="00830DD0"/>
    <w:rsid w:val="00830DDE"/>
    <w:rsid w:val="00830E5B"/>
    <w:rsid w:val="00830F41"/>
    <w:rsid w:val="00830FBF"/>
    <w:rsid w:val="00831019"/>
    <w:rsid w:val="008311B3"/>
    <w:rsid w:val="008316BB"/>
    <w:rsid w:val="0083170C"/>
    <w:rsid w:val="008322C4"/>
    <w:rsid w:val="008323FF"/>
    <w:rsid w:val="00832425"/>
    <w:rsid w:val="00832788"/>
    <w:rsid w:val="00832884"/>
    <w:rsid w:val="00832967"/>
    <w:rsid w:val="00832BEC"/>
    <w:rsid w:val="00832E88"/>
    <w:rsid w:val="0083308D"/>
    <w:rsid w:val="00833280"/>
    <w:rsid w:val="008337F9"/>
    <w:rsid w:val="008338F5"/>
    <w:rsid w:val="00833E2D"/>
    <w:rsid w:val="0083445F"/>
    <w:rsid w:val="00834518"/>
    <w:rsid w:val="008349FB"/>
    <w:rsid w:val="00834E27"/>
    <w:rsid w:val="008351A5"/>
    <w:rsid w:val="00835224"/>
    <w:rsid w:val="008354F1"/>
    <w:rsid w:val="0083560A"/>
    <w:rsid w:val="00835877"/>
    <w:rsid w:val="00835A87"/>
    <w:rsid w:val="00836163"/>
    <w:rsid w:val="0083627B"/>
    <w:rsid w:val="008363C4"/>
    <w:rsid w:val="008364B3"/>
    <w:rsid w:val="0083667F"/>
    <w:rsid w:val="008367BF"/>
    <w:rsid w:val="00836CED"/>
    <w:rsid w:val="0083705C"/>
    <w:rsid w:val="008370CF"/>
    <w:rsid w:val="0083749A"/>
    <w:rsid w:val="00837C0B"/>
    <w:rsid w:val="00837D6A"/>
    <w:rsid w:val="00837DE7"/>
    <w:rsid w:val="00837FD2"/>
    <w:rsid w:val="00840002"/>
    <w:rsid w:val="00840224"/>
    <w:rsid w:val="008403D5"/>
    <w:rsid w:val="00840508"/>
    <w:rsid w:val="008408A7"/>
    <w:rsid w:val="00840C59"/>
    <w:rsid w:val="00840C9B"/>
    <w:rsid w:val="00840D61"/>
    <w:rsid w:val="0084150F"/>
    <w:rsid w:val="008416F3"/>
    <w:rsid w:val="00842504"/>
    <w:rsid w:val="00842578"/>
    <w:rsid w:val="00842EF8"/>
    <w:rsid w:val="008432B5"/>
    <w:rsid w:val="00843641"/>
    <w:rsid w:val="00843873"/>
    <w:rsid w:val="00843984"/>
    <w:rsid w:val="00843B1C"/>
    <w:rsid w:val="00843C65"/>
    <w:rsid w:val="00843F88"/>
    <w:rsid w:val="00843FB7"/>
    <w:rsid w:val="00843FE3"/>
    <w:rsid w:val="00844593"/>
    <w:rsid w:val="008446C5"/>
    <w:rsid w:val="00844D2A"/>
    <w:rsid w:val="00844FB4"/>
    <w:rsid w:val="008451D4"/>
    <w:rsid w:val="008452F0"/>
    <w:rsid w:val="00845305"/>
    <w:rsid w:val="008458A0"/>
    <w:rsid w:val="008458A7"/>
    <w:rsid w:val="0084592A"/>
    <w:rsid w:val="00845B5D"/>
    <w:rsid w:val="00845BEB"/>
    <w:rsid w:val="00845DBC"/>
    <w:rsid w:val="00846080"/>
    <w:rsid w:val="008463AA"/>
    <w:rsid w:val="00846458"/>
    <w:rsid w:val="00846493"/>
    <w:rsid w:val="008464EB"/>
    <w:rsid w:val="00846628"/>
    <w:rsid w:val="0084682D"/>
    <w:rsid w:val="008468FE"/>
    <w:rsid w:val="00846A04"/>
    <w:rsid w:val="00846AA2"/>
    <w:rsid w:val="0084717A"/>
    <w:rsid w:val="00847567"/>
    <w:rsid w:val="008477CB"/>
    <w:rsid w:val="008477F7"/>
    <w:rsid w:val="008478F9"/>
    <w:rsid w:val="00847986"/>
    <w:rsid w:val="00847EA2"/>
    <w:rsid w:val="00847F55"/>
    <w:rsid w:val="0085012F"/>
    <w:rsid w:val="008501FE"/>
    <w:rsid w:val="00850539"/>
    <w:rsid w:val="008507F4"/>
    <w:rsid w:val="00850C87"/>
    <w:rsid w:val="00850E15"/>
    <w:rsid w:val="00851226"/>
    <w:rsid w:val="008516DF"/>
    <w:rsid w:val="00851B30"/>
    <w:rsid w:val="00851BEC"/>
    <w:rsid w:val="00852131"/>
    <w:rsid w:val="008522B6"/>
    <w:rsid w:val="00852360"/>
    <w:rsid w:val="008525C6"/>
    <w:rsid w:val="00852E16"/>
    <w:rsid w:val="00852EFF"/>
    <w:rsid w:val="00853248"/>
    <w:rsid w:val="008534E1"/>
    <w:rsid w:val="00853543"/>
    <w:rsid w:val="0085395B"/>
    <w:rsid w:val="00853A1A"/>
    <w:rsid w:val="00853BCC"/>
    <w:rsid w:val="00853CF9"/>
    <w:rsid w:val="00853D8B"/>
    <w:rsid w:val="00853EC9"/>
    <w:rsid w:val="00853EFC"/>
    <w:rsid w:val="00853F28"/>
    <w:rsid w:val="00854142"/>
    <w:rsid w:val="00854211"/>
    <w:rsid w:val="00854707"/>
    <w:rsid w:val="0085488C"/>
    <w:rsid w:val="008549F3"/>
    <w:rsid w:val="00854B10"/>
    <w:rsid w:val="00854B86"/>
    <w:rsid w:val="00854F18"/>
    <w:rsid w:val="00855371"/>
    <w:rsid w:val="00855687"/>
    <w:rsid w:val="008557BC"/>
    <w:rsid w:val="00855A25"/>
    <w:rsid w:val="008560C5"/>
    <w:rsid w:val="008561EC"/>
    <w:rsid w:val="0085676C"/>
    <w:rsid w:val="00856E27"/>
    <w:rsid w:val="0085708B"/>
    <w:rsid w:val="008573D9"/>
    <w:rsid w:val="008574C9"/>
    <w:rsid w:val="008575F8"/>
    <w:rsid w:val="00857902"/>
    <w:rsid w:val="00857A22"/>
    <w:rsid w:val="00857A7D"/>
    <w:rsid w:val="00857DCF"/>
    <w:rsid w:val="0086006E"/>
    <w:rsid w:val="008602D5"/>
    <w:rsid w:val="0086030E"/>
    <w:rsid w:val="008609F2"/>
    <w:rsid w:val="00860BA8"/>
    <w:rsid w:val="00860EE7"/>
    <w:rsid w:val="00860FBB"/>
    <w:rsid w:val="00861002"/>
    <w:rsid w:val="00861BA1"/>
    <w:rsid w:val="00862350"/>
    <w:rsid w:val="0086237B"/>
    <w:rsid w:val="00862D65"/>
    <w:rsid w:val="00862E74"/>
    <w:rsid w:val="00863827"/>
    <w:rsid w:val="00863876"/>
    <w:rsid w:val="008638DF"/>
    <w:rsid w:val="00863A63"/>
    <w:rsid w:val="00863AEC"/>
    <w:rsid w:val="008640AB"/>
    <w:rsid w:val="00864465"/>
    <w:rsid w:val="0086448C"/>
    <w:rsid w:val="008646D5"/>
    <w:rsid w:val="0086496C"/>
    <w:rsid w:val="00864A09"/>
    <w:rsid w:val="00864DE4"/>
    <w:rsid w:val="00864E0F"/>
    <w:rsid w:val="00864E96"/>
    <w:rsid w:val="00865004"/>
    <w:rsid w:val="0086540B"/>
    <w:rsid w:val="008654EA"/>
    <w:rsid w:val="008655F5"/>
    <w:rsid w:val="00865866"/>
    <w:rsid w:val="00865A4F"/>
    <w:rsid w:val="00865A93"/>
    <w:rsid w:val="00865C4E"/>
    <w:rsid w:val="00865D16"/>
    <w:rsid w:val="00865D60"/>
    <w:rsid w:val="00865DAD"/>
    <w:rsid w:val="008660BC"/>
    <w:rsid w:val="0086649D"/>
    <w:rsid w:val="008664D6"/>
    <w:rsid w:val="00866679"/>
    <w:rsid w:val="00866B40"/>
    <w:rsid w:val="00866E63"/>
    <w:rsid w:val="00866E73"/>
    <w:rsid w:val="00867B0B"/>
    <w:rsid w:val="00867B71"/>
    <w:rsid w:val="00870BEF"/>
    <w:rsid w:val="00871226"/>
    <w:rsid w:val="00871B65"/>
    <w:rsid w:val="00871FBC"/>
    <w:rsid w:val="0087255B"/>
    <w:rsid w:val="00872B02"/>
    <w:rsid w:val="00873148"/>
    <w:rsid w:val="0087346E"/>
    <w:rsid w:val="00873759"/>
    <w:rsid w:val="0087387D"/>
    <w:rsid w:val="0087391C"/>
    <w:rsid w:val="00873FAA"/>
    <w:rsid w:val="00873FDD"/>
    <w:rsid w:val="00874365"/>
    <w:rsid w:val="0087479D"/>
    <w:rsid w:val="008747B6"/>
    <w:rsid w:val="00874A30"/>
    <w:rsid w:val="00874BC0"/>
    <w:rsid w:val="00874CAB"/>
    <w:rsid w:val="00874CD1"/>
    <w:rsid w:val="00874FCE"/>
    <w:rsid w:val="00874FD9"/>
    <w:rsid w:val="00875030"/>
    <w:rsid w:val="00875670"/>
    <w:rsid w:val="0087571B"/>
    <w:rsid w:val="00875A9E"/>
    <w:rsid w:val="00875B7B"/>
    <w:rsid w:val="00875BC6"/>
    <w:rsid w:val="00875D86"/>
    <w:rsid w:val="00875E0F"/>
    <w:rsid w:val="00876122"/>
    <w:rsid w:val="008764E6"/>
    <w:rsid w:val="00876A8C"/>
    <w:rsid w:val="00876B39"/>
    <w:rsid w:val="00876D16"/>
    <w:rsid w:val="00876F55"/>
    <w:rsid w:val="008771AF"/>
    <w:rsid w:val="008772CF"/>
    <w:rsid w:val="0087745F"/>
    <w:rsid w:val="008774BA"/>
    <w:rsid w:val="0087789C"/>
    <w:rsid w:val="00877934"/>
    <w:rsid w:val="00877D98"/>
    <w:rsid w:val="008802E5"/>
    <w:rsid w:val="008803EF"/>
    <w:rsid w:val="0088049F"/>
    <w:rsid w:val="00880751"/>
    <w:rsid w:val="0088098B"/>
    <w:rsid w:val="00880D0E"/>
    <w:rsid w:val="008811F3"/>
    <w:rsid w:val="00881323"/>
    <w:rsid w:val="00881391"/>
    <w:rsid w:val="008817D7"/>
    <w:rsid w:val="0088189E"/>
    <w:rsid w:val="00881FEE"/>
    <w:rsid w:val="008821AF"/>
    <w:rsid w:val="008822A6"/>
    <w:rsid w:val="00882509"/>
    <w:rsid w:val="008828F7"/>
    <w:rsid w:val="00882B6C"/>
    <w:rsid w:val="00882BEA"/>
    <w:rsid w:val="00882CC1"/>
    <w:rsid w:val="008830A8"/>
    <w:rsid w:val="008834E4"/>
    <w:rsid w:val="0088357D"/>
    <w:rsid w:val="00884040"/>
    <w:rsid w:val="00884125"/>
    <w:rsid w:val="008841AA"/>
    <w:rsid w:val="00884691"/>
    <w:rsid w:val="00884701"/>
    <w:rsid w:val="008847C8"/>
    <w:rsid w:val="0088490A"/>
    <w:rsid w:val="00884F0A"/>
    <w:rsid w:val="0088509A"/>
    <w:rsid w:val="0088512F"/>
    <w:rsid w:val="00885148"/>
    <w:rsid w:val="008855DE"/>
    <w:rsid w:val="00885618"/>
    <w:rsid w:val="00885902"/>
    <w:rsid w:val="00885BD3"/>
    <w:rsid w:val="00885D3A"/>
    <w:rsid w:val="008861C1"/>
    <w:rsid w:val="008861C5"/>
    <w:rsid w:val="00886377"/>
    <w:rsid w:val="0088647C"/>
    <w:rsid w:val="0088654C"/>
    <w:rsid w:val="008865BC"/>
    <w:rsid w:val="00886A1E"/>
    <w:rsid w:val="00886A1F"/>
    <w:rsid w:val="00886A79"/>
    <w:rsid w:val="00886D76"/>
    <w:rsid w:val="00886D80"/>
    <w:rsid w:val="00886E5A"/>
    <w:rsid w:val="0088724B"/>
    <w:rsid w:val="008872CE"/>
    <w:rsid w:val="0088734C"/>
    <w:rsid w:val="008874F9"/>
    <w:rsid w:val="00887A80"/>
    <w:rsid w:val="00887CF7"/>
    <w:rsid w:val="00887E73"/>
    <w:rsid w:val="00890169"/>
    <w:rsid w:val="008901A5"/>
    <w:rsid w:val="008904EA"/>
    <w:rsid w:val="008905CF"/>
    <w:rsid w:val="008905E3"/>
    <w:rsid w:val="00890693"/>
    <w:rsid w:val="008908F2"/>
    <w:rsid w:val="008909F0"/>
    <w:rsid w:val="00890A8A"/>
    <w:rsid w:val="00890AC4"/>
    <w:rsid w:val="00890BAC"/>
    <w:rsid w:val="00890F7B"/>
    <w:rsid w:val="0089115C"/>
    <w:rsid w:val="00891167"/>
    <w:rsid w:val="008915D8"/>
    <w:rsid w:val="008917CE"/>
    <w:rsid w:val="00891912"/>
    <w:rsid w:val="00891AFB"/>
    <w:rsid w:val="00891B7B"/>
    <w:rsid w:val="00892076"/>
    <w:rsid w:val="0089224B"/>
    <w:rsid w:val="00892254"/>
    <w:rsid w:val="0089271D"/>
    <w:rsid w:val="00892945"/>
    <w:rsid w:val="00892A6E"/>
    <w:rsid w:val="00892D32"/>
    <w:rsid w:val="00892FE7"/>
    <w:rsid w:val="0089301C"/>
    <w:rsid w:val="0089325F"/>
    <w:rsid w:val="008933F5"/>
    <w:rsid w:val="00893F4A"/>
    <w:rsid w:val="008940C4"/>
    <w:rsid w:val="008943F1"/>
    <w:rsid w:val="00894635"/>
    <w:rsid w:val="00894978"/>
    <w:rsid w:val="008949A1"/>
    <w:rsid w:val="00894CF6"/>
    <w:rsid w:val="00894D07"/>
    <w:rsid w:val="00894E1F"/>
    <w:rsid w:val="00894E63"/>
    <w:rsid w:val="00894F33"/>
    <w:rsid w:val="0089506B"/>
    <w:rsid w:val="0089549D"/>
    <w:rsid w:val="0089550F"/>
    <w:rsid w:val="008955FE"/>
    <w:rsid w:val="008958B0"/>
    <w:rsid w:val="008959CE"/>
    <w:rsid w:val="00895C53"/>
    <w:rsid w:val="00895E6D"/>
    <w:rsid w:val="00896000"/>
    <w:rsid w:val="00896167"/>
    <w:rsid w:val="0089625E"/>
    <w:rsid w:val="008964DC"/>
    <w:rsid w:val="0089665A"/>
    <w:rsid w:val="0089666B"/>
    <w:rsid w:val="00896E61"/>
    <w:rsid w:val="008978CA"/>
    <w:rsid w:val="00897AB1"/>
    <w:rsid w:val="00897CC8"/>
    <w:rsid w:val="00897E52"/>
    <w:rsid w:val="00897FEE"/>
    <w:rsid w:val="008A03CD"/>
    <w:rsid w:val="008A0599"/>
    <w:rsid w:val="008A0944"/>
    <w:rsid w:val="008A09BA"/>
    <w:rsid w:val="008A0F4E"/>
    <w:rsid w:val="008A0F7E"/>
    <w:rsid w:val="008A0FAE"/>
    <w:rsid w:val="008A11A7"/>
    <w:rsid w:val="008A11DF"/>
    <w:rsid w:val="008A1ABE"/>
    <w:rsid w:val="008A1BFB"/>
    <w:rsid w:val="008A227B"/>
    <w:rsid w:val="008A25A6"/>
    <w:rsid w:val="008A28A4"/>
    <w:rsid w:val="008A2B93"/>
    <w:rsid w:val="008A3352"/>
    <w:rsid w:val="008A3435"/>
    <w:rsid w:val="008A3484"/>
    <w:rsid w:val="008A348D"/>
    <w:rsid w:val="008A3880"/>
    <w:rsid w:val="008A3CCB"/>
    <w:rsid w:val="008A3F1C"/>
    <w:rsid w:val="008A4111"/>
    <w:rsid w:val="008A4282"/>
    <w:rsid w:val="008A4537"/>
    <w:rsid w:val="008A4A3D"/>
    <w:rsid w:val="008A4C9F"/>
    <w:rsid w:val="008A4E21"/>
    <w:rsid w:val="008A4FF1"/>
    <w:rsid w:val="008A50B9"/>
    <w:rsid w:val="008A50F3"/>
    <w:rsid w:val="008A54F8"/>
    <w:rsid w:val="008A563F"/>
    <w:rsid w:val="008A609B"/>
    <w:rsid w:val="008A6216"/>
    <w:rsid w:val="008A688B"/>
    <w:rsid w:val="008A6A2C"/>
    <w:rsid w:val="008A6BD7"/>
    <w:rsid w:val="008A6D8C"/>
    <w:rsid w:val="008A7012"/>
    <w:rsid w:val="008A71ED"/>
    <w:rsid w:val="008A73C9"/>
    <w:rsid w:val="008A74FC"/>
    <w:rsid w:val="008A7788"/>
    <w:rsid w:val="008A7E33"/>
    <w:rsid w:val="008B018B"/>
    <w:rsid w:val="008B0550"/>
    <w:rsid w:val="008B0809"/>
    <w:rsid w:val="008B0866"/>
    <w:rsid w:val="008B1204"/>
    <w:rsid w:val="008B1514"/>
    <w:rsid w:val="008B172A"/>
    <w:rsid w:val="008B1885"/>
    <w:rsid w:val="008B1997"/>
    <w:rsid w:val="008B203F"/>
    <w:rsid w:val="008B22A8"/>
    <w:rsid w:val="008B2327"/>
    <w:rsid w:val="008B24E2"/>
    <w:rsid w:val="008B2758"/>
    <w:rsid w:val="008B2D3A"/>
    <w:rsid w:val="008B2DA5"/>
    <w:rsid w:val="008B2DEA"/>
    <w:rsid w:val="008B2ECB"/>
    <w:rsid w:val="008B3053"/>
    <w:rsid w:val="008B344A"/>
    <w:rsid w:val="008B3479"/>
    <w:rsid w:val="008B4774"/>
    <w:rsid w:val="008B4C14"/>
    <w:rsid w:val="008B50B8"/>
    <w:rsid w:val="008B5349"/>
    <w:rsid w:val="008B5EE1"/>
    <w:rsid w:val="008B5FEA"/>
    <w:rsid w:val="008B60D0"/>
    <w:rsid w:val="008B6116"/>
    <w:rsid w:val="008B6274"/>
    <w:rsid w:val="008B6463"/>
    <w:rsid w:val="008B6486"/>
    <w:rsid w:val="008B64C0"/>
    <w:rsid w:val="008B64C2"/>
    <w:rsid w:val="008B6504"/>
    <w:rsid w:val="008B699D"/>
    <w:rsid w:val="008B6AA7"/>
    <w:rsid w:val="008B6DE4"/>
    <w:rsid w:val="008B7258"/>
    <w:rsid w:val="008B732C"/>
    <w:rsid w:val="008B784B"/>
    <w:rsid w:val="008B7DBB"/>
    <w:rsid w:val="008C0110"/>
    <w:rsid w:val="008C022B"/>
    <w:rsid w:val="008C04DA"/>
    <w:rsid w:val="008C050D"/>
    <w:rsid w:val="008C0649"/>
    <w:rsid w:val="008C080A"/>
    <w:rsid w:val="008C08BD"/>
    <w:rsid w:val="008C091C"/>
    <w:rsid w:val="008C1899"/>
    <w:rsid w:val="008C1BD6"/>
    <w:rsid w:val="008C1C7F"/>
    <w:rsid w:val="008C1E99"/>
    <w:rsid w:val="008C2043"/>
    <w:rsid w:val="008C2089"/>
    <w:rsid w:val="008C21AA"/>
    <w:rsid w:val="008C24C7"/>
    <w:rsid w:val="008C2874"/>
    <w:rsid w:val="008C2CD9"/>
    <w:rsid w:val="008C301D"/>
    <w:rsid w:val="008C32BA"/>
    <w:rsid w:val="008C35CB"/>
    <w:rsid w:val="008C3987"/>
    <w:rsid w:val="008C3992"/>
    <w:rsid w:val="008C39C3"/>
    <w:rsid w:val="008C3B45"/>
    <w:rsid w:val="008C3C77"/>
    <w:rsid w:val="008C4465"/>
    <w:rsid w:val="008C4A7E"/>
    <w:rsid w:val="008C4B42"/>
    <w:rsid w:val="008C4C01"/>
    <w:rsid w:val="008C4D86"/>
    <w:rsid w:val="008C5094"/>
    <w:rsid w:val="008C50CE"/>
    <w:rsid w:val="008C5155"/>
    <w:rsid w:val="008C558B"/>
    <w:rsid w:val="008C56B5"/>
    <w:rsid w:val="008C5779"/>
    <w:rsid w:val="008C5AB9"/>
    <w:rsid w:val="008C5E1F"/>
    <w:rsid w:val="008C63E4"/>
    <w:rsid w:val="008C64C3"/>
    <w:rsid w:val="008C658B"/>
    <w:rsid w:val="008C65B7"/>
    <w:rsid w:val="008C6C92"/>
    <w:rsid w:val="008C6D52"/>
    <w:rsid w:val="008C739C"/>
    <w:rsid w:val="008C7E47"/>
    <w:rsid w:val="008D02C3"/>
    <w:rsid w:val="008D07A9"/>
    <w:rsid w:val="008D0DA3"/>
    <w:rsid w:val="008D0DAB"/>
    <w:rsid w:val="008D1832"/>
    <w:rsid w:val="008D1DFE"/>
    <w:rsid w:val="008D2043"/>
    <w:rsid w:val="008D2209"/>
    <w:rsid w:val="008D227D"/>
    <w:rsid w:val="008D22DB"/>
    <w:rsid w:val="008D261B"/>
    <w:rsid w:val="008D26E0"/>
    <w:rsid w:val="008D2922"/>
    <w:rsid w:val="008D2C0B"/>
    <w:rsid w:val="008D2D19"/>
    <w:rsid w:val="008D2DF0"/>
    <w:rsid w:val="008D2FD0"/>
    <w:rsid w:val="008D31BE"/>
    <w:rsid w:val="008D3659"/>
    <w:rsid w:val="008D378E"/>
    <w:rsid w:val="008D38A6"/>
    <w:rsid w:val="008D39C2"/>
    <w:rsid w:val="008D3CDC"/>
    <w:rsid w:val="008D4070"/>
    <w:rsid w:val="008D4098"/>
    <w:rsid w:val="008D428D"/>
    <w:rsid w:val="008D42D0"/>
    <w:rsid w:val="008D4312"/>
    <w:rsid w:val="008D4930"/>
    <w:rsid w:val="008D4B88"/>
    <w:rsid w:val="008D4D77"/>
    <w:rsid w:val="008D5045"/>
    <w:rsid w:val="008D5189"/>
    <w:rsid w:val="008D52FF"/>
    <w:rsid w:val="008D5325"/>
    <w:rsid w:val="008D55C5"/>
    <w:rsid w:val="008D56E2"/>
    <w:rsid w:val="008D5CB4"/>
    <w:rsid w:val="008D5EEE"/>
    <w:rsid w:val="008D6752"/>
    <w:rsid w:val="008D6AEC"/>
    <w:rsid w:val="008D7020"/>
    <w:rsid w:val="008D7126"/>
    <w:rsid w:val="008D7F9D"/>
    <w:rsid w:val="008E0020"/>
    <w:rsid w:val="008E0371"/>
    <w:rsid w:val="008E041A"/>
    <w:rsid w:val="008E0654"/>
    <w:rsid w:val="008E072D"/>
    <w:rsid w:val="008E0A50"/>
    <w:rsid w:val="008E0D75"/>
    <w:rsid w:val="008E0DDF"/>
    <w:rsid w:val="008E0E11"/>
    <w:rsid w:val="008E0E7B"/>
    <w:rsid w:val="008E0EC1"/>
    <w:rsid w:val="008E1164"/>
    <w:rsid w:val="008E1657"/>
    <w:rsid w:val="008E2259"/>
    <w:rsid w:val="008E249C"/>
    <w:rsid w:val="008E2B70"/>
    <w:rsid w:val="008E2B8C"/>
    <w:rsid w:val="008E2BDE"/>
    <w:rsid w:val="008E2E14"/>
    <w:rsid w:val="008E2F7F"/>
    <w:rsid w:val="008E3006"/>
    <w:rsid w:val="008E30C5"/>
    <w:rsid w:val="008E3246"/>
    <w:rsid w:val="008E35E6"/>
    <w:rsid w:val="008E390C"/>
    <w:rsid w:val="008E3960"/>
    <w:rsid w:val="008E3D70"/>
    <w:rsid w:val="008E3DD1"/>
    <w:rsid w:val="008E4022"/>
    <w:rsid w:val="008E4163"/>
    <w:rsid w:val="008E463A"/>
    <w:rsid w:val="008E4678"/>
    <w:rsid w:val="008E480B"/>
    <w:rsid w:val="008E4886"/>
    <w:rsid w:val="008E48F2"/>
    <w:rsid w:val="008E4D0C"/>
    <w:rsid w:val="008E4FA4"/>
    <w:rsid w:val="008E52E6"/>
    <w:rsid w:val="008E564A"/>
    <w:rsid w:val="008E57EE"/>
    <w:rsid w:val="008E5B0C"/>
    <w:rsid w:val="008E6535"/>
    <w:rsid w:val="008E6992"/>
    <w:rsid w:val="008E6CC6"/>
    <w:rsid w:val="008E71B3"/>
    <w:rsid w:val="008E7314"/>
    <w:rsid w:val="008E7360"/>
    <w:rsid w:val="008E7416"/>
    <w:rsid w:val="008E749B"/>
    <w:rsid w:val="008E74A5"/>
    <w:rsid w:val="008E756B"/>
    <w:rsid w:val="008E76FD"/>
    <w:rsid w:val="008E7701"/>
    <w:rsid w:val="008E7884"/>
    <w:rsid w:val="008E78F4"/>
    <w:rsid w:val="008E79A7"/>
    <w:rsid w:val="008E7D94"/>
    <w:rsid w:val="008F0212"/>
    <w:rsid w:val="008F03A2"/>
    <w:rsid w:val="008F042F"/>
    <w:rsid w:val="008F048C"/>
    <w:rsid w:val="008F0966"/>
    <w:rsid w:val="008F0A47"/>
    <w:rsid w:val="008F11AD"/>
    <w:rsid w:val="008F11C3"/>
    <w:rsid w:val="008F1238"/>
    <w:rsid w:val="008F1303"/>
    <w:rsid w:val="008F168A"/>
    <w:rsid w:val="008F17B0"/>
    <w:rsid w:val="008F184A"/>
    <w:rsid w:val="008F195C"/>
    <w:rsid w:val="008F1C9A"/>
    <w:rsid w:val="008F1DB1"/>
    <w:rsid w:val="008F1E2E"/>
    <w:rsid w:val="008F20E4"/>
    <w:rsid w:val="008F2113"/>
    <w:rsid w:val="008F25AB"/>
    <w:rsid w:val="008F27AF"/>
    <w:rsid w:val="008F2D4C"/>
    <w:rsid w:val="008F39ED"/>
    <w:rsid w:val="008F3D87"/>
    <w:rsid w:val="008F4039"/>
    <w:rsid w:val="008F4207"/>
    <w:rsid w:val="008F476F"/>
    <w:rsid w:val="008F4C4D"/>
    <w:rsid w:val="008F4FDC"/>
    <w:rsid w:val="008F51C5"/>
    <w:rsid w:val="008F52B9"/>
    <w:rsid w:val="008F52C2"/>
    <w:rsid w:val="008F5449"/>
    <w:rsid w:val="008F5BFD"/>
    <w:rsid w:val="008F5C6B"/>
    <w:rsid w:val="008F5E44"/>
    <w:rsid w:val="008F5ECD"/>
    <w:rsid w:val="008F647B"/>
    <w:rsid w:val="008F67B6"/>
    <w:rsid w:val="008F6805"/>
    <w:rsid w:val="008F6A15"/>
    <w:rsid w:val="008F6C4D"/>
    <w:rsid w:val="008F6CAA"/>
    <w:rsid w:val="008F6D6F"/>
    <w:rsid w:val="008F6D7D"/>
    <w:rsid w:val="008F6F08"/>
    <w:rsid w:val="008F6F2F"/>
    <w:rsid w:val="008F702D"/>
    <w:rsid w:val="008F7783"/>
    <w:rsid w:val="008F77E5"/>
    <w:rsid w:val="008F7D0A"/>
    <w:rsid w:val="0090013B"/>
    <w:rsid w:val="00900457"/>
    <w:rsid w:val="009004E9"/>
    <w:rsid w:val="0090060B"/>
    <w:rsid w:val="0090074F"/>
    <w:rsid w:val="00900A39"/>
    <w:rsid w:val="00900E64"/>
    <w:rsid w:val="00900EF0"/>
    <w:rsid w:val="00900F56"/>
    <w:rsid w:val="00901136"/>
    <w:rsid w:val="00901693"/>
    <w:rsid w:val="00901B64"/>
    <w:rsid w:val="00901D36"/>
    <w:rsid w:val="00901DED"/>
    <w:rsid w:val="00901FBC"/>
    <w:rsid w:val="009021BF"/>
    <w:rsid w:val="009021C0"/>
    <w:rsid w:val="009022DE"/>
    <w:rsid w:val="009023A6"/>
    <w:rsid w:val="00902530"/>
    <w:rsid w:val="00902568"/>
    <w:rsid w:val="009028B1"/>
    <w:rsid w:val="00902F1F"/>
    <w:rsid w:val="00903051"/>
    <w:rsid w:val="009034CE"/>
    <w:rsid w:val="009035D9"/>
    <w:rsid w:val="009035DE"/>
    <w:rsid w:val="00903696"/>
    <w:rsid w:val="0090387D"/>
    <w:rsid w:val="00903AFB"/>
    <w:rsid w:val="00903D0D"/>
    <w:rsid w:val="00903DAC"/>
    <w:rsid w:val="00903F1F"/>
    <w:rsid w:val="00904222"/>
    <w:rsid w:val="00904725"/>
    <w:rsid w:val="009047C9"/>
    <w:rsid w:val="00904A43"/>
    <w:rsid w:val="00904C30"/>
    <w:rsid w:val="00904E5E"/>
    <w:rsid w:val="009050DE"/>
    <w:rsid w:val="0090542F"/>
    <w:rsid w:val="009054DB"/>
    <w:rsid w:val="0090551D"/>
    <w:rsid w:val="00905618"/>
    <w:rsid w:val="00905B6C"/>
    <w:rsid w:val="00905DE7"/>
    <w:rsid w:val="00905EAA"/>
    <w:rsid w:val="0090646E"/>
    <w:rsid w:val="009064C7"/>
    <w:rsid w:val="009065F3"/>
    <w:rsid w:val="0090667A"/>
    <w:rsid w:val="009069E7"/>
    <w:rsid w:val="00906B14"/>
    <w:rsid w:val="00906E39"/>
    <w:rsid w:val="00906E82"/>
    <w:rsid w:val="00907524"/>
    <w:rsid w:val="009079F0"/>
    <w:rsid w:val="00907F43"/>
    <w:rsid w:val="00910462"/>
    <w:rsid w:val="00910494"/>
    <w:rsid w:val="009106FE"/>
    <w:rsid w:val="00910BD0"/>
    <w:rsid w:val="0091108C"/>
    <w:rsid w:val="0091157F"/>
    <w:rsid w:val="00911611"/>
    <w:rsid w:val="009116D2"/>
    <w:rsid w:val="0091189C"/>
    <w:rsid w:val="00911D3F"/>
    <w:rsid w:val="00911EF5"/>
    <w:rsid w:val="00912156"/>
    <w:rsid w:val="00912238"/>
    <w:rsid w:val="00912239"/>
    <w:rsid w:val="0091223A"/>
    <w:rsid w:val="0091249A"/>
    <w:rsid w:val="009128D5"/>
    <w:rsid w:val="009129BA"/>
    <w:rsid w:val="00912AF8"/>
    <w:rsid w:val="00912B3E"/>
    <w:rsid w:val="00912B5B"/>
    <w:rsid w:val="00912DEA"/>
    <w:rsid w:val="009131FC"/>
    <w:rsid w:val="0091343D"/>
    <w:rsid w:val="0091362C"/>
    <w:rsid w:val="00913677"/>
    <w:rsid w:val="00913CC5"/>
    <w:rsid w:val="00913DAA"/>
    <w:rsid w:val="00913DF3"/>
    <w:rsid w:val="00913F04"/>
    <w:rsid w:val="00913F2E"/>
    <w:rsid w:val="009142D4"/>
    <w:rsid w:val="009142FE"/>
    <w:rsid w:val="009143E8"/>
    <w:rsid w:val="00914648"/>
    <w:rsid w:val="00914652"/>
    <w:rsid w:val="009146A9"/>
    <w:rsid w:val="00914795"/>
    <w:rsid w:val="00914898"/>
    <w:rsid w:val="00914B15"/>
    <w:rsid w:val="00914D52"/>
    <w:rsid w:val="00914E01"/>
    <w:rsid w:val="00915264"/>
    <w:rsid w:val="00915265"/>
    <w:rsid w:val="00915366"/>
    <w:rsid w:val="009153FB"/>
    <w:rsid w:val="0091543E"/>
    <w:rsid w:val="009154BD"/>
    <w:rsid w:val="0091579C"/>
    <w:rsid w:val="00915838"/>
    <w:rsid w:val="00915A3E"/>
    <w:rsid w:val="00915A46"/>
    <w:rsid w:val="00915B49"/>
    <w:rsid w:val="00915C87"/>
    <w:rsid w:val="00915D0A"/>
    <w:rsid w:val="00915E57"/>
    <w:rsid w:val="00915F47"/>
    <w:rsid w:val="009161C8"/>
    <w:rsid w:val="00916210"/>
    <w:rsid w:val="009165F2"/>
    <w:rsid w:val="00916720"/>
    <w:rsid w:val="00916742"/>
    <w:rsid w:val="0091683B"/>
    <w:rsid w:val="0091689C"/>
    <w:rsid w:val="00916A0E"/>
    <w:rsid w:val="00916EB7"/>
    <w:rsid w:val="00916F51"/>
    <w:rsid w:val="00916F8F"/>
    <w:rsid w:val="0091719F"/>
    <w:rsid w:val="00917239"/>
    <w:rsid w:val="00917333"/>
    <w:rsid w:val="00917E55"/>
    <w:rsid w:val="00917EC9"/>
    <w:rsid w:val="00920128"/>
    <w:rsid w:val="00920349"/>
    <w:rsid w:val="009205C8"/>
    <w:rsid w:val="0092083A"/>
    <w:rsid w:val="00920AAC"/>
    <w:rsid w:val="00920B7F"/>
    <w:rsid w:val="00920C05"/>
    <w:rsid w:val="00920D77"/>
    <w:rsid w:val="009210E3"/>
    <w:rsid w:val="009212E5"/>
    <w:rsid w:val="0092173C"/>
    <w:rsid w:val="0092196E"/>
    <w:rsid w:val="00921B72"/>
    <w:rsid w:val="00921F6D"/>
    <w:rsid w:val="00922608"/>
    <w:rsid w:val="00922762"/>
    <w:rsid w:val="00922766"/>
    <w:rsid w:val="009227D9"/>
    <w:rsid w:val="009227DC"/>
    <w:rsid w:val="009228D9"/>
    <w:rsid w:val="00922C12"/>
    <w:rsid w:val="00922C47"/>
    <w:rsid w:val="00923062"/>
    <w:rsid w:val="009231E5"/>
    <w:rsid w:val="00923295"/>
    <w:rsid w:val="009237F4"/>
    <w:rsid w:val="00923959"/>
    <w:rsid w:val="00923BEF"/>
    <w:rsid w:val="00923E66"/>
    <w:rsid w:val="00924402"/>
    <w:rsid w:val="00924628"/>
    <w:rsid w:val="009246CC"/>
    <w:rsid w:val="00924706"/>
    <w:rsid w:val="00924D16"/>
    <w:rsid w:val="00924DC2"/>
    <w:rsid w:val="00924DE7"/>
    <w:rsid w:val="00924E0C"/>
    <w:rsid w:val="00924EE7"/>
    <w:rsid w:val="00924F29"/>
    <w:rsid w:val="009250E8"/>
    <w:rsid w:val="009251A0"/>
    <w:rsid w:val="009257FA"/>
    <w:rsid w:val="0092597B"/>
    <w:rsid w:val="00925F09"/>
    <w:rsid w:val="00925FD6"/>
    <w:rsid w:val="00926330"/>
    <w:rsid w:val="0092639E"/>
    <w:rsid w:val="0092697F"/>
    <w:rsid w:val="00926A14"/>
    <w:rsid w:val="00926C0C"/>
    <w:rsid w:val="00926D41"/>
    <w:rsid w:val="00926D9F"/>
    <w:rsid w:val="00926F16"/>
    <w:rsid w:val="00926F25"/>
    <w:rsid w:val="009275DF"/>
    <w:rsid w:val="0092773F"/>
    <w:rsid w:val="009278A6"/>
    <w:rsid w:val="00927A40"/>
    <w:rsid w:val="009301D9"/>
    <w:rsid w:val="00930209"/>
    <w:rsid w:val="0093039B"/>
    <w:rsid w:val="00930419"/>
    <w:rsid w:val="009304B0"/>
    <w:rsid w:val="00930DC7"/>
    <w:rsid w:val="00930DDC"/>
    <w:rsid w:val="009310D1"/>
    <w:rsid w:val="009313F7"/>
    <w:rsid w:val="00931530"/>
    <w:rsid w:val="00931891"/>
    <w:rsid w:val="00931C3A"/>
    <w:rsid w:val="00931FCB"/>
    <w:rsid w:val="00932294"/>
    <w:rsid w:val="009322E5"/>
    <w:rsid w:val="009322E6"/>
    <w:rsid w:val="009325E3"/>
    <w:rsid w:val="00932A78"/>
    <w:rsid w:val="00932BFB"/>
    <w:rsid w:val="00932F67"/>
    <w:rsid w:val="00932FC8"/>
    <w:rsid w:val="00933030"/>
    <w:rsid w:val="009332D6"/>
    <w:rsid w:val="00933412"/>
    <w:rsid w:val="0093349C"/>
    <w:rsid w:val="00933665"/>
    <w:rsid w:val="00933E9E"/>
    <w:rsid w:val="009340AD"/>
    <w:rsid w:val="009341CB"/>
    <w:rsid w:val="00934834"/>
    <w:rsid w:val="009351B5"/>
    <w:rsid w:val="0093527D"/>
    <w:rsid w:val="00935681"/>
    <w:rsid w:val="009356BB"/>
    <w:rsid w:val="00935C3F"/>
    <w:rsid w:val="00935ECC"/>
    <w:rsid w:val="00935EE5"/>
    <w:rsid w:val="009365D1"/>
    <w:rsid w:val="009369A8"/>
    <w:rsid w:val="00936C8C"/>
    <w:rsid w:val="00936D4A"/>
    <w:rsid w:val="00936DDB"/>
    <w:rsid w:val="00936DE0"/>
    <w:rsid w:val="00936E95"/>
    <w:rsid w:val="00936ECA"/>
    <w:rsid w:val="00936ED8"/>
    <w:rsid w:val="00937011"/>
    <w:rsid w:val="00937031"/>
    <w:rsid w:val="00937326"/>
    <w:rsid w:val="009377B9"/>
    <w:rsid w:val="009378C9"/>
    <w:rsid w:val="00937CD3"/>
    <w:rsid w:val="00937E21"/>
    <w:rsid w:val="00940789"/>
    <w:rsid w:val="009408E4"/>
    <w:rsid w:val="00940ACF"/>
    <w:rsid w:val="00940B6F"/>
    <w:rsid w:val="00940E0B"/>
    <w:rsid w:val="0094117D"/>
    <w:rsid w:val="00941697"/>
    <w:rsid w:val="009417BF"/>
    <w:rsid w:val="009417DF"/>
    <w:rsid w:val="00941E4E"/>
    <w:rsid w:val="00941E6E"/>
    <w:rsid w:val="0094214A"/>
    <w:rsid w:val="009421FE"/>
    <w:rsid w:val="0094229D"/>
    <w:rsid w:val="009428A2"/>
    <w:rsid w:val="0094295B"/>
    <w:rsid w:val="00942A1D"/>
    <w:rsid w:val="00942E9E"/>
    <w:rsid w:val="00942F40"/>
    <w:rsid w:val="00942FE0"/>
    <w:rsid w:val="0094320B"/>
    <w:rsid w:val="009436E2"/>
    <w:rsid w:val="0094383E"/>
    <w:rsid w:val="00943A0B"/>
    <w:rsid w:val="00943C6C"/>
    <w:rsid w:val="00943EEA"/>
    <w:rsid w:val="00943F14"/>
    <w:rsid w:val="00944240"/>
    <w:rsid w:val="0094428E"/>
    <w:rsid w:val="009443EE"/>
    <w:rsid w:val="009446F6"/>
    <w:rsid w:val="00944E4C"/>
    <w:rsid w:val="009451F7"/>
    <w:rsid w:val="0094521B"/>
    <w:rsid w:val="009452AB"/>
    <w:rsid w:val="00945AA7"/>
    <w:rsid w:val="00945AC7"/>
    <w:rsid w:val="00945FB0"/>
    <w:rsid w:val="00946692"/>
    <w:rsid w:val="0094690C"/>
    <w:rsid w:val="0094692E"/>
    <w:rsid w:val="00946BC9"/>
    <w:rsid w:val="009470C0"/>
    <w:rsid w:val="00947530"/>
    <w:rsid w:val="0094768D"/>
    <w:rsid w:val="00947967"/>
    <w:rsid w:val="009479B1"/>
    <w:rsid w:val="00947CA9"/>
    <w:rsid w:val="00947D0E"/>
    <w:rsid w:val="00947E05"/>
    <w:rsid w:val="0095010C"/>
    <w:rsid w:val="009502B3"/>
    <w:rsid w:val="00950382"/>
    <w:rsid w:val="00950BD5"/>
    <w:rsid w:val="00950C25"/>
    <w:rsid w:val="00950C2C"/>
    <w:rsid w:val="00950D31"/>
    <w:rsid w:val="0095187E"/>
    <w:rsid w:val="00951A7C"/>
    <w:rsid w:val="00951B0E"/>
    <w:rsid w:val="00951D3C"/>
    <w:rsid w:val="0095227B"/>
    <w:rsid w:val="00952897"/>
    <w:rsid w:val="00953776"/>
    <w:rsid w:val="00953790"/>
    <w:rsid w:val="00953A23"/>
    <w:rsid w:val="00953A5E"/>
    <w:rsid w:val="00953B2D"/>
    <w:rsid w:val="009542F2"/>
    <w:rsid w:val="009543DD"/>
    <w:rsid w:val="00954506"/>
    <w:rsid w:val="009546A6"/>
    <w:rsid w:val="009548FE"/>
    <w:rsid w:val="00954CA9"/>
    <w:rsid w:val="00954D8D"/>
    <w:rsid w:val="00954DEC"/>
    <w:rsid w:val="0095502C"/>
    <w:rsid w:val="00955144"/>
    <w:rsid w:val="00955151"/>
    <w:rsid w:val="009555DC"/>
    <w:rsid w:val="00955DFC"/>
    <w:rsid w:val="009560DD"/>
    <w:rsid w:val="00956488"/>
    <w:rsid w:val="00956525"/>
    <w:rsid w:val="00956572"/>
    <w:rsid w:val="0095662D"/>
    <w:rsid w:val="00956858"/>
    <w:rsid w:val="009570F4"/>
    <w:rsid w:val="0095741E"/>
    <w:rsid w:val="00957647"/>
    <w:rsid w:val="00957991"/>
    <w:rsid w:val="00957D1F"/>
    <w:rsid w:val="00960087"/>
    <w:rsid w:val="009601CC"/>
    <w:rsid w:val="0096020C"/>
    <w:rsid w:val="00960251"/>
    <w:rsid w:val="0096048E"/>
    <w:rsid w:val="00960857"/>
    <w:rsid w:val="0096087C"/>
    <w:rsid w:val="009608F5"/>
    <w:rsid w:val="0096090D"/>
    <w:rsid w:val="00960B2B"/>
    <w:rsid w:val="00960BF3"/>
    <w:rsid w:val="00960E58"/>
    <w:rsid w:val="00960F05"/>
    <w:rsid w:val="00960F0B"/>
    <w:rsid w:val="00960F53"/>
    <w:rsid w:val="00960FC5"/>
    <w:rsid w:val="009610C5"/>
    <w:rsid w:val="009611AF"/>
    <w:rsid w:val="00961282"/>
    <w:rsid w:val="00961515"/>
    <w:rsid w:val="0096155A"/>
    <w:rsid w:val="009615D3"/>
    <w:rsid w:val="00961776"/>
    <w:rsid w:val="00961B41"/>
    <w:rsid w:val="00961C70"/>
    <w:rsid w:val="00961E6E"/>
    <w:rsid w:val="0096225C"/>
    <w:rsid w:val="009626A2"/>
    <w:rsid w:val="00962B1A"/>
    <w:rsid w:val="00962F3C"/>
    <w:rsid w:val="009631A0"/>
    <w:rsid w:val="009633D3"/>
    <w:rsid w:val="00963D26"/>
    <w:rsid w:val="00963F61"/>
    <w:rsid w:val="009642F1"/>
    <w:rsid w:val="009643B2"/>
    <w:rsid w:val="009645B0"/>
    <w:rsid w:val="009646BA"/>
    <w:rsid w:val="00964930"/>
    <w:rsid w:val="00964B0E"/>
    <w:rsid w:val="00964B58"/>
    <w:rsid w:val="00964D7F"/>
    <w:rsid w:val="00964F28"/>
    <w:rsid w:val="009650FC"/>
    <w:rsid w:val="0096531E"/>
    <w:rsid w:val="009656C5"/>
    <w:rsid w:val="00966501"/>
    <w:rsid w:val="00966D0E"/>
    <w:rsid w:val="009670A6"/>
    <w:rsid w:val="009675FF"/>
    <w:rsid w:val="009676A1"/>
    <w:rsid w:val="00967731"/>
    <w:rsid w:val="0096774C"/>
    <w:rsid w:val="00967966"/>
    <w:rsid w:val="00967C2F"/>
    <w:rsid w:val="00967C34"/>
    <w:rsid w:val="00967C5D"/>
    <w:rsid w:val="0097015C"/>
    <w:rsid w:val="0097042F"/>
    <w:rsid w:val="0097059A"/>
    <w:rsid w:val="009706B5"/>
    <w:rsid w:val="009709D5"/>
    <w:rsid w:val="009709E2"/>
    <w:rsid w:val="00970A87"/>
    <w:rsid w:val="00970BBC"/>
    <w:rsid w:val="00970BD9"/>
    <w:rsid w:val="00971050"/>
    <w:rsid w:val="00971552"/>
    <w:rsid w:val="00971568"/>
    <w:rsid w:val="00971641"/>
    <w:rsid w:val="009716B5"/>
    <w:rsid w:val="009716C6"/>
    <w:rsid w:val="0097178A"/>
    <w:rsid w:val="009719C8"/>
    <w:rsid w:val="00971C6D"/>
    <w:rsid w:val="00971CEC"/>
    <w:rsid w:val="00971D27"/>
    <w:rsid w:val="00971ECC"/>
    <w:rsid w:val="00971F27"/>
    <w:rsid w:val="00971FCC"/>
    <w:rsid w:val="00971FD1"/>
    <w:rsid w:val="00972196"/>
    <w:rsid w:val="009723AE"/>
    <w:rsid w:val="009727AB"/>
    <w:rsid w:val="009728FF"/>
    <w:rsid w:val="00972E20"/>
    <w:rsid w:val="009731EE"/>
    <w:rsid w:val="009732EA"/>
    <w:rsid w:val="0097362B"/>
    <w:rsid w:val="0097379C"/>
    <w:rsid w:val="009739AC"/>
    <w:rsid w:val="009739CA"/>
    <w:rsid w:val="00973F8F"/>
    <w:rsid w:val="009740D6"/>
    <w:rsid w:val="009746B1"/>
    <w:rsid w:val="00974A15"/>
    <w:rsid w:val="009752BE"/>
    <w:rsid w:val="00975467"/>
    <w:rsid w:val="009754C0"/>
    <w:rsid w:val="009755B7"/>
    <w:rsid w:val="00975667"/>
    <w:rsid w:val="00975672"/>
    <w:rsid w:val="00975DA4"/>
    <w:rsid w:val="00975ED5"/>
    <w:rsid w:val="009761C8"/>
    <w:rsid w:val="009764EC"/>
    <w:rsid w:val="00976526"/>
    <w:rsid w:val="0097716E"/>
    <w:rsid w:val="0097749C"/>
    <w:rsid w:val="009774C6"/>
    <w:rsid w:val="0097773D"/>
    <w:rsid w:val="0097781A"/>
    <w:rsid w:val="0097790F"/>
    <w:rsid w:val="00977912"/>
    <w:rsid w:val="009779F1"/>
    <w:rsid w:val="009779FB"/>
    <w:rsid w:val="00977B4C"/>
    <w:rsid w:val="00977F53"/>
    <w:rsid w:val="00980194"/>
    <w:rsid w:val="0098025C"/>
    <w:rsid w:val="009806AC"/>
    <w:rsid w:val="00980E44"/>
    <w:rsid w:val="009810B4"/>
    <w:rsid w:val="009814EB"/>
    <w:rsid w:val="0098185B"/>
    <w:rsid w:val="009819C4"/>
    <w:rsid w:val="0098226C"/>
    <w:rsid w:val="00982960"/>
    <w:rsid w:val="009829F4"/>
    <w:rsid w:val="0098323D"/>
    <w:rsid w:val="00983414"/>
    <w:rsid w:val="0098349B"/>
    <w:rsid w:val="009834E1"/>
    <w:rsid w:val="009837F5"/>
    <w:rsid w:val="009838CF"/>
    <w:rsid w:val="00983A3D"/>
    <w:rsid w:val="00983CDB"/>
    <w:rsid w:val="00983D74"/>
    <w:rsid w:val="00983E18"/>
    <w:rsid w:val="00984470"/>
    <w:rsid w:val="009845D9"/>
    <w:rsid w:val="009845E9"/>
    <w:rsid w:val="00984AF2"/>
    <w:rsid w:val="00984F26"/>
    <w:rsid w:val="00985291"/>
    <w:rsid w:val="009857C3"/>
    <w:rsid w:val="00985F3F"/>
    <w:rsid w:val="00986147"/>
    <w:rsid w:val="009862B7"/>
    <w:rsid w:val="00986782"/>
    <w:rsid w:val="00986B60"/>
    <w:rsid w:val="00986B9C"/>
    <w:rsid w:val="00986BF2"/>
    <w:rsid w:val="00986C48"/>
    <w:rsid w:val="00986D5F"/>
    <w:rsid w:val="00986D84"/>
    <w:rsid w:val="00986D94"/>
    <w:rsid w:val="00987407"/>
    <w:rsid w:val="00987737"/>
    <w:rsid w:val="009877B7"/>
    <w:rsid w:val="009877F8"/>
    <w:rsid w:val="00987A85"/>
    <w:rsid w:val="00987A91"/>
    <w:rsid w:val="00987BB4"/>
    <w:rsid w:val="00987BC2"/>
    <w:rsid w:val="00987D55"/>
    <w:rsid w:val="00987E98"/>
    <w:rsid w:val="00990157"/>
    <w:rsid w:val="00990750"/>
    <w:rsid w:val="009907FA"/>
    <w:rsid w:val="00990A7A"/>
    <w:rsid w:val="00990EC6"/>
    <w:rsid w:val="00991061"/>
    <w:rsid w:val="009910A8"/>
    <w:rsid w:val="00991113"/>
    <w:rsid w:val="009911BB"/>
    <w:rsid w:val="00991659"/>
    <w:rsid w:val="0099176F"/>
    <w:rsid w:val="009918E0"/>
    <w:rsid w:val="00991994"/>
    <w:rsid w:val="00991A05"/>
    <w:rsid w:val="00991A88"/>
    <w:rsid w:val="00992088"/>
    <w:rsid w:val="00992123"/>
    <w:rsid w:val="009922ED"/>
    <w:rsid w:val="00992473"/>
    <w:rsid w:val="009927F5"/>
    <w:rsid w:val="00992CBA"/>
    <w:rsid w:val="00992EE4"/>
    <w:rsid w:val="0099321A"/>
    <w:rsid w:val="0099323A"/>
    <w:rsid w:val="0099347A"/>
    <w:rsid w:val="00993563"/>
    <w:rsid w:val="0099360F"/>
    <w:rsid w:val="009945FD"/>
    <w:rsid w:val="0099486E"/>
    <w:rsid w:val="00994C07"/>
    <w:rsid w:val="00995404"/>
    <w:rsid w:val="009955B5"/>
    <w:rsid w:val="009956D4"/>
    <w:rsid w:val="00995A36"/>
    <w:rsid w:val="00995C1A"/>
    <w:rsid w:val="00995D17"/>
    <w:rsid w:val="00995F96"/>
    <w:rsid w:val="009960A4"/>
    <w:rsid w:val="0099627C"/>
    <w:rsid w:val="00996345"/>
    <w:rsid w:val="0099667D"/>
    <w:rsid w:val="00996908"/>
    <w:rsid w:val="00996D77"/>
    <w:rsid w:val="00996FF2"/>
    <w:rsid w:val="009971D7"/>
    <w:rsid w:val="00997619"/>
    <w:rsid w:val="0099774F"/>
    <w:rsid w:val="00997BFD"/>
    <w:rsid w:val="00997D3C"/>
    <w:rsid w:val="00997E4E"/>
    <w:rsid w:val="00997E7D"/>
    <w:rsid w:val="00997FFA"/>
    <w:rsid w:val="009A0739"/>
    <w:rsid w:val="009A09E5"/>
    <w:rsid w:val="009A0DD6"/>
    <w:rsid w:val="009A0E53"/>
    <w:rsid w:val="009A1058"/>
    <w:rsid w:val="009A13E2"/>
    <w:rsid w:val="009A1719"/>
    <w:rsid w:val="009A1891"/>
    <w:rsid w:val="009A1B98"/>
    <w:rsid w:val="009A1C04"/>
    <w:rsid w:val="009A2002"/>
    <w:rsid w:val="009A2038"/>
    <w:rsid w:val="009A2443"/>
    <w:rsid w:val="009A265D"/>
    <w:rsid w:val="009A2A7A"/>
    <w:rsid w:val="009A2C32"/>
    <w:rsid w:val="009A3378"/>
    <w:rsid w:val="009A342E"/>
    <w:rsid w:val="009A345F"/>
    <w:rsid w:val="009A348F"/>
    <w:rsid w:val="009A38C4"/>
    <w:rsid w:val="009A3D49"/>
    <w:rsid w:val="009A4578"/>
    <w:rsid w:val="009A46E3"/>
    <w:rsid w:val="009A4843"/>
    <w:rsid w:val="009A49C9"/>
    <w:rsid w:val="009A4D0B"/>
    <w:rsid w:val="009A4D4B"/>
    <w:rsid w:val="009A4FF6"/>
    <w:rsid w:val="009A50D0"/>
    <w:rsid w:val="009A561E"/>
    <w:rsid w:val="009A5694"/>
    <w:rsid w:val="009A5A87"/>
    <w:rsid w:val="009A5FF9"/>
    <w:rsid w:val="009A649F"/>
    <w:rsid w:val="009A65A0"/>
    <w:rsid w:val="009A68E4"/>
    <w:rsid w:val="009A6908"/>
    <w:rsid w:val="009A6960"/>
    <w:rsid w:val="009A6A26"/>
    <w:rsid w:val="009A6BC0"/>
    <w:rsid w:val="009A6C9D"/>
    <w:rsid w:val="009A7369"/>
    <w:rsid w:val="009A73AB"/>
    <w:rsid w:val="009A747D"/>
    <w:rsid w:val="009A7531"/>
    <w:rsid w:val="009A77B8"/>
    <w:rsid w:val="009A79F7"/>
    <w:rsid w:val="009A7ABF"/>
    <w:rsid w:val="009A7C90"/>
    <w:rsid w:val="009A7D04"/>
    <w:rsid w:val="009A7F5E"/>
    <w:rsid w:val="009B0078"/>
    <w:rsid w:val="009B018F"/>
    <w:rsid w:val="009B03A8"/>
    <w:rsid w:val="009B0484"/>
    <w:rsid w:val="009B04A1"/>
    <w:rsid w:val="009B0BB7"/>
    <w:rsid w:val="009B0CD5"/>
    <w:rsid w:val="009B14A3"/>
    <w:rsid w:val="009B1D10"/>
    <w:rsid w:val="009B1F12"/>
    <w:rsid w:val="009B22F3"/>
    <w:rsid w:val="009B2599"/>
    <w:rsid w:val="009B25CF"/>
    <w:rsid w:val="009B2C32"/>
    <w:rsid w:val="009B31ED"/>
    <w:rsid w:val="009B3484"/>
    <w:rsid w:val="009B36AE"/>
    <w:rsid w:val="009B3DC1"/>
    <w:rsid w:val="009B4038"/>
    <w:rsid w:val="009B422A"/>
    <w:rsid w:val="009B4298"/>
    <w:rsid w:val="009B4333"/>
    <w:rsid w:val="009B45FB"/>
    <w:rsid w:val="009B47D3"/>
    <w:rsid w:val="009B48F8"/>
    <w:rsid w:val="009B4AD0"/>
    <w:rsid w:val="009B4C5E"/>
    <w:rsid w:val="009B4CB3"/>
    <w:rsid w:val="009B4D75"/>
    <w:rsid w:val="009B4EEA"/>
    <w:rsid w:val="009B51F2"/>
    <w:rsid w:val="009B56C5"/>
    <w:rsid w:val="009B574F"/>
    <w:rsid w:val="009B5808"/>
    <w:rsid w:val="009B584B"/>
    <w:rsid w:val="009B5DF9"/>
    <w:rsid w:val="009B5E09"/>
    <w:rsid w:val="009B6003"/>
    <w:rsid w:val="009B60B2"/>
    <w:rsid w:val="009B6564"/>
    <w:rsid w:val="009B668D"/>
    <w:rsid w:val="009B66D3"/>
    <w:rsid w:val="009B6BEE"/>
    <w:rsid w:val="009B6C22"/>
    <w:rsid w:val="009B6FB5"/>
    <w:rsid w:val="009B7242"/>
    <w:rsid w:val="009B731B"/>
    <w:rsid w:val="009B74A5"/>
    <w:rsid w:val="009B7AE1"/>
    <w:rsid w:val="009B7C1C"/>
    <w:rsid w:val="009B7D4F"/>
    <w:rsid w:val="009B7ECE"/>
    <w:rsid w:val="009C0072"/>
    <w:rsid w:val="009C00B1"/>
    <w:rsid w:val="009C02BC"/>
    <w:rsid w:val="009C04DD"/>
    <w:rsid w:val="009C0552"/>
    <w:rsid w:val="009C06B7"/>
    <w:rsid w:val="009C0810"/>
    <w:rsid w:val="009C0934"/>
    <w:rsid w:val="009C0D57"/>
    <w:rsid w:val="009C0DF6"/>
    <w:rsid w:val="009C12BB"/>
    <w:rsid w:val="009C19A6"/>
    <w:rsid w:val="009C1AEC"/>
    <w:rsid w:val="009C1B04"/>
    <w:rsid w:val="009C1C99"/>
    <w:rsid w:val="009C1ED8"/>
    <w:rsid w:val="009C2474"/>
    <w:rsid w:val="009C2508"/>
    <w:rsid w:val="009C25F3"/>
    <w:rsid w:val="009C2658"/>
    <w:rsid w:val="009C2843"/>
    <w:rsid w:val="009C2848"/>
    <w:rsid w:val="009C2C79"/>
    <w:rsid w:val="009C2ECD"/>
    <w:rsid w:val="009C2F79"/>
    <w:rsid w:val="009C3058"/>
    <w:rsid w:val="009C31F9"/>
    <w:rsid w:val="009C356A"/>
    <w:rsid w:val="009C36D2"/>
    <w:rsid w:val="009C3AFD"/>
    <w:rsid w:val="009C3C2A"/>
    <w:rsid w:val="009C3EBA"/>
    <w:rsid w:val="009C41F7"/>
    <w:rsid w:val="009C4401"/>
    <w:rsid w:val="009C4C65"/>
    <w:rsid w:val="009C4FC4"/>
    <w:rsid w:val="009C5185"/>
    <w:rsid w:val="009C56C0"/>
    <w:rsid w:val="009C574F"/>
    <w:rsid w:val="009C5C9B"/>
    <w:rsid w:val="009C60AD"/>
    <w:rsid w:val="009C63EC"/>
    <w:rsid w:val="009C6DD9"/>
    <w:rsid w:val="009C7017"/>
    <w:rsid w:val="009C7230"/>
    <w:rsid w:val="009C7376"/>
    <w:rsid w:val="009C73FC"/>
    <w:rsid w:val="009C7471"/>
    <w:rsid w:val="009C774D"/>
    <w:rsid w:val="009C77BC"/>
    <w:rsid w:val="009C78D8"/>
    <w:rsid w:val="009C7DE2"/>
    <w:rsid w:val="009D006E"/>
    <w:rsid w:val="009D0215"/>
    <w:rsid w:val="009D054B"/>
    <w:rsid w:val="009D0746"/>
    <w:rsid w:val="009D089D"/>
    <w:rsid w:val="009D0B13"/>
    <w:rsid w:val="009D0DFB"/>
    <w:rsid w:val="009D0E6A"/>
    <w:rsid w:val="009D10FD"/>
    <w:rsid w:val="009D1176"/>
    <w:rsid w:val="009D1C6F"/>
    <w:rsid w:val="009D1DA2"/>
    <w:rsid w:val="009D229E"/>
    <w:rsid w:val="009D23E5"/>
    <w:rsid w:val="009D24F3"/>
    <w:rsid w:val="009D2700"/>
    <w:rsid w:val="009D27F7"/>
    <w:rsid w:val="009D28FD"/>
    <w:rsid w:val="009D2DED"/>
    <w:rsid w:val="009D2F56"/>
    <w:rsid w:val="009D30D0"/>
    <w:rsid w:val="009D30D9"/>
    <w:rsid w:val="009D32E3"/>
    <w:rsid w:val="009D3321"/>
    <w:rsid w:val="009D347F"/>
    <w:rsid w:val="009D35B3"/>
    <w:rsid w:val="009D3AF9"/>
    <w:rsid w:val="009D3CC7"/>
    <w:rsid w:val="009D4162"/>
    <w:rsid w:val="009D42AB"/>
    <w:rsid w:val="009D4B1C"/>
    <w:rsid w:val="009D4ED2"/>
    <w:rsid w:val="009D4FF6"/>
    <w:rsid w:val="009D50B3"/>
    <w:rsid w:val="009D5214"/>
    <w:rsid w:val="009D52C6"/>
    <w:rsid w:val="009D543A"/>
    <w:rsid w:val="009D5644"/>
    <w:rsid w:val="009D57AE"/>
    <w:rsid w:val="009D5B94"/>
    <w:rsid w:val="009D5F9D"/>
    <w:rsid w:val="009D6C56"/>
    <w:rsid w:val="009D6D9A"/>
    <w:rsid w:val="009D71B3"/>
    <w:rsid w:val="009D7219"/>
    <w:rsid w:val="009D72EC"/>
    <w:rsid w:val="009D77AA"/>
    <w:rsid w:val="009D781D"/>
    <w:rsid w:val="009D7B46"/>
    <w:rsid w:val="009D7BD2"/>
    <w:rsid w:val="009D7D39"/>
    <w:rsid w:val="009D7F2F"/>
    <w:rsid w:val="009E00C4"/>
    <w:rsid w:val="009E0389"/>
    <w:rsid w:val="009E0575"/>
    <w:rsid w:val="009E0768"/>
    <w:rsid w:val="009E0DB4"/>
    <w:rsid w:val="009E0DB7"/>
    <w:rsid w:val="009E12CA"/>
    <w:rsid w:val="009E1A3E"/>
    <w:rsid w:val="009E1F55"/>
    <w:rsid w:val="009E209D"/>
    <w:rsid w:val="009E26A0"/>
    <w:rsid w:val="009E2728"/>
    <w:rsid w:val="009E2741"/>
    <w:rsid w:val="009E2894"/>
    <w:rsid w:val="009E3036"/>
    <w:rsid w:val="009E317B"/>
    <w:rsid w:val="009E33A3"/>
    <w:rsid w:val="009E35C2"/>
    <w:rsid w:val="009E3995"/>
    <w:rsid w:val="009E39D9"/>
    <w:rsid w:val="009E3BFD"/>
    <w:rsid w:val="009E3CC4"/>
    <w:rsid w:val="009E3E62"/>
    <w:rsid w:val="009E3EE9"/>
    <w:rsid w:val="009E402F"/>
    <w:rsid w:val="009E413C"/>
    <w:rsid w:val="009E4237"/>
    <w:rsid w:val="009E4E87"/>
    <w:rsid w:val="009E4ED5"/>
    <w:rsid w:val="009E4F7F"/>
    <w:rsid w:val="009E50CF"/>
    <w:rsid w:val="009E50F5"/>
    <w:rsid w:val="009E56F1"/>
    <w:rsid w:val="009E5999"/>
    <w:rsid w:val="009E5C7D"/>
    <w:rsid w:val="009E6303"/>
    <w:rsid w:val="009E6366"/>
    <w:rsid w:val="009E63B5"/>
    <w:rsid w:val="009E63CC"/>
    <w:rsid w:val="009E640D"/>
    <w:rsid w:val="009E6554"/>
    <w:rsid w:val="009E6CE7"/>
    <w:rsid w:val="009E7CA8"/>
    <w:rsid w:val="009E7E35"/>
    <w:rsid w:val="009F03D0"/>
    <w:rsid w:val="009F04AE"/>
    <w:rsid w:val="009F0560"/>
    <w:rsid w:val="009F06D8"/>
    <w:rsid w:val="009F0CDA"/>
    <w:rsid w:val="009F0E4D"/>
    <w:rsid w:val="009F0E81"/>
    <w:rsid w:val="009F11EE"/>
    <w:rsid w:val="009F1204"/>
    <w:rsid w:val="009F125C"/>
    <w:rsid w:val="009F1329"/>
    <w:rsid w:val="009F1358"/>
    <w:rsid w:val="009F160A"/>
    <w:rsid w:val="009F192F"/>
    <w:rsid w:val="009F1AC6"/>
    <w:rsid w:val="009F1AEE"/>
    <w:rsid w:val="009F1EFC"/>
    <w:rsid w:val="009F24E7"/>
    <w:rsid w:val="009F2541"/>
    <w:rsid w:val="009F2605"/>
    <w:rsid w:val="009F2753"/>
    <w:rsid w:val="009F2858"/>
    <w:rsid w:val="009F2907"/>
    <w:rsid w:val="009F29C9"/>
    <w:rsid w:val="009F2F7A"/>
    <w:rsid w:val="009F30A3"/>
    <w:rsid w:val="009F33CB"/>
    <w:rsid w:val="009F3414"/>
    <w:rsid w:val="009F359E"/>
    <w:rsid w:val="009F37F4"/>
    <w:rsid w:val="009F3860"/>
    <w:rsid w:val="009F3A63"/>
    <w:rsid w:val="009F3AB5"/>
    <w:rsid w:val="009F3D2B"/>
    <w:rsid w:val="009F438F"/>
    <w:rsid w:val="009F45F6"/>
    <w:rsid w:val="009F4953"/>
    <w:rsid w:val="009F4B97"/>
    <w:rsid w:val="009F53EB"/>
    <w:rsid w:val="009F56A5"/>
    <w:rsid w:val="009F56B3"/>
    <w:rsid w:val="009F57A8"/>
    <w:rsid w:val="009F59E4"/>
    <w:rsid w:val="009F5C57"/>
    <w:rsid w:val="009F5E90"/>
    <w:rsid w:val="009F61AB"/>
    <w:rsid w:val="009F6752"/>
    <w:rsid w:val="009F67C5"/>
    <w:rsid w:val="009F6A19"/>
    <w:rsid w:val="009F6ACF"/>
    <w:rsid w:val="009F6B04"/>
    <w:rsid w:val="009F6B31"/>
    <w:rsid w:val="009F6CE1"/>
    <w:rsid w:val="009F6DB7"/>
    <w:rsid w:val="009F70FB"/>
    <w:rsid w:val="009F7243"/>
    <w:rsid w:val="009F73F9"/>
    <w:rsid w:val="009F750C"/>
    <w:rsid w:val="009F7755"/>
    <w:rsid w:val="009F77A0"/>
    <w:rsid w:val="009F7BB3"/>
    <w:rsid w:val="009F7D7C"/>
    <w:rsid w:val="00A00006"/>
    <w:rsid w:val="00A000DB"/>
    <w:rsid w:val="00A000DD"/>
    <w:rsid w:val="00A00182"/>
    <w:rsid w:val="00A0020D"/>
    <w:rsid w:val="00A00492"/>
    <w:rsid w:val="00A00750"/>
    <w:rsid w:val="00A007E9"/>
    <w:rsid w:val="00A008FC"/>
    <w:rsid w:val="00A01061"/>
    <w:rsid w:val="00A010D0"/>
    <w:rsid w:val="00A01385"/>
    <w:rsid w:val="00A01416"/>
    <w:rsid w:val="00A016E0"/>
    <w:rsid w:val="00A017DC"/>
    <w:rsid w:val="00A01BBC"/>
    <w:rsid w:val="00A0209D"/>
    <w:rsid w:val="00A0220C"/>
    <w:rsid w:val="00A022F5"/>
    <w:rsid w:val="00A028E4"/>
    <w:rsid w:val="00A029D6"/>
    <w:rsid w:val="00A02CF0"/>
    <w:rsid w:val="00A02EE9"/>
    <w:rsid w:val="00A0373D"/>
    <w:rsid w:val="00A03C35"/>
    <w:rsid w:val="00A03C95"/>
    <w:rsid w:val="00A0422F"/>
    <w:rsid w:val="00A0427C"/>
    <w:rsid w:val="00A04408"/>
    <w:rsid w:val="00A0453D"/>
    <w:rsid w:val="00A0468A"/>
    <w:rsid w:val="00A046DC"/>
    <w:rsid w:val="00A046E6"/>
    <w:rsid w:val="00A04879"/>
    <w:rsid w:val="00A04FC7"/>
    <w:rsid w:val="00A05259"/>
    <w:rsid w:val="00A05272"/>
    <w:rsid w:val="00A052AD"/>
    <w:rsid w:val="00A05549"/>
    <w:rsid w:val="00A055E3"/>
    <w:rsid w:val="00A05935"/>
    <w:rsid w:val="00A0593A"/>
    <w:rsid w:val="00A05C38"/>
    <w:rsid w:val="00A05D5C"/>
    <w:rsid w:val="00A05E1E"/>
    <w:rsid w:val="00A061DD"/>
    <w:rsid w:val="00A06218"/>
    <w:rsid w:val="00A0653C"/>
    <w:rsid w:val="00A06CBC"/>
    <w:rsid w:val="00A06CFF"/>
    <w:rsid w:val="00A06F34"/>
    <w:rsid w:val="00A0729E"/>
    <w:rsid w:val="00A07350"/>
    <w:rsid w:val="00A073F9"/>
    <w:rsid w:val="00A0777C"/>
    <w:rsid w:val="00A0797E"/>
    <w:rsid w:val="00A07AE9"/>
    <w:rsid w:val="00A07F43"/>
    <w:rsid w:val="00A10257"/>
    <w:rsid w:val="00A1027F"/>
    <w:rsid w:val="00A10775"/>
    <w:rsid w:val="00A1094F"/>
    <w:rsid w:val="00A10C65"/>
    <w:rsid w:val="00A111AF"/>
    <w:rsid w:val="00A111B7"/>
    <w:rsid w:val="00A11438"/>
    <w:rsid w:val="00A11918"/>
    <w:rsid w:val="00A11A08"/>
    <w:rsid w:val="00A11DFD"/>
    <w:rsid w:val="00A12467"/>
    <w:rsid w:val="00A12491"/>
    <w:rsid w:val="00A12950"/>
    <w:rsid w:val="00A13161"/>
    <w:rsid w:val="00A133B0"/>
    <w:rsid w:val="00A13553"/>
    <w:rsid w:val="00A137B1"/>
    <w:rsid w:val="00A138F1"/>
    <w:rsid w:val="00A1394D"/>
    <w:rsid w:val="00A139DE"/>
    <w:rsid w:val="00A13DE0"/>
    <w:rsid w:val="00A14122"/>
    <w:rsid w:val="00A145E4"/>
    <w:rsid w:val="00A148B1"/>
    <w:rsid w:val="00A14954"/>
    <w:rsid w:val="00A14BD2"/>
    <w:rsid w:val="00A14DFD"/>
    <w:rsid w:val="00A14E69"/>
    <w:rsid w:val="00A153A1"/>
    <w:rsid w:val="00A153F3"/>
    <w:rsid w:val="00A15411"/>
    <w:rsid w:val="00A15696"/>
    <w:rsid w:val="00A15782"/>
    <w:rsid w:val="00A15D06"/>
    <w:rsid w:val="00A15D26"/>
    <w:rsid w:val="00A16350"/>
    <w:rsid w:val="00A1683A"/>
    <w:rsid w:val="00A16867"/>
    <w:rsid w:val="00A16AD5"/>
    <w:rsid w:val="00A16C9F"/>
    <w:rsid w:val="00A16DED"/>
    <w:rsid w:val="00A1726C"/>
    <w:rsid w:val="00A172FB"/>
    <w:rsid w:val="00A17706"/>
    <w:rsid w:val="00A177A8"/>
    <w:rsid w:val="00A178D8"/>
    <w:rsid w:val="00A179AD"/>
    <w:rsid w:val="00A17ABE"/>
    <w:rsid w:val="00A17EEC"/>
    <w:rsid w:val="00A20284"/>
    <w:rsid w:val="00A2036D"/>
    <w:rsid w:val="00A20B1C"/>
    <w:rsid w:val="00A21154"/>
    <w:rsid w:val="00A2115D"/>
    <w:rsid w:val="00A2119B"/>
    <w:rsid w:val="00A211CF"/>
    <w:rsid w:val="00A214CA"/>
    <w:rsid w:val="00A215D5"/>
    <w:rsid w:val="00A2174E"/>
    <w:rsid w:val="00A21846"/>
    <w:rsid w:val="00A21C29"/>
    <w:rsid w:val="00A21E66"/>
    <w:rsid w:val="00A21F4B"/>
    <w:rsid w:val="00A21FBD"/>
    <w:rsid w:val="00A22080"/>
    <w:rsid w:val="00A224AF"/>
    <w:rsid w:val="00A22511"/>
    <w:rsid w:val="00A2291B"/>
    <w:rsid w:val="00A229C2"/>
    <w:rsid w:val="00A22CA3"/>
    <w:rsid w:val="00A22F27"/>
    <w:rsid w:val="00A230DA"/>
    <w:rsid w:val="00A23105"/>
    <w:rsid w:val="00A232A6"/>
    <w:rsid w:val="00A238E7"/>
    <w:rsid w:val="00A23EA7"/>
    <w:rsid w:val="00A23F12"/>
    <w:rsid w:val="00A23FB1"/>
    <w:rsid w:val="00A241B9"/>
    <w:rsid w:val="00A24370"/>
    <w:rsid w:val="00A24372"/>
    <w:rsid w:val="00A246D1"/>
    <w:rsid w:val="00A24AF1"/>
    <w:rsid w:val="00A24F8C"/>
    <w:rsid w:val="00A2510E"/>
    <w:rsid w:val="00A255C9"/>
    <w:rsid w:val="00A2580B"/>
    <w:rsid w:val="00A2585E"/>
    <w:rsid w:val="00A258A7"/>
    <w:rsid w:val="00A25FDD"/>
    <w:rsid w:val="00A261FF"/>
    <w:rsid w:val="00A26806"/>
    <w:rsid w:val="00A26B2E"/>
    <w:rsid w:val="00A26B50"/>
    <w:rsid w:val="00A26BFE"/>
    <w:rsid w:val="00A26D12"/>
    <w:rsid w:val="00A27172"/>
    <w:rsid w:val="00A272BE"/>
    <w:rsid w:val="00A2767C"/>
    <w:rsid w:val="00A2786E"/>
    <w:rsid w:val="00A27E89"/>
    <w:rsid w:val="00A3005D"/>
    <w:rsid w:val="00A301BE"/>
    <w:rsid w:val="00A30C22"/>
    <w:rsid w:val="00A30D5F"/>
    <w:rsid w:val="00A30F40"/>
    <w:rsid w:val="00A311E6"/>
    <w:rsid w:val="00A314D0"/>
    <w:rsid w:val="00A3177A"/>
    <w:rsid w:val="00A31906"/>
    <w:rsid w:val="00A31908"/>
    <w:rsid w:val="00A31928"/>
    <w:rsid w:val="00A31A5F"/>
    <w:rsid w:val="00A31BAC"/>
    <w:rsid w:val="00A31D27"/>
    <w:rsid w:val="00A31E4F"/>
    <w:rsid w:val="00A31E68"/>
    <w:rsid w:val="00A31F6F"/>
    <w:rsid w:val="00A320AA"/>
    <w:rsid w:val="00A32827"/>
    <w:rsid w:val="00A32DFA"/>
    <w:rsid w:val="00A3347C"/>
    <w:rsid w:val="00A33560"/>
    <w:rsid w:val="00A336C7"/>
    <w:rsid w:val="00A336F5"/>
    <w:rsid w:val="00A33C16"/>
    <w:rsid w:val="00A34105"/>
    <w:rsid w:val="00A3413F"/>
    <w:rsid w:val="00A345FE"/>
    <w:rsid w:val="00A346C2"/>
    <w:rsid w:val="00A34D25"/>
    <w:rsid w:val="00A34DC2"/>
    <w:rsid w:val="00A34DFD"/>
    <w:rsid w:val="00A34E62"/>
    <w:rsid w:val="00A34F6B"/>
    <w:rsid w:val="00A35429"/>
    <w:rsid w:val="00A35477"/>
    <w:rsid w:val="00A35612"/>
    <w:rsid w:val="00A35644"/>
    <w:rsid w:val="00A3594C"/>
    <w:rsid w:val="00A359BF"/>
    <w:rsid w:val="00A35D74"/>
    <w:rsid w:val="00A35DDB"/>
    <w:rsid w:val="00A36024"/>
    <w:rsid w:val="00A3608A"/>
    <w:rsid w:val="00A366D3"/>
    <w:rsid w:val="00A36980"/>
    <w:rsid w:val="00A36C7C"/>
    <w:rsid w:val="00A36E45"/>
    <w:rsid w:val="00A370EA"/>
    <w:rsid w:val="00A372B2"/>
    <w:rsid w:val="00A3731F"/>
    <w:rsid w:val="00A37716"/>
    <w:rsid w:val="00A378C3"/>
    <w:rsid w:val="00A37EBC"/>
    <w:rsid w:val="00A402CD"/>
    <w:rsid w:val="00A40430"/>
    <w:rsid w:val="00A404DF"/>
    <w:rsid w:val="00A4079E"/>
    <w:rsid w:val="00A40E1C"/>
    <w:rsid w:val="00A4107A"/>
    <w:rsid w:val="00A413B5"/>
    <w:rsid w:val="00A41830"/>
    <w:rsid w:val="00A41A7E"/>
    <w:rsid w:val="00A41B02"/>
    <w:rsid w:val="00A41CCA"/>
    <w:rsid w:val="00A41D3D"/>
    <w:rsid w:val="00A41F6C"/>
    <w:rsid w:val="00A421AB"/>
    <w:rsid w:val="00A4223F"/>
    <w:rsid w:val="00A422B6"/>
    <w:rsid w:val="00A4269D"/>
    <w:rsid w:val="00A429ED"/>
    <w:rsid w:val="00A42AB2"/>
    <w:rsid w:val="00A42C1F"/>
    <w:rsid w:val="00A42E39"/>
    <w:rsid w:val="00A42FD6"/>
    <w:rsid w:val="00A435B0"/>
    <w:rsid w:val="00A435CA"/>
    <w:rsid w:val="00A436A7"/>
    <w:rsid w:val="00A439EB"/>
    <w:rsid w:val="00A43B1F"/>
    <w:rsid w:val="00A43B6A"/>
    <w:rsid w:val="00A43FBD"/>
    <w:rsid w:val="00A44279"/>
    <w:rsid w:val="00A44299"/>
    <w:rsid w:val="00A443E6"/>
    <w:rsid w:val="00A4481D"/>
    <w:rsid w:val="00A4491F"/>
    <w:rsid w:val="00A44F06"/>
    <w:rsid w:val="00A44F72"/>
    <w:rsid w:val="00A45172"/>
    <w:rsid w:val="00A453B9"/>
    <w:rsid w:val="00A454C4"/>
    <w:rsid w:val="00A454D8"/>
    <w:rsid w:val="00A458A0"/>
    <w:rsid w:val="00A45ACF"/>
    <w:rsid w:val="00A465FF"/>
    <w:rsid w:val="00A46CEA"/>
    <w:rsid w:val="00A46EDD"/>
    <w:rsid w:val="00A47B16"/>
    <w:rsid w:val="00A47B85"/>
    <w:rsid w:val="00A47DFD"/>
    <w:rsid w:val="00A47EC7"/>
    <w:rsid w:val="00A47EDA"/>
    <w:rsid w:val="00A50A44"/>
    <w:rsid w:val="00A50A82"/>
    <w:rsid w:val="00A50AA2"/>
    <w:rsid w:val="00A51199"/>
    <w:rsid w:val="00A51278"/>
    <w:rsid w:val="00A5146B"/>
    <w:rsid w:val="00A51865"/>
    <w:rsid w:val="00A51D2D"/>
    <w:rsid w:val="00A51DCE"/>
    <w:rsid w:val="00A51F25"/>
    <w:rsid w:val="00A521B9"/>
    <w:rsid w:val="00A52245"/>
    <w:rsid w:val="00A5234F"/>
    <w:rsid w:val="00A52628"/>
    <w:rsid w:val="00A5282F"/>
    <w:rsid w:val="00A52935"/>
    <w:rsid w:val="00A52C68"/>
    <w:rsid w:val="00A531C7"/>
    <w:rsid w:val="00A5320F"/>
    <w:rsid w:val="00A53836"/>
    <w:rsid w:val="00A53880"/>
    <w:rsid w:val="00A53AE7"/>
    <w:rsid w:val="00A53BA9"/>
    <w:rsid w:val="00A53C31"/>
    <w:rsid w:val="00A53DBF"/>
    <w:rsid w:val="00A53EF8"/>
    <w:rsid w:val="00A5413C"/>
    <w:rsid w:val="00A542CA"/>
    <w:rsid w:val="00A54751"/>
    <w:rsid w:val="00A548F2"/>
    <w:rsid w:val="00A54A31"/>
    <w:rsid w:val="00A54C2A"/>
    <w:rsid w:val="00A55108"/>
    <w:rsid w:val="00A551F6"/>
    <w:rsid w:val="00A55580"/>
    <w:rsid w:val="00A556F2"/>
    <w:rsid w:val="00A5588C"/>
    <w:rsid w:val="00A55961"/>
    <w:rsid w:val="00A55A3B"/>
    <w:rsid w:val="00A55B15"/>
    <w:rsid w:val="00A55E87"/>
    <w:rsid w:val="00A560C9"/>
    <w:rsid w:val="00A56301"/>
    <w:rsid w:val="00A56349"/>
    <w:rsid w:val="00A56AD5"/>
    <w:rsid w:val="00A56AF6"/>
    <w:rsid w:val="00A56D70"/>
    <w:rsid w:val="00A57254"/>
    <w:rsid w:val="00A57B60"/>
    <w:rsid w:val="00A57C66"/>
    <w:rsid w:val="00A57CA3"/>
    <w:rsid w:val="00A600EE"/>
    <w:rsid w:val="00A605E3"/>
    <w:rsid w:val="00A6068C"/>
    <w:rsid w:val="00A60E2D"/>
    <w:rsid w:val="00A60F02"/>
    <w:rsid w:val="00A61267"/>
    <w:rsid w:val="00A6138E"/>
    <w:rsid w:val="00A614F7"/>
    <w:rsid w:val="00A614F9"/>
    <w:rsid w:val="00A616C3"/>
    <w:rsid w:val="00A616E3"/>
    <w:rsid w:val="00A616EA"/>
    <w:rsid w:val="00A61A2F"/>
    <w:rsid w:val="00A61C27"/>
    <w:rsid w:val="00A61CA5"/>
    <w:rsid w:val="00A61D2C"/>
    <w:rsid w:val="00A61F68"/>
    <w:rsid w:val="00A62082"/>
    <w:rsid w:val="00A626AE"/>
    <w:rsid w:val="00A6273A"/>
    <w:rsid w:val="00A62964"/>
    <w:rsid w:val="00A629DA"/>
    <w:rsid w:val="00A62A97"/>
    <w:rsid w:val="00A62BB9"/>
    <w:rsid w:val="00A62C41"/>
    <w:rsid w:val="00A62DC4"/>
    <w:rsid w:val="00A63046"/>
    <w:rsid w:val="00A631DF"/>
    <w:rsid w:val="00A63243"/>
    <w:rsid w:val="00A63600"/>
    <w:rsid w:val="00A63A2D"/>
    <w:rsid w:val="00A63B7D"/>
    <w:rsid w:val="00A63DAA"/>
    <w:rsid w:val="00A63F20"/>
    <w:rsid w:val="00A64347"/>
    <w:rsid w:val="00A6459D"/>
    <w:rsid w:val="00A6474B"/>
    <w:rsid w:val="00A648E4"/>
    <w:rsid w:val="00A64A32"/>
    <w:rsid w:val="00A65029"/>
    <w:rsid w:val="00A651A4"/>
    <w:rsid w:val="00A65215"/>
    <w:rsid w:val="00A65382"/>
    <w:rsid w:val="00A65415"/>
    <w:rsid w:val="00A65AA0"/>
    <w:rsid w:val="00A65CEB"/>
    <w:rsid w:val="00A6628D"/>
    <w:rsid w:val="00A665DC"/>
    <w:rsid w:val="00A6675B"/>
    <w:rsid w:val="00A667DE"/>
    <w:rsid w:val="00A66D97"/>
    <w:rsid w:val="00A66DB2"/>
    <w:rsid w:val="00A66ED4"/>
    <w:rsid w:val="00A66EF9"/>
    <w:rsid w:val="00A6784A"/>
    <w:rsid w:val="00A6789A"/>
    <w:rsid w:val="00A67D71"/>
    <w:rsid w:val="00A67F47"/>
    <w:rsid w:val="00A7067E"/>
    <w:rsid w:val="00A70AA0"/>
    <w:rsid w:val="00A71039"/>
    <w:rsid w:val="00A71DAA"/>
    <w:rsid w:val="00A71F2A"/>
    <w:rsid w:val="00A720FC"/>
    <w:rsid w:val="00A726D4"/>
    <w:rsid w:val="00A73331"/>
    <w:rsid w:val="00A73362"/>
    <w:rsid w:val="00A7355F"/>
    <w:rsid w:val="00A7381F"/>
    <w:rsid w:val="00A7397E"/>
    <w:rsid w:val="00A73D36"/>
    <w:rsid w:val="00A73DAB"/>
    <w:rsid w:val="00A73DDC"/>
    <w:rsid w:val="00A73F51"/>
    <w:rsid w:val="00A73FCD"/>
    <w:rsid w:val="00A74087"/>
    <w:rsid w:val="00A7475B"/>
    <w:rsid w:val="00A74AA6"/>
    <w:rsid w:val="00A74BCC"/>
    <w:rsid w:val="00A7521D"/>
    <w:rsid w:val="00A75490"/>
    <w:rsid w:val="00A75815"/>
    <w:rsid w:val="00A75A8C"/>
    <w:rsid w:val="00A768E1"/>
    <w:rsid w:val="00A7714D"/>
    <w:rsid w:val="00A773C8"/>
    <w:rsid w:val="00A7745B"/>
    <w:rsid w:val="00A774B8"/>
    <w:rsid w:val="00A77543"/>
    <w:rsid w:val="00A775A2"/>
    <w:rsid w:val="00A77C07"/>
    <w:rsid w:val="00A77E67"/>
    <w:rsid w:val="00A77FC3"/>
    <w:rsid w:val="00A80753"/>
    <w:rsid w:val="00A80A7D"/>
    <w:rsid w:val="00A80C54"/>
    <w:rsid w:val="00A80F4D"/>
    <w:rsid w:val="00A81391"/>
    <w:rsid w:val="00A815E5"/>
    <w:rsid w:val="00A8177E"/>
    <w:rsid w:val="00A81AF5"/>
    <w:rsid w:val="00A81B9B"/>
    <w:rsid w:val="00A81CCE"/>
    <w:rsid w:val="00A82039"/>
    <w:rsid w:val="00A82071"/>
    <w:rsid w:val="00A8243F"/>
    <w:rsid w:val="00A825A6"/>
    <w:rsid w:val="00A825FA"/>
    <w:rsid w:val="00A8268B"/>
    <w:rsid w:val="00A827DB"/>
    <w:rsid w:val="00A828B2"/>
    <w:rsid w:val="00A829DB"/>
    <w:rsid w:val="00A82C4B"/>
    <w:rsid w:val="00A82D7F"/>
    <w:rsid w:val="00A83186"/>
    <w:rsid w:val="00A832D3"/>
    <w:rsid w:val="00A8376E"/>
    <w:rsid w:val="00A837B8"/>
    <w:rsid w:val="00A83ACD"/>
    <w:rsid w:val="00A8416D"/>
    <w:rsid w:val="00A8420D"/>
    <w:rsid w:val="00A8463B"/>
    <w:rsid w:val="00A84D35"/>
    <w:rsid w:val="00A84DC7"/>
    <w:rsid w:val="00A850E9"/>
    <w:rsid w:val="00A8517B"/>
    <w:rsid w:val="00A8541F"/>
    <w:rsid w:val="00A85471"/>
    <w:rsid w:val="00A8548A"/>
    <w:rsid w:val="00A8562C"/>
    <w:rsid w:val="00A8563D"/>
    <w:rsid w:val="00A857D8"/>
    <w:rsid w:val="00A859C6"/>
    <w:rsid w:val="00A85A6C"/>
    <w:rsid w:val="00A8641F"/>
    <w:rsid w:val="00A8654E"/>
    <w:rsid w:val="00A86AAE"/>
    <w:rsid w:val="00A86DAB"/>
    <w:rsid w:val="00A86E8F"/>
    <w:rsid w:val="00A86F27"/>
    <w:rsid w:val="00A86F63"/>
    <w:rsid w:val="00A871CC"/>
    <w:rsid w:val="00A87247"/>
    <w:rsid w:val="00A87583"/>
    <w:rsid w:val="00A8780D"/>
    <w:rsid w:val="00A87941"/>
    <w:rsid w:val="00A87B1D"/>
    <w:rsid w:val="00A87B29"/>
    <w:rsid w:val="00A87BC3"/>
    <w:rsid w:val="00A87BE1"/>
    <w:rsid w:val="00A87DF5"/>
    <w:rsid w:val="00A87EFE"/>
    <w:rsid w:val="00A90160"/>
    <w:rsid w:val="00A902FB"/>
    <w:rsid w:val="00A90553"/>
    <w:rsid w:val="00A90B51"/>
    <w:rsid w:val="00A90E4E"/>
    <w:rsid w:val="00A90FAB"/>
    <w:rsid w:val="00A910A7"/>
    <w:rsid w:val="00A913EE"/>
    <w:rsid w:val="00A916AA"/>
    <w:rsid w:val="00A917E9"/>
    <w:rsid w:val="00A91C99"/>
    <w:rsid w:val="00A9211E"/>
    <w:rsid w:val="00A92238"/>
    <w:rsid w:val="00A925AD"/>
    <w:rsid w:val="00A9260B"/>
    <w:rsid w:val="00A92989"/>
    <w:rsid w:val="00A92B0A"/>
    <w:rsid w:val="00A92D1F"/>
    <w:rsid w:val="00A92D58"/>
    <w:rsid w:val="00A92E83"/>
    <w:rsid w:val="00A92F66"/>
    <w:rsid w:val="00A93676"/>
    <w:rsid w:val="00A93AC5"/>
    <w:rsid w:val="00A93F13"/>
    <w:rsid w:val="00A93F96"/>
    <w:rsid w:val="00A940FF"/>
    <w:rsid w:val="00A94171"/>
    <w:rsid w:val="00A943E9"/>
    <w:rsid w:val="00A945C4"/>
    <w:rsid w:val="00A945EE"/>
    <w:rsid w:val="00A949B2"/>
    <w:rsid w:val="00A94A6F"/>
    <w:rsid w:val="00A94CE6"/>
    <w:rsid w:val="00A950DC"/>
    <w:rsid w:val="00A95117"/>
    <w:rsid w:val="00A95163"/>
    <w:rsid w:val="00A953EA"/>
    <w:rsid w:val="00A955FA"/>
    <w:rsid w:val="00A9578F"/>
    <w:rsid w:val="00A958E5"/>
    <w:rsid w:val="00A95A09"/>
    <w:rsid w:val="00A96282"/>
    <w:rsid w:val="00A962EB"/>
    <w:rsid w:val="00A96462"/>
    <w:rsid w:val="00A96488"/>
    <w:rsid w:val="00A96718"/>
    <w:rsid w:val="00A969F8"/>
    <w:rsid w:val="00A96A18"/>
    <w:rsid w:val="00A96A61"/>
    <w:rsid w:val="00A96B8B"/>
    <w:rsid w:val="00A96F40"/>
    <w:rsid w:val="00A97332"/>
    <w:rsid w:val="00A97E82"/>
    <w:rsid w:val="00A97E91"/>
    <w:rsid w:val="00AA0381"/>
    <w:rsid w:val="00AA0383"/>
    <w:rsid w:val="00AA05C6"/>
    <w:rsid w:val="00AA0BC1"/>
    <w:rsid w:val="00AA0FC4"/>
    <w:rsid w:val="00AA1307"/>
    <w:rsid w:val="00AA1375"/>
    <w:rsid w:val="00AA1BCE"/>
    <w:rsid w:val="00AA1C58"/>
    <w:rsid w:val="00AA1EB7"/>
    <w:rsid w:val="00AA1F33"/>
    <w:rsid w:val="00AA2432"/>
    <w:rsid w:val="00AA2821"/>
    <w:rsid w:val="00AA295E"/>
    <w:rsid w:val="00AA333D"/>
    <w:rsid w:val="00AA39C8"/>
    <w:rsid w:val="00AA41D1"/>
    <w:rsid w:val="00AA4331"/>
    <w:rsid w:val="00AA43F2"/>
    <w:rsid w:val="00AA454F"/>
    <w:rsid w:val="00AA495B"/>
    <w:rsid w:val="00AA5081"/>
    <w:rsid w:val="00AA50C1"/>
    <w:rsid w:val="00AA52CD"/>
    <w:rsid w:val="00AA56D8"/>
    <w:rsid w:val="00AA571D"/>
    <w:rsid w:val="00AA5B6C"/>
    <w:rsid w:val="00AA5BF8"/>
    <w:rsid w:val="00AA5E97"/>
    <w:rsid w:val="00AA63A7"/>
    <w:rsid w:val="00AA6855"/>
    <w:rsid w:val="00AA703B"/>
    <w:rsid w:val="00AA7048"/>
    <w:rsid w:val="00AA708A"/>
    <w:rsid w:val="00AA732B"/>
    <w:rsid w:val="00AA742D"/>
    <w:rsid w:val="00AA75F3"/>
    <w:rsid w:val="00AA761B"/>
    <w:rsid w:val="00AA784C"/>
    <w:rsid w:val="00AA7852"/>
    <w:rsid w:val="00AA7A0C"/>
    <w:rsid w:val="00AA7F98"/>
    <w:rsid w:val="00AB022C"/>
    <w:rsid w:val="00AB06A8"/>
    <w:rsid w:val="00AB080D"/>
    <w:rsid w:val="00AB0834"/>
    <w:rsid w:val="00AB08DA"/>
    <w:rsid w:val="00AB0B3D"/>
    <w:rsid w:val="00AB0B7B"/>
    <w:rsid w:val="00AB0ECF"/>
    <w:rsid w:val="00AB0F59"/>
    <w:rsid w:val="00AB1CDA"/>
    <w:rsid w:val="00AB1FED"/>
    <w:rsid w:val="00AB2183"/>
    <w:rsid w:val="00AB2196"/>
    <w:rsid w:val="00AB2217"/>
    <w:rsid w:val="00AB246E"/>
    <w:rsid w:val="00AB2511"/>
    <w:rsid w:val="00AB253E"/>
    <w:rsid w:val="00AB2649"/>
    <w:rsid w:val="00AB2710"/>
    <w:rsid w:val="00AB2928"/>
    <w:rsid w:val="00AB299F"/>
    <w:rsid w:val="00AB2BC1"/>
    <w:rsid w:val="00AB2D76"/>
    <w:rsid w:val="00AB2E6A"/>
    <w:rsid w:val="00AB30AF"/>
    <w:rsid w:val="00AB30DC"/>
    <w:rsid w:val="00AB31AA"/>
    <w:rsid w:val="00AB326D"/>
    <w:rsid w:val="00AB3714"/>
    <w:rsid w:val="00AB37EE"/>
    <w:rsid w:val="00AB3C12"/>
    <w:rsid w:val="00AB3C9D"/>
    <w:rsid w:val="00AB3F99"/>
    <w:rsid w:val="00AB4279"/>
    <w:rsid w:val="00AB42B7"/>
    <w:rsid w:val="00AB474A"/>
    <w:rsid w:val="00AB4A28"/>
    <w:rsid w:val="00AB4A5D"/>
    <w:rsid w:val="00AB4CB1"/>
    <w:rsid w:val="00AB5755"/>
    <w:rsid w:val="00AB5811"/>
    <w:rsid w:val="00AB58F1"/>
    <w:rsid w:val="00AB593D"/>
    <w:rsid w:val="00AB5AD5"/>
    <w:rsid w:val="00AB5D1D"/>
    <w:rsid w:val="00AB5D55"/>
    <w:rsid w:val="00AB60CB"/>
    <w:rsid w:val="00AB620A"/>
    <w:rsid w:val="00AB66E9"/>
    <w:rsid w:val="00AB680E"/>
    <w:rsid w:val="00AB6B20"/>
    <w:rsid w:val="00AB6B6E"/>
    <w:rsid w:val="00AB6C95"/>
    <w:rsid w:val="00AB6CBC"/>
    <w:rsid w:val="00AB6DE6"/>
    <w:rsid w:val="00AB6E27"/>
    <w:rsid w:val="00AB72B5"/>
    <w:rsid w:val="00AB73FF"/>
    <w:rsid w:val="00AB762A"/>
    <w:rsid w:val="00AB7760"/>
    <w:rsid w:val="00AB777D"/>
    <w:rsid w:val="00AB7915"/>
    <w:rsid w:val="00AB79A3"/>
    <w:rsid w:val="00AB7A47"/>
    <w:rsid w:val="00AB7D18"/>
    <w:rsid w:val="00AC018A"/>
    <w:rsid w:val="00AC01DA"/>
    <w:rsid w:val="00AC0F61"/>
    <w:rsid w:val="00AC135C"/>
    <w:rsid w:val="00AC186C"/>
    <w:rsid w:val="00AC1B03"/>
    <w:rsid w:val="00AC2427"/>
    <w:rsid w:val="00AC2966"/>
    <w:rsid w:val="00AC2BBF"/>
    <w:rsid w:val="00AC2CFD"/>
    <w:rsid w:val="00AC3344"/>
    <w:rsid w:val="00AC33DC"/>
    <w:rsid w:val="00AC3AB4"/>
    <w:rsid w:val="00AC3CC3"/>
    <w:rsid w:val="00AC3D8E"/>
    <w:rsid w:val="00AC3E5E"/>
    <w:rsid w:val="00AC3E8E"/>
    <w:rsid w:val="00AC3FA2"/>
    <w:rsid w:val="00AC4080"/>
    <w:rsid w:val="00AC4624"/>
    <w:rsid w:val="00AC4790"/>
    <w:rsid w:val="00AC47E0"/>
    <w:rsid w:val="00AC4BD4"/>
    <w:rsid w:val="00AC4CEF"/>
    <w:rsid w:val="00AC4F4C"/>
    <w:rsid w:val="00AC5413"/>
    <w:rsid w:val="00AC5881"/>
    <w:rsid w:val="00AC5E9B"/>
    <w:rsid w:val="00AC5F64"/>
    <w:rsid w:val="00AC604D"/>
    <w:rsid w:val="00AC60DD"/>
    <w:rsid w:val="00AC6172"/>
    <w:rsid w:val="00AC626C"/>
    <w:rsid w:val="00AC635C"/>
    <w:rsid w:val="00AC66DA"/>
    <w:rsid w:val="00AC77D9"/>
    <w:rsid w:val="00AC7945"/>
    <w:rsid w:val="00AC7A65"/>
    <w:rsid w:val="00AC7B85"/>
    <w:rsid w:val="00AC7E25"/>
    <w:rsid w:val="00AC7F5B"/>
    <w:rsid w:val="00AD00AA"/>
    <w:rsid w:val="00AD01A3"/>
    <w:rsid w:val="00AD03DF"/>
    <w:rsid w:val="00AD046F"/>
    <w:rsid w:val="00AD0759"/>
    <w:rsid w:val="00AD0DA6"/>
    <w:rsid w:val="00AD0F05"/>
    <w:rsid w:val="00AD10F3"/>
    <w:rsid w:val="00AD1108"/>
    <w:rsid w:val="00AD124C"/>
    <w:rsid w:val="00AD13DC"/>
    <w:rsid w:val="00AD16E9"/>
    <w:rsid w:val="00AD173C"/>
    <w:rsid w:val="00AD1754"/>
    <w:rsid w:val="00AD1BF4"/>
    <w:rsid w:val="00AD1EBF"/>
    <w:rsid w:val="00AD215B"/>
    <w:rsid w:val="00AD22BA"/>
    <w:rsid w:val="00AD2596"/>
    <w:rsid w:val="00AD2AF9"/>
    <w:rsid w:val="00AD2BCD"/>
    <w:rsid w:val="00AD2D4C"/>
    <w:rsid w:val="00AD2E7E"/>
    <w:rsid w:val="00AD2E9D"/>
    <w:rsid w:val="00AD2F28"/>
    <w:rsid w:val="00AD3142"/>
    <w:rsid w:val="00AD330C"/>
    <w:rsid w:val="00AD368C"/>
    <w:rsid w:val="00AD3747"/>
    <w:rsid w:val="00AD37F4"/>
    <w:rsid w:val="00AD3F83"/>
    <w:rsid w:val="00AD4496"/>
    <w:rsid w:val="00AD4526"/>
    <w:rsid w:val="00AD4549"/>
    <w:rsid w:val="00AD494F"/>
    <w:rsid w:val="00AD4BB3"/>
    <w:rsid w:val="00AD4BD3"/>
    <w:rsid w:val="00AD4BD8"/>
    <w:rsid w:val="00AD4C06"/>
    <w:rsid w:val="00AD4D9C"/>
    <w:rsid w:val="00AD50BF"/>
    <w:rsid w:val="00AD5575"/>
    <w:rsid w:val="00AD5666"/>
    <w:rsid w:val="00AD59E5"/>
    <w:rsid w:val="00AD5E10"/>
    <w:rsid w:val="00AD5F34"/>
    <w:rsid w:val="00AD60C3"/>
    <w:rsid w:val="00AD653A"/>
    <w:rsid w:val="00AD6549"/>
    <w:rsid w:val="00AD654C"/>
    <w:rsid w:val="00AD68D5"/>
    <w:rsid w:val="00AD6D09"/>
    <w:rsid w:val="00AD6E81"/>
    <w:rsid w:val="00AD6FA4"/>
    <w:rsid w:val="00AD70F5"/>
    <w:rsid w:val="00AD7106"/>
    <w:rsid w:val="00AD72C9"/>
    <w:rsid w:val="00AD7843"/>
    <w:rsid w:val="00AD7BFB"/>
    <w:rsid w:val="00AD7C0F"/>
    <w:rsid w:val="00AD7E0E"/>
    <w:rsid w:val="00AD7E8E"/>
    <w:rsid w:val="00AD7EC7"/>
    <w:rsid w:val="00AD7F5B"/>
    <w:rsid w:val="00AE02D1"/>
    <w:rsid w:val="00AE043D"/>
    <w:rsid w:val="00AE06B4"/>
    <w:rsid w:val="00AE07F3"/>
    <w:rsid w:val="00AE08C7"/>
    <w:rsid w:val="00AE0B1D"/>
    <w:rsid w:val="00AE0FBC"/>
    <w:rsid w:val="00AE1447"/>
    <w:rsid w:val="00AE1AAD"/>
    <w:rsid w:val="00AE1C18"/>
    <w:rsid w:val="00AE2041"/>
    <w:rsid w:val="00AE26D1"/>
    <w:rsid w:val="00AE28E8"/>
    <w:rsid w:val="00AE2EB1"/>
    <w:rsid w:val="00AE31A9"/>
    <w:rsid w:val="00AE3935"/>
    <w:rsid w:val="00AE467B"/>
    <w:rsid w:val="00AE4C43"/>
    <w:rsid w:val="00AE4CBF"/>
    <w:rsid w:val="00AE4E21"/>
    <w:rsid w:val="00AE51D8"/>
    <w:rsid w:val="00AE531D"/>
    <w:rsid w:val="00AE5382"/>
    <w:rsid w:val="00AE55C7"/>
    <w:rsid w:val="00AE55FD"/>
    <w:rsid w:val="00AE58DA"/>
    <w:rsid w:val="00AE5BE4"/>
    <w:rsid w:val="00AE5D59"/>
    <w:rsid w:val="00AE630F"/>
    <w:rsid w:val="00AE6510"/>
    <w:rsid w:val="00AE65CC"/>
    <w:rsid w:val="00AE65CF"/>
    <w:rsid w:val="00AE66DC"/>
    <w:rsid w:val="00AE674E"/>
    <w:rsid w:val="00AE6A25"/>
    <w:rsid w:val="00AE6D7A"/>
    <w:rsid w:val="00AE6FB9"/>
    <w:rsid w:val="00AE6FE1"/>
    <w:rsid w:val="00AE75CA"/>
    <w:rsid w:val="00AE780E"/>
    <w:rsid w:val="00AE7AA6"/>
    <w:rsid w:val="00AE7AA7"/>
    <w:rsid w:val="00AE7C31"/>
    <w:rsid w:val="00AE7F8F"/>
    <w:rsid w:val="00AF02E8"/>
    <w:rsid w:val="00AF0A1E"/>
    <w:rsid w:val="00AF0D1B"/>
    <w:rsid w:val="00AF0DF6"/>
    <w:rsid w:val="00AF0E0E"/>
    <w:rsid w:val="00AF0E2B"/>
    <w:rsid w:val="00AF1087"/>
    <w:rsid w:val="00AF1227"/>
    <w:rsid w:val="00AF13DB"/>
    <w:rsid w:val="00AF1503"/>
    <w:rsid w:val="00AF214D"/>
    <w:rsid w:val="00AF2314"/>
    <w:rsid w:val="00AF2395"/>
    <w:rsid w:val="00AF24D5"/>
    <w:rsid w:val="00AF2835"/>
    <w:rsid w:val="00AF2B3B"/>
    <w:rsid w:val="00AF2D99"/>
    <w:rsid w:val="00AF2E69"/>
    <w:rsid w:val="00AF315F"/>
    <w:rsid w:val="00AF3284"/>
    <w:rsid w:val="00AF32CB"/>
    <w:rsid w:val="00AF3590"/>
    <w:rsid w:val="00AF3647"/>
    <w:rsid w:val="00AF37F3"/>
    <w:rsid w:val="00AF3B2C"/>
    <w:rsid w:val="00AF3CAE"/>
    <w:rsid w:val="00AF3EE9"/>
    <w:rsid w:val="00AF41C5"/>
    <w:rsid w:val="00AF4376"/>
    <w:rsid w:val="00AF45F7"/>
    <w:rsid w:val="00AF464A"/>
    <w:rsid w:val="00AF498D"/>
    <w:rsid w:val="00AF4A44"/>
    <w:rsid w:val="00AF4BB8"/>
    <w:rsid w:val="00AF4C3A"/>
    <w:rsid w:val="00AF4C7C"/>
    <w:rsid w:val="00AF4CB3"/>
    <w:rsid w:val="00AF4F8B"/>
    <w:rsid w:val="00AF52D1"/>
    <w:rsid w:val="00AF558C"/>
    <w:rsid w:val="00AF5E16"/>
    <w:rsid w:val="00AF5E5C"/>
    <w:rsid w:val="00AF60E6"/>
    <w:rsid w:val="00AF6292"/>
    <w:rsid w:val="00AF66E8"/>
    <w:rsid w:val="00AF68BE"/>
    <w:rsid w:val="00AF69A8"/>
    <w:rsid w:val="00AF6C6A"/>
    <w:rsid w:val="00AF6C80"/>
    <w:rsid w:val="00AF6E6B"/>
    <w:rsid w:val="00AF6F69"/>
    <w:rsid w:val="00AF7087"/>
    <w:rsid w:val="00AF70A5"/>
    <w:rsid w:val="00AF7131"/>
    <w:rsid w:val="00AF713B"/>
    <w:rsid w:val="00AF7149"/>
    <w:rsid w:val="00AF7224"/>
    <w:rsid w:val="00AF7312"/>
    <w:rsid w:val="00AF773D"/>
    <w:rsid w:val="00AF7AD2"/>
    <w:rsid w:val="00AF7B7F"/>
    <w:rsid w:val="00AF7C8B"/>
    <w:rsid w:val="00AF7D0F"/>
    <w:rsid w:val="00AF7DEE"/>
    <w:rsid w:val="00AF7E56"/>
    <w:rsid w:val="00B000B3"/>
    <w:rsid w:val="00B00154"/>
    <w:rsid w:val="00B0040F"/>
    <w:rsid w:val="00B00C84"/>
    <w:rsid w:val="00B00FD1"/>
    <w:rsid w:val="00B01017"/>
    <w:rsid w:val="00B0140E"/>
    <w:rsid w:val="00B0176E"/>
    <w:rsid w:val="00B018C4"/>
    <w:rsid w:val="00B01A20"/>
    <w:rsid w:val="00B01D3A"/>
    <w:rsid w:val="00B01F21"/>
    <w:rsid w:val="00B01FAD"/>
    <w:rsid w:val="00B021BD"/>
    <w:rsid w:val="00B02531"/>
    <w:rsid w:val="00B028F1"/>
    <w:rsid w:val="00B02998"/>
    <w:rsid w:val="00B02C9E"/>
    <w:rsid w:val="00B02D2B"/>
    <w:rsid w:val="00B02E7B"/>
    <w:rsid w:val="00B0305B"/>
    <w:rsid w:val="00B03095"/>
    <w:rsid w:val="00B036DA"/>
    <w:rsid w:val="00B0385B"/>
    <w:rsid w:val="00B03B3E"/>
    <w:rsid w:val="00B03B69"/>
    <w:rsid w:val="00B03CD8"/>
    <w:rsid w:val="00B03D6B"/>
    <w:rsid w:val="00B04101"/>
    <w:rsid w:val="00B04153"/>
    <w:rsid w:val="00B042E1"/>
    <w:rsid w:val="00B04720"/>
    <w:rsid w:val="00B047F5"/>
    <w:rsid w:val="00B04850"/>
    <w:rsid w:val="00B04D01"/>
    <w:rsid w:val="00B05461"/>
    <w:rsid w:val="00B056D9"/>
    <w:rsid w:val="00B05862"/>
    <w:rsid w:val="00B058D4"/>
    <w:rsid w:val="00B05D31"/>
    <w:rsid w:val="00B06208"/>
    <w:rsid w:val="00B062A4"/>
    <w:rsid w:val="00B0638B"/>
    <w:rsid w:val="00B064E5"/>
    <w:rsid w:val="00B06540"/>
    <w:rsid w:val="00B0674D"/>
    <w:rsid w:val="00B06807"/>
    <w:rsid w:val="00B06839"/>
    <w:rsid w:val="00B06927"/>
    <w:rsid w:val="00B06970"/>
    <w:rsid w:val="00B06A77"/>
    <w:rsid w:val="00B06CB2"/>
    <w:rsid w:val="00B07005"/>
    <w:rsid w:val="00B0778D"/>
    <w:rsid w:val="00B0798B"/>
    <w:rsid w:val="00B07AB6"/>
    <w:rsid w:val="00B07CD3"/>
    <w:rsid w:val="00B10077"/>
    <w:rsid w:val="00B10224"/>
    <w:rsid w:val="00B103D6"/>
    <w:rsid w:val="00B1051F"/>
    <w:rsid w:val="00B10BDD"/>
    <w:rsid w:val="00B10E98"/>
    <w:rsid w:val="00B110E7"/>
    <w:rsid w:val="00B114A8"/>
    <w:rsid w:val="00B11C9B"/>
    <w:rsid w:val="00B1214B"/>
    <w:rsid w:val="00B12816"/>
    <w:rsid w:val="00B129CA"/>
    <w:rsid w:val="00B12B3A"/>
    <w:rsid w:val="00B1312C"/>
    <w:rsid w:val="00B1357B"/>
    <w:rsid w:val="00B13620"/>
    <w:rsid w:val="00B13691"/>
    <w:rsid w:val="00B13964"/>
    <w:rsid w:val="00B13E8C"/>
    <w:rsid w:val="00B14000"/>
    <w:rsid w:val="00B14054"/>
    <w:rsid w:val="00B14132"/>
    <w:rsid w:val="00B14456"/>
    <w:rsid w:val="00B14701"/>
    <w:rsid w:val="00B14E60"/>
    <w:rsid w:val="00B15112"/>
    <w:rsid w:val="00B151F4"/>
    <w:rsid w:val="00B156FC"/>
    <w:rsid w:val="00B15793"/>
    <w:rsid w:val="00B15CD9"/>
    <w:rsid w:val="00B15FBC"/>
    <w:rsid w:val="00B16399"/>
    <w:rsid w:val="00B16A9A"/>
    <w:rsid w:val="00B16C2E"/>
    <w:rsid w:val="00B16FD7"/>
    <w:rsid w:val="00B1706D"/>
    <w:rsid w:val="00B17494"/>
    <w:rsid w:val="00B1794D"/>
    <w:rsid w:val="00B17A84"/>
    <w:rsid w:val="00B17AA5"/>
    <w:rsid w:val="00B17B2E"/>
    <w:rsid w:val="00B20160"/>
    <w:rsid w:val="00B201A3"/>
    <w:rsid w:val="00B204F3"/>
    <w:rsid w:val="00B205AE"/>
    <w:rsid w:val="00B20853"/>
    <w:rsid w:val="00B20BEA"/>
    <w:rsid w:val="00B20E0A"/>
    <w:rsid w:val="00B21138"/>
    <w:rsid w:val="00B213A2"/>
    <w:rsid w:val="00B218C1"/>
    <w:rsid w:val="00B219E8"/>
    <w:rsid w:val="00B219FB"/>
    <w:rsid w:val="00B21B84"/>
    <w:rsid w:val="00B21C35"/>
    <w:rsid w:val="00B21C3F"/>
    <w:rsid w:val="00B21CDC"/>
    <w:rsid w:val="00B21F18"/>
    <w:rsid w:val="00B22184"/>
    <w:rsid w:val="00B22DDD"/>
    <w:rsid w:val="00B2371D"/>
    <w:rsid w:val="00B23794"/>
    <w:rsid w:val="00B239FD"/>
    <w:rsid w:val="00B23C4A"/>
    <w:rsid w:val="00B2409F"/>
    <w:rsid w:val="00B24299"/>
    <w:rsid w:val="00B24358"/>
    <w:rsid w:val="00B24605"/>
    <w:rsid w:val="00B246C1"/>
    <w:rsid w:val="00B2477E"/>
    <w:rsid w:val="00B24F6F"/>
    <w:rsid w:val="00B25052"/>
    <w:rsid w:val="00B251E5"/>
    <w:rsid w:val="00B25216"/>
    <w:rsid w:val="00B253AB"/>
    <w:rsid w:val="00B25674"/>
    <w:rsid w:val="00B25714"/>
    <w:rsid w:val="00B259F7"/>
    <w:rsid w:val="00B25A5E"/>
    <w:rsid w:val="00B25C7A"/>
    <w:rsid w:val="00B25E2A"/>
    <w:rsid w:val="00B25E98"/>
    <w:rsid w:val="00B25ED4"/>
    <w:rsid w:val="00B25F5F"/>
    <w:rsid w:val="00B263E0"/>
    <w:rsid w:val="00B26622"/>
    <w:rsid w:val="00B266FD"/>
    <w:rsid w:val="00B26ABA"/>
    <w:rsid w:val="00B27308"/>
    <w:rsid w:val="00B276DA"/>
    <w:rsid w:val="00B279C0"/>
    <w:rsid w:val="00B27C63"/>
    <w:rsid w:val="00B27E51"/>
    <w:rsid w:val="00B27EF1"/>
    <w:rsid w:val="00B27FAB"/>
    <w:rsid w:val="00B30038"/>
    <w:rsid w:val="00B30A09"/>
    <w:rsid w:val="00B30AA6"/>
    <w:rsid w:val="00B30B44"/>
    <w:rsid w:val="00B30CCB"/>
    <w:rsid w:val="00B31136"/>
    <w:rsid w:val="00B312B3"/>
    <w:rsid w:val="00B31410"/>
    <w:rsid w:val="00B31763"/>
    <w:rsid w:val="00B31C22"/>
    <w:rsid w:val="00B3209D"/>
    <w:rsid w:val="00B32358"/>
    <w:rsid w:val="00B32638"/>
    <w:rsid w:val="00B326DD"/>
    <w:rsid w:val="00B32821"/>
    <w:rsid w:val="00B32A1D"/>
    <w:rsid w:val="00B32C86"/>
    <w:rsid w:val="00B32CF1"/>
    <w:rsid w:val="00B32D27"/>
    <w:rsid w:val="00B32F01"/>
    <w:rsid w:val="00B3324D"/>
    <w:rsid w:val="00B33370"/>
    <w:rsid w:val="00B3379B"/>
    <w:rsid w:val="00B33A33"/>
    <w:rsid w:val="00B33AAF"/>
    <w:rsid w:val="00B33BDE"/>
    <w:rsid w:val="00B33CB6"/>
    <w:rsid w:val="00B33CF2"/>
    <w:rsid w:val="00B34026"/>
    <w:rsid w:val="00B3416F"/>
    <w:rsid w:val="00B341A1"/>
    <w:rsid w:val="00B3473B"/>
    <w:rsid w:val="00B3481C"/>
    <w:rsid w:val="00B3481D"/>
    <w:rsid w:val="00B34860"/>
    <w:rsid w:val="00B34A06"/>
    <w:rsid w:val="00B34F22"/>
    <w:rsid w:val="00B35130"/>
    <w:rsid w:val="00B35162"/>
    <w:rsid w:val="00B352D9"/>
    <w:rsid w:val="00B355D6"/>
    <w:rsid w:val="00B3563B"/>
    <w:rsid w:val="00B356A3"/>
    <w:rsid w:val="00B358C5"/>
    <w:rsid w:val="00B35AAA"/>
    <w:rsid w:val="00B35B62"/>
    <w:rsid w:val="00B35BC2"/>
    <w:rsid w:val="00B35D40"/>
    <w:rsid w:val="00B35EA2"/>
    <w:rsid w:val="00B36188"/>
    <w:rsid w:val="00B366AD"/>
    <w:rsid w:val="00B36936"/>
    <w:rsid w:val="00B36E93"/>
    <w:rsid w:val="00B3717D"/>
    <w:rsid w:val="00B37248"/>
    <w:rsid w:val="00B372D9"/>
    <w:rsid w:val="00B37B07"/>
    <w:rsid w:val="00B400C3"/>
    <w:rsid w:val="00B40193"/>
    <w:rsid w:val="00B40806"/>
    <w:rsid w:val="00B40C8E"/>
    <w:rsid w:val="00B410C8"/>
    <w:rsid w:val="00B4195A"/>
    <w:rsid w:val="00B41A89"/>
    <w:rsid w:val="00B41B85"/>
    <w:rsid w:val="00B41D6B"/>
    <w:rsid w:val="00B424A8"/>
    <w:rsid w:val="00B42864"/>
    <w:rsid w:val="00B42AE5"/>
    <w:rsid w:val="00B4303E"/>
    <w:rsid w:val="00B43111"/>
    <w:rsid w:val="00B435D0"/>
    <w:rsid w:val="00B43650"/>
    <w:rsid w:val="00B43BA4"/>
    <w:rsid w:val="00B43F6E"/>
    <w:rsid w:val="00B43FB0"/>
    <w:rsid w:val="00B441E4"/>
    <w:rsid w:val="00B447C1"/>
    <w:rsid w:val="00B44913"/>
    <w:rsid w:val="00B4496C"/>
    <w:rsid w:val="00B44CFE"/>
    <w:rsid w:val="00B45672"/>
    <w:rsid w:val="00B45A52"/>
    <w:rsid w:val="00B45DC9"/>
    <w:rsid w:val="00B45F77"/>
    <w:rsid w:val="00B45FD2"/>
    <w:rsid w:val="00B45FE6"/>
    <w:rsid w:val="00B46279"/>
    <w:rsid w:val="00B467CA"/>
    <w:rsid w:val="00B468FD"/>
    <w:rsid w:val="00B4698E"/>
    <w:rsid w:val="00B46ADB"/>
    <w:rsid w:val="00B46AED"/>
    <w:rsid w:val="00B46D48"/>
    <w:rsid w:val="00B46F4C"/>
    <w:rsid w:val="00B471AF"/>
    <w:rsid w:val="00B474A9"/>
    <w:rsid w:val="00B47679"/>
    <w:rsid w:val="00B47979"/>
    <w:rsid w:val="00B47C9F"/>
    <w:rsid w:val="00B47CC6"/>
    <w:rsid w:val="00B47E36"/>
    <w:rsid w:val="00B47FED"/>
    <w:rsid w:val="00B50112"/>
    <w:rsid w:val="00B502B1"/>
    <w:rsid w:val="00B5033A"/>
    <w:rsid w:val="00B5043E"/>
    <w:rsid w:val="00B506DF"/>
    <w:rsid w:val="00B507AE"/>
    <w:rsid w:val="00B50961"/>
    <w:rsid w:val="00B50B93"/>
    <w:rsid w:val="00B50F27"/>
    <w:rsid w:val="00B510CC"/>
    <w:rsid w:val="00B5112F"/>
    <w:rsid w:val="00B5119D"/>
    <w:rsid w:val="00B5174F"/>
    <w:rsid w:val="00B51A26"/>
    <w:rsid w:val="00B51CB8"/>
    <w:rsid w:val="00B51D39"/>
    <w:rsid w:val="00B51F15"/>
    <w:rsid w:val="00B5205C"/>
    <w:rsid w:val="00B520F2"/>
    <w:rsid w:val="00B523F4"/>
    <w:rsid w:val="00B52775"/>
    <w:rsid w:val="00B528B7"/>
    <w:rsid w:val="00B52CE6"/>
    <w:rsid w:val="00B52DD2"/>
    <w:rsid w:val="00B52E28"/>
    <w:rsid w:val="00B530AA"/>
    <w:rsid w:val="00B530DA"/>
    <w:rsid w:val="00B53438"/>
    <w:rsid w:val="00B53A1D"/>
    <w:rsid w:val="00B53A82"/>
    <w:rsid w:val="00B53CD6"/>
    <w:rsid w:val="00B54089"/>
    <w:rsid w:val="00B546A7"/>
    <w:rsid w:val="00B54EE9"/>
    <w:rsid w:val="00B5502E"/>
    <w:rsid w:val="00B552F9"/>
    <w:rsid w:val="00B55C60"/>
    <w:rsid w:val="00B55E8B"/>
    <w:rsid w:val="00B5636F"/>
    <w:rsid w:val="00B563DF"/>
    <w:rsid w:val="00B56469"/>
    <w:rsid w:val="00B56604"/>
    <w:rsid w:val="00B56B80"/>
    <w:rsid w:val="00B56FA9"/>
    <w:rsid w:val="00B578A4"/>
    <w:rsid w:val="00B57D4C"/>
    <w:rsid w:val="00B57D50"/>
    <w:rsid w:val="00B57ED9"/>
    <w:rsid w:val="00B57FF2"/>
    <w:rsid w:val="00B60273"/>
    <w:rsid w:val="00B60282"/>
    <w:rsid w:val="00B6087C"/>
    <w:rsid w:val="00B60F83"/>
    <w:rsid w:val="00B61050"/>
    <w:rsid w:val="00B61115"/>
    <w:rsid w:val="00B616E5"/>
    <w:rsid w:val="00B61728"/>
    <w:rsid w:val="00B61A77"/>
    <w:rsid w:val="00B61E27"/>
    <w:rsid w:val="00B61E8A"/>
    <w:rsid w:val="00B624D9"/>
    <w:rsid w:val="00B62CBA"/>
    <w:rsid w:val="00B63047"/>
    <w:rsid w:val="00B6311E"/>
    <w:rsid w:val="00B631BF"/>
    <w:rsid w:val="00B63644"/>
    <w:rsid w:val="00B63997"/>
    <w:rsid w:val="00B63DF3"/>
    <w:rsid w:val="00B64121"/>
    <w:rsid w:val="00B6455E"/>
    <w:rsid w:val="00B64936"/>
    <w:rsid w:val="00B64AAF"/>
    <w:rsid w:val="00B64AD2"/>
    <w:rsid w:val="00B650EB"/>
    <w:rsid w:val="00B651BC"/>
    <w:rsid w:val="00B65943"/>
    <w:rsid w:val="00B65B8D"/>
    <w:rsid w:val="00B65CD5"/>
    <w:rsid w:val="00B65DD5"/>
    <w:rsid w:val="00B65F74"/>
    <w:rsid w:val="00B665B7"/>
    <w:rsid w:val="00B666F2"/>
    <w:rsid w:val="00B66AD9"/>
    <w:rsid w:val="00B66B8B"/>
    <w:rsid w:val="00B66CA2"/>
    <w:rsid w:val="00B671D1"/>
    <w:rsid w:val="00B67379"/>
    <w:rsid w:val="00B67858"/>
    <w:rsid w:val="00B6795A"/>
    <w:rsid w:val="00B679F1"/>
    <w:rsid w:val="00B67D48"/>
    <w:rsid w:val="00B67F54"/>
    <w:rsid w:val="00B700CD"/>
    <w:rsid w:val="00B70337"/>
    <w:rsid w:val="00B703F5"/>
    <w:rsid w:val="00B704B9"/>
    <w:rsid w:val="00B70A84"/>
    <w:rsid w:val="00B70B6B"/>
    <w:rsid w:val="00B70DED"/>
    <w:rsid w:val="00B70F1D"/>
    <w:rsid w:val="00B70FA6"/>
    <w:rsid w:val="00B7117F"/>
    <w:rsid w:val="00B71785"/>
    <w:rsid w:val="00B717BE"/>
    <w:rsid w:val="00B71A0D"/>
    <w:rsid w:val="00B71B5B"/>
    <w:rsid w:val="00B71C35"/>
    <w:rsid w:val="00B71ED2"/>
    <w:rsid w:val="00B7219A"/>
    <w:rsid w:val="00B7254D"/>
    <w:rsid w:val="00B725C7"/>
    <w:rsid w:val="00B7287B"/>
    <w:rsid w:val="00B72C29"/>
    <w:rsid w:val="00B73302"/>
    <w:rsid w:val="00B73349"/>
    <w:rsid w:val="00B73816"/>
    <w:rsid w:val="00B73A5F"/>
    <w:rsid w:val="00B73AD6"/>
    <w:rsid w:val="00B73BA4"/>
    <w:rsid w:val="00B73CA6"/>
    <w:rsid w:val="00B73D59"/>
    <w:rsid w:val="00B740DB"/>
    <w:rsid w:val="00B741D3"/>
    <w:rsid w:val="00B74225"/>
    <w:rsid w:val="00B742FD"/>
    <w:rsid w:val="00B7448C"/>
    <w:rsid w:val="00B7455F"/>
    <w:rsid w:val="00B7498B"/>
    <w:rsid w:val="00B74CB7"/>
    <w:rsid w:val="00B74DB5"/>
    <w:rsid w:val="00B74E4F"/>
    <w:rsid w:val="00B754A2"/>
    <w:rsid w:val="00B756AD"/>
    <w:rsid w:val="00B75915"/>
    <w:rsid w:val="00B75955"/>
    <w:rsid w:val="00B75A60"/>
    <w:rsid w:val="00B75E75"/>
    <w:rsid w:val="00B7626A"/>
    <w:rsid w:val="00B766A5"/>
    <w:rsid w:val="00B76832"/>
    <w:rsid w:val="00B7687C"/>
    <w:rsid w:val="00B76974"/>
    <w:rsid w:val="00B76BCA"/>
    <w:rsid w:val="00B76CFE"/>
    <w:rsid w:val="00B770D1"/>
    <w:rsid w:val="00B777AF"/>
    <w:rsid w:val="00B77A11"/>
    <w:rsid w:val="00B77A2D"/>
    <w:rsid w:val="00B77CE2"/>
    <w:rsid w:val="00B77EC5"/>
    <w:rsid w:val="00B77F36"/>
    <w:rsid w:val="00B8015A"/>
    <w:rsid w:val="00B80265"/>
    <w:rsid w:val="00B80CA5"/>
    <w:rsid w:val="00B80ED0"/>
    <w:rsid w:val="00B811FD"/>
    <w:rsid w:val="00B81363"/>
    <w:rsid w:val="00B815B4"/>
    <w:rsid w:val="00B81A96"/>
    <w:rsid w:val="00B82285"/>
    <w:rsid w:val="00B8229F"/>
    <w:rsid w:val="00B827EF"/>
    <w:rsid w:val="00B82977"/>
    <w:rsid w:val="00B82C33"/>
    <w:rsid w:val="00B82CFF"/>
    <w:rsid w:val="00B82F88"/>
    <w:rsid w:val="00B83245"/>
    <w:rsid w:val="00B83632"/>
    <w:rsid w:val="00B83747"/>
    <w:rsid w:val="00B837B2"/>
    <w:rsid w:val="00B83860"/>
    <w:rsid w:val="00B8390D"/>
    <w:rsid w:val="00B8416C"/>
    <w:rsid w:val="00B841DA"/>
    <w:rsid w:val="00B84382"/>
    <w:rsid w:val="00B84476"/>
    <w:rsid w:val="00B84527"/>
    <w:rsid w:val="00B848F7"/>
    <w:rsid w:val="00B8499D"/>
    <w:rsid w:val="00B84A2B"/>
    <w:rsid w:val="00B84B2C"/>
    <w:rsid w:val="00B84BC9"/>
    <w:rsid w:val="00B84D90"/>
    <w:rsid w:val="00B84FB4"/>
    <w:rsid w:val="00B85784"/>
    <w:rsid w:val="00B8590C"/>
    <w:rsid w:val="00B86057"/>
    <w:rsid w:val="00B86197"/>
    <w:rsid w:val="00B86541"/>
    <w:rsid w:val="00B86735"/>
    <w:rsid w:val="00B867A3"/>
    <w:rsid w:val="00B86CC6"/>
    <w:rsid w:val="00B86E6E"/>
    <w:rsid w:val="00B86FFA"/>
    <w:rsid w:val="00B87091"/>
    <w:rsid w:val="00B87673"/>
    <w:rsid w:val="00B8770E"/>
    <w:rsid w:val="00B877BB"/>
    <w:rsid w:val="00B87B18"/>
    <w:rsid w:val="00B87C99"/>
    <w:rsid w:val="00B87D70"/>
    <w:rsid w:val="00B87F09"/>
    <w:rsid w:val="00B90092"/>
    <w:rsid w:val="00B9012F"/>
    <w:rsid w:val="00B90139"/>
    <w:rsid w:val="00B90433"/>
    <w:rsid w:val="00B90513"/>
    <w:rsid w:val="00B90635"/>
    <w:rsid w:val="00B906BE"/>
    <w:rsid w:val="00B90BEE"/>
    <w:rsid w:val="00B90C9B"/>
    <w:rsid w:val="00B90D36"/>
    <w:rsid w:val="00B90F74"/>
    <w:rsid w:val="00B90FC9"/>
    <w:rsid w:val="00B90FE4"/>
    <w:rsid w:val="00B911D5"/>
    <w:rsid w:val="00B915AB"/>
    <w:rsid w:val="00B9172A"/>
    <w:rsid w:val="00B91E56"/>
    <w:rsid w:val="00B91EC7"/>
    <w:rsid w:val="00B92059"/>
    <w:rsid w:val="00B923C4"/>
    <w:rsid w:val="00B92662"/>
    <w:rsid w:val="00B9266E"/>
    <w:rsid w:val="00B92830"/>
    <w:rsid w:val="00B929D4"/>
    <w:rsid w:val="00B92B21"/>
    <w:rsid w:val="00B92B8D"/>
    <w:rsid w:val="00B92CED"/>
    <w:rsid w:val="00B92F9A"/>
    <w:rsid w:val="00B92FE3"/>
    <w:rsid w:val="00B9316F"/>
    <w:rsid w:val="00B9328C"/>
    <w:rsid w:val="00B93342"/>
    <w:rsid w:val="00B936EE"/>
    <w:rsid w:val="00B93AD4"/>
    <w:rsid w:val="00B93B64"/>
    <w:rsid w:val="00B943DB"/>
    <w:rsid w:val="00B94463"/>
    <w:rsid w:val="00B9504D"/>
    <w:rsid w:val="00B95199"/>
    <w:rsid w:val="00B952DF"/>
    <w:rsid w:val="00B954C1"/>
    <w:rsid w:val="00B9564A"/>
    <w:rsid w:val="00B9564C"/>
    <w:rsid w:val="00B956B5"/>
    <w:rsid w:val="00B95817"/>
    <w:rsid w:val="00B95A57"/>
    <w:rsid w:val="00B95CC3"/>
    <w:rsid w:val="00B9600E"/>
    <w:rsid w:val="00B96739"/>
    <w:rsid w:val="00B96DB3"/>
    <w:rsid w:val="00B97182"/>
    <w:rsid w:val="00B97193"/>
    <w:rsid w:val="00B971CF"/>
    <w:rsid w:val="00B972B9"/>
    <w:rsid w:val="00B9768E"/>
    <w:rsid w:val="00B97A4E"/>
    <w:rsid w:val="00B97BD8"/>
    <w:rsid w:val="00B97F61"/>
    <w:rsid w:val="00BA0190"/>
    <w:rsid w:val="00BA0285"/>
    <w:rsid w:val="00BA0373"/>
    <w:rsid w:val="00BA07C9"/>
    <w:rsid w:val="00BA09DE"/>
    <w:rsid w:val="00BA0A16"/>
    <w:rsid w:val="00BA0AF0"/>
    <w:rsid w:val="00BA0F16"/>
    <w:rsid w:val="00BA0F4D"/>
    <w:rsid w:val="00BA13C2"/>
    <w:rsid w:val="00BA13EC"/>
    <w:rsid w:val="00BA1892"/>
    <w:rsid w:val="00BA18A6"/>
    <w:rsid w:val="00BA1A39"/>
    <w:rsid w:val="00BA1A3C"/>
    <w:rsid w:val="00BA1A99"/>
    <w:rsid w:val="00BA1B1B"/>
    <w:rsid w:val="00BA2025"/>
    <w:rsid w:val="00BA20EE"/>
    <w:rsid w:val="00BA21CC"/>
    <w:rsid w:val="00BA24FB"/>
    <w:rsid w:val="00BA250E"/>
    <w:rsid w:val="00BA2980"/>
    <w:rsid w:val="00BA29E4"/>
    <w:rsid w:val="00BA2CF6"/>
    <w:rsid w:val="00BA2D35"/>
    <w:rsid w:val="00BA2D4C"/>
    <w:rsid w:val="00BA30DD"/>
    <w:rsid w:val="00BA3141"/>
    <w:rsid w:val="00BA3324"/>
    <w:rsid w:val="00BA3429"/>
    <w:rsid w:val="00BA34AB"/>
    <w:rsid w:val="00BA34D7"/>
    <w:rsid w:val="00BA363F"/>
    <w:rsid w:val="00BA367D"/>
    <w:rsid w:val="00BA39D4"/>
    <w:rsid w:val="00BA3A07"/>
    <w:rsid w:val="00BA3A90"/>
    <w:rsid w:val="00BA3B79"/>
    <w:rsid w:val="00BA3D76"/>
    <w:rsid w:val="00BA3F32"/>
    <w:rsid w:val="00BA403E"/>
    <w:rsid w:val="00BA4131"/>
    <w:rsid w:val="00BA4780"/>
    <w:rsid w:val="00BA4B15"/>
    <w:rsid w:val="00BA4E4B"/>
    <w:rsid w:val="00BA4EC8"/>
    <w:rsid w:val="00BA5045"/>
    <w:rsid w:val="00BA5612"/>
    <w:rsid w:val="00BA5660"/>
    <w:rsid w:val="00BA5E5D"/>
    <w:rsid w:val="00BA6024"/>
    <w:rsid w:val="00BA605C"/>
    <w:rsid w:val="00BA60CD"/>
    <w:rsid w:val="00BA617A"/>
    <w:rsid w:val="00BA635C"/>
    <w:rsid w:val="00BA635D"/>
    <w:rsid w:val="00BA6625"/>
    <w:rsid w:val="00BA6B62"/>
    <w:rsid w:val="00BA6BA0"/>
    <w:rsid w:val="00BA6BAE"/>
    <w:rsid w:val="00BA7811"/>
    <w:rsid w:val="00BA7833"/>
    <w:rsid w:val="00BA7AC6"/>
    <w:rsid w:val="00BA7F32"/>
    <w:rsid w:val="00BA7F36"/>
    <w:rsid w:val="00BB00B9"/>
    <w:rsid w:val="00BB02C0"/>
    <w:rsid w:val="00BB067E"/>
    <w:rsid w:val="00BB0858"/>
    <w:rsid w:val="00BB0963"/>
    <w:rsid w:val="00BB0AE4"/>
    <w:rsid w:val="00BB0CA9"/>
    <w:rsid w:val="00BB0DA7"/>
    <w:rsid w:val="00BB0F2E"/>
    <w:rsid w:val="00BB135E"/>
    <w:rsid w:val="00BB1386"/>
    <w:rsid w:val="00BB144D"/>
    <w:rsid w:val="00BB14EC"/>
    <w:rsid w:val="00BB150A"/>
    <w:rsid w:val="00BB15DF"/>
    <w:rsid w:val="00BB1798"/>
    <w:rsid w:val="00BB192D"/>
    <w:rsid w:val="00BB1ECF"/>
    <w:rsid w:val="00BB1F1F"/>
    <w:rsid w:val="00BB20DD"/>
    <w:rsid w:val="00BB2165"/>
    <w:rsid w:val="00BB25AE"/>
    <w:rsid w:val="00BB25D0"/>
    <w:rsid w:val="00BB27A2"/>
    <w:rsid w:val="00BB297F"/>
    <w:rsid w:val="00BB2AD0"/>
    <w:rsid w:val="00BB2C96"/>
    <w:rsid w:val="00BB2CD5"/>
    <w:rsid w:val="00BB2DC5"/>
    <w:rsid w:val="00BB305A"/>
    <w:rsid w:val="00BB30FC"/>
    <w:rsid w:val="00BB326B"/>
    <w:rsid w:val="00BB3416"/>
    <w:rsid w:val="00BB36CC"/>
    <w:rsid w:val="00BB3887"/>
    <w:rsid w:val="00BB3C14"/>
    <w:rsid w:val="00BB3E60"/>
    <w:rsid w:val="00BB400E"/>
    <w:rsid w:val="00BB43D3"/>
    <w:rsid w:val="00BB4442"/>
    <w:rsid w:val="00BB453C"/>
    <w:rsid w:val="00BB460E"/>
    <w:rsid w:val="00BB4668"/>
    <w:rsid w:val="00BB4697"/>
    <w:rsid w:val="00BB46FE"/>
    <w:rsid w:val="00BB4700"/>
    <w:rsid w:val="00BB473C"/>
    <w:rsid w:val="00BB474E"/>
    <w:rsid w:val="00BB480D"/>
    <w:rsid w:val="00BB4965"/>
    <w:rsid w:val="00BB4C01"/>
    <w:rsid w:val="00BB4DBD"/>
    <w:rsid w:val="00BB4F0A"/>
    <w:rsid w:val="00BB505D"/>
    <w:rsid w:val="00BB5143"/>
    <w:rsid w:val="00BB5323"/>
    <w:rsid w:val="00BB5449"/>
    <w:rsid w:val="00BB5476"/>
    <w:rsid w:val="00BB54A9"/>
    <w:rsid w:val="00BB55A0"/>
    <w:rsid w:val="00BB5725"/>
    <w:rsid w:val="00BB5A9E"/>
    <w:rsid w:val="00BB5AD6"/>
    <w:rsid w:val="00BB5D9B"/>
    <w:rsid w:val="00BB5EDB"/>
    <w:rsid w:val="00BB6235"/>
    <w:rsid w:val="00BB64A3"/>
    <w:rsid w:val="00BB667D"/>
    <w:rsid w:val="00BB6918"/>
    <w:rsid w:val="00BB7328"/>
    <w:rsid w:val="00BB743C"/>
    <w:rsid w:val="00BB74A4"/>
    <w:rsid w:val="00BB7555"/>
    <w:rsid w:val="00BB75D0"/>
    <w:rsid w:val="00BB76BD"/>
    <w:rsid w:val="00BB7943"/>
    <w:rsid w:val="00BB7B67"/>
    <w:rsid w:val="00BB7C4B"/>
    <w:rsid w:val="00BB7C63"/>
    <w:rsid w:val="00BB7F82"/>
    <w:rsid w:val="00BC0067"/>
    <w:rsid w:val="00BC0137"/>
    <w:rsid w:val="00BC05EE"/>
    <w:rsid w:val="00BC062E"/>
    <w:rsid w:val="00BC0890"/>
    <w:rsid w:val="00BC0E36"/>
    <w:rsid w:val="00BC0F47"/>
    <w:rsid w:val="00BC15F6"/>
    <w:rsid w:val="00BC1B57"/>
    <w:rsid w:val="00BC1FA3"/>
    <w:rsid w:val="00BC2170"/>
    <w:rsid w:val="00BC232A"/>
    <w:rsid w:val="00BC23B6"/>
    <w:rsid w:val="00BC25E0"/>
    <w:rsid w:val="00BC28FC"/>
    <w:rsid w:val="00BC291F"/>
    <w:rsid w:val="00BC3247"/>
    <w:rsid w:val="00BC3387"/>
    <w:rsid w:val="00BC36CA"/>
    <w:rsid w:val="00BC38BE"/>
    <w:rsid w:val="00BC39F5"/>
    <w:rsid w:val="00BC3D2D"/>
    <w:rsid w:val="00BC3EAC"/>
    <w:rsid w:val="00BC3F8A"/>
    <w:rsid w:val="00BC41BC"/>
    <w:rsid w:val="00BC41C2"/>
    <w:rsid w:val="00BC4447"/>
    <w:rsid w:val="00BC44B7"/>
    <w:rsid w:val="00BC44BE"/>
    <w:rsid w:val="00BC45A8"/>
    <w:rsid w:val="00BC46D2"/>
    <w:rsid w:val="00BC4871"/>
    <w:rsid w:val="00BC48CE"/>
    <w:rsid w:val="00BC48DE"/>
    <w:rsid w:val="00BC4BD5"/>
    <w:rsid w:val="00BC4F4C"/>
    <w:rsid w:val="00BC557B"/>
    <w:rsid w:val="00BC5913"/>
    <w:rsid w:val="00BC5A1F"/>
    <w:rsid w:val="00BC5B26"/>
    <w:rsid w:val="00BC61A1"/>
    <w:rsid w:val="00BC6525"/>
    <w:rsid w:val="00BC6859"/>
    <w:rsid w:val="00BC6902"/>
    <w:rsid w:val="00BC6950"/>
    <w:rsid w:val="00BC6A8E"/>
    <w:rsid w:val="00BC6C56"/>
    <w:rsid w:val="00BC6DA5"/>
    <w:rsid w:val="00BC6DB6"/>
    <w:rsid w:val="00BC70B3"/>
    <w:rsid w:val="00BC70C2"/>
    <w:rsid w:val="00BC754A"/>
    <w:rsid w:val="00BC76F8"/>
    <w:rsid w:val="00BC7D5B"/>
    <w:rsid w:val="00BC7D6C"/>
    <w:rsid w:val="00BC7E89"/>
    <w:rsid w:val="00BC7FD2"/>
    <w:rsid w:val="00BD031D"/>
    <w:rsid w:val="00BD05C2"/>
    <w:rsid w:val="00BD060C"/>
    <w:rsid w:val="00BD07CC"/>
    <w:rsid w:val="00BD084B"/>
    <w:rsid w:val="00BD0A9B"/>
    <w:rsid w:val="00BD0B3E"/>
    <w:rsid w:val="00BD0DB1"/>
    <w:rsid w:val="00BD0F16"/>
    <w:rsid w:val="00BD13C7"/>
    <w:rsid w:val="00BD1479"/>
    <w:rsid w:val="00BD1914"/>
    <w:rsid w:val="00BD1A0E"/>
    <w:rsid w:val="00BD1AB4"/>
    <w:rsid w:val="00BD1F1C"/>
    <w:rsid w:val="00BD263A"/>
    <w:rsid w:val="00BD2C0B"/>
    <w:rsid w:val="00BD2C12"/>
    <w:rsid w:val="00BD2DE2"/>
    <w:rsid w:val="00BD318A"/>
    <w:rsid w:val="00BD3EA9"/>
    <w:rsid w:val="00BD3F29"/>
    <w:rsid w:val="00BD4191"/>
    <w:rsid w:val="00BD424F"/>
    <w:rsid w:val="00BD4388"/>
    <w:rsid w:val="00BD4BD8"/>
    <w:rsid w:val="00BD4FAC"/>
    <w:rsid w:val="00BD508A"/>
    <w:rsid w:val="00BD521A"/>
    <w:rsid w:val="00BD569F"/>
    <w:rsid w:val="00BD5BA6"/>
    <w:rsid w:val="00BD5D2E"/>
    <w:rsid w:val="00BD5E1C"/>
    <w:rsid w:val="00BD6281"/>
    <w:rsid w:val="00BD62C6"/>
    <w:rsid w:val="00BD62F0"/>
    <w:rsid w:val="00BD64FC"/>
    <w:rsid w:val="00BD6593"/>
    <w:rsid w:val="00BD6DDA"/>
    <w:rsid w:val="00BD6DF1"/>
    <w:rsid w:val="00BD72F6"/>
    <w:rsid w:val="00BD764A"/>
    <w:rsid w:val="00BD778A"/>
    <w:rsid w:val="00BD781F"/>
    <w:rsid w:val="00BE0691"/>
    <w:rsid w:val="00BE0844"/>
    <w:rsid w:val="00BE0AE4"/>
    <w:rsid w:val="00BE0B39"/>
    <w:rsid w:val="00BE0E18"/>
    <w:rsid w:val="00BE1049"/>
    <w:rsid w:val="00BE1652"/>
    <w:rsid w:val="00BE1710"/>
    <w:rsid w:val="00BE1A19"/>
    <w:rsid w:val="00BE1AD3"/>
    <w:rsid w:val="00BE1B6B"/>
    <w:rsid w:val="00BE1EFA"/>
    <w:rsid w:val="00BE2176"/>
    <w:rsid w:val="00BE227D"/>
    <w:rsid w:val="00BE2427"/>
    <w:rsid w:val="00BE2497"/>
    <w:rsid w:val="00BE2836"/>
    <w:rsid w:val="00BE2A02"/>
    <w:rsid w:val="00BE2C1D"/>
    <w:rsid w:val="00BE2DDF"/>
    <w:rsid w:val="00BE2E22"/>
    <w:rsid w:val="00BE33AA"/>
    <w:rsid w:val="00BE33F6"/>
    <w:rsid w:val="00BE3419"/>
    <w:rsid w:val="00BE3550"/>
    <w:rsid w:val="00BE3A29"/>
    <w:rsid w:val="00BE3B41"/>
    <w:rsid w:val="00BE3D33"/>
    <w:rsid w:val="00BE4421"/>
    <w:rsid w:val="00BE4651"/>
    <w:rsid w:val="00BE491C"/>
    <w:rsid w:val="00BE4B67"/>
    <w:rsid w:val="00BE4B9E"/>
    <w:rsid w:val="00BE4C5C"/>
    <w:rsid w:val="00BE507E"/>
    <w:rsid w:val="00BE5204"/>
    <w:rsid w:val="00BE5812"/>
    <w:rsid w:val="00BE581B"/>
    <w:rsid w:val="00BE5991"/>
    <w:rsid w:val="00BE5A39"/>
    <w:rsid w:val="00BE5E94"/>
    <w:rsid w:val="00BE6562"/>
    <w:rsid w:val="00BE6826"/>
    <w:rsid w:val="00BE6AB5"/>
    <w:rsid w:val="00BE7176"/>
    <w:rsid w:val="00BE7193"/>
    <w:rsid w:val="00BE7699"/>
    <w:rsid w:val="00BE7765"/>
    <w:rsid w:val="00BE7952"/>
    <w:rsid w:val="00BE79CF"/>
    <w:rsid w:val="00BE7B12"/>
    <w:rsid w:val="00BF04DF"/>
    <w:rsid w:val="00BF0613"/>
    <w:rsid w:val="00BF0770"/>
    <w:rsid w:val="00BF0D94"/>
    <w:rsid w:val="00BF0E91"/>
    <w:rsid w:val="00BF1230"/>
    <w:rsid w:val="00BF1294"/>
    <w:rsid w:val="00BF13F2"/>
    <w:rsid w:val="00BF1C44"/>
    <w:rsid w:val="00BF1D5F"/>
    <w:rsid w:val="00BF2108"/>
    <w:rsid w:val="00BF22BB"/>
    <w:rsid w:val="00BF244A"/>
    <w:rsid w:val="00BF2557"/>
    <w:rsid w:val="00BF2619"/>
    <w:rsid w:val="00BF26C2"/>
    <w:rsid w:val="00BF27AE"/>
    <w:rsid w:val="00BF29DC"/>
    <w:rsid w:val="00BF312E"/>
    <w:rsid w:val="00BF3422"/>
    <w:rsid w:val="00BF3C1D"/>
    <w:rsid w:val="00BF3D8D"/>
    <w:rsid w:val="00BF3F05"/>
    <w:rsid w:val="00BF3F94"/>
    <w:rsid w:val="00BF4143"/>
    <w:rsid w:val="00BF4193"/>
    <w:rsid w:val="00BF424A"/>
    <w:rsid w:val="00BF4DAB"/>
    <w:rsid w:val="00BF4DD4"/>
    <w:rsid w:val="00BF4ED5"/>
    <w:rsid w:val="00BF4F29"/>
    <w:rsid w:val="00BF508A"/>
    <w:rsid w:val="00BF529C"/>
    <w:rsid w:val="00BF5566"/>
    <w:rsid w:val="00BF55A0"/>
    <w:rsid w:val="00BF576D"/>
    <w:rsid w:val="00BF58F4"/>
    <w:rsid w:val="00BF5C68"/>
    <w:rsid w:val="00BF5E2F"/>
    <w:rsid w:val="00BF67C0"/>
    <w:rsid w:val="00BF68A0"/>
    <w:rsid w:val="00BF68E2"/>
    <w:rsid w:val="00BF6AC0"/>
    <w:rsid w:val="00BF6D37"/>
    <w:rsid w:val="00BF6F5E"/>
    <w:rsid w:val="00BF750A"/>
    <w:rsid w:val="00BF75CA"/>
    <w:rsid w:val="00BF7A50"/>
    <w:rsid w:val="00BF7E16"/>
    <w:rsid w:val="00C000FE"/>
    <w:rsid w:val="00C0030F"/>
    <w:rsid w:val="00C0031A"/>
    <w:rsid w:val="00C004A2"/>
    <w:rsid w:val="00C007AD"/>
    <w:rsid w:val="00C00AD1"/>
    <w:rsid w:val="00C00ADB"/>
    <w:rsid w:val="00C00B7C"/>
    <w:rsid w:val="00C00D9C"/>
    <w:rsid w:val="00C01024"/>
    <w:rsid w:val="00C0102E"/>
    <w:rsid w:val="00C01127"/>
    <w:rsid w:val="00C01654"/>
    <w:rsid w:val="00C0185D"/>
    <w:rsid w:val="00C019A9"/>
    <w:rsid w:val="00C01DA9"/>
    <w:rsid w:val="00C021B2"/>
    <w:rsid w:val="00C02326"/>
    <w:rsid w:val="00C0251B"/>
    <w:rsid w:val="00C02693"/>
    <w:rsid w:val="00C02E00"/>
    <w:rsid w:val="00C0319E"/>
    <w:rsid w:val="00C03370"/>
    <w:rsid w:val="00C03962"/>
    <w:rsid w:val="00C03A3C"/>
    <w:rsid w:val="00C03B92"/>
    <w:rsid w:val="00C03F5E"/>
    <w:rsid w:val="00C03FB8"/>
    <w:rsid w:val="00C03FF6"/>
    <w:rsid w:val="00C04067"/>
    <w:rsid w:val="00C043C4"/>
    <w:rsid w:val="00C04A2F"/>
    <w:rsid w:val="00C04AA7"/>
    <w:rsid w:val="00C04ABE"/>
    <w:rsid w:val="00C04BC1"/>
    <w:rsid w:val="00C04E44"/>
    <w:rsid w:val="00C04F10"/>
    <w:rsid w:val="00C0508B"/>
    <w:rsid w:val="00C05161"/>
    <w:rsid w:val="00C05220"/>
    <w:rsid w:val="00C054B1"/>
    <w:rsid w:val="00C057B0"/>
    <w:rsid w:val="00C06059"/>
    <w:rsid w:val="00C060ED"/>
    <w:rsid w:val="00C061D9"/>
    <w:rsid w:val="00C061F1"/>
    <w:rsid w:val="00C0663B"/>
    <w:rsid w:val="00C068D9"/>
    <w:rsid w:val="00C06979"/>
    <w:rsid w:val="00C06B69"/>
    <w:rsid w:val="00C06BE7"/>
    <w:rsid w:val="00C06C52"/>
    <w:rsid w:val="00C07231"/>
    <w:rsid w:val="00C0732A"/>
    <w:rsid w:val="00C07336"/>
    <w:rsid w:val="00C0758F"/>
    <w:rsid w:val="00C078E4"/>
    <w:rsid w:val="00C079D1"/>
    <w:rsid w:val="00C07A24"/>
    <w:rsid w:val="00C07AFE"/>
    <w:rsid w:val="00C07BFE"/>
    <w:rsid w:val="00C07CA9"/>
    <w:rsid w:val="00C07DC6"/>
    <w:rsid w:val="00C10255"/>
    <w:rsid w:val="00C102E7"/>
    <w:rsid w:val="00C10461"/>
    <w:rsid w:val="00C105E3"/>
    <w:rsid w:val="00C107E0"/>
    <w:rsid w:val="00C108DA"/>
    <w:rsid w:val="00C10CBA"/>
    <w:rsid w:val="00C10D17"/>
    <w:rsid w:val="00C11009"/>
    <w:rsid w:val="00C11562"/>
    <w:rsid w:val="00C1169B"/>
    <w:rsid w:val="00C1173A"/>
    <w:rsid w:val="00C11851"/>
    <w:rsid w:val="00C118F1"/>
    <w:rsid w:val="00C11CD1"/>
    <w:rsid w:val="00C11EAD"/>
    <w:rsid w:val="00C11EF8"/>
    <w:rsid w:val="00C11FE8"/>
    <w:rsid w:val="00C1207F"/>
    <w:rsid w:val="00C123C8"/>
    <w:rsid w:val="00C126BA"/>
    <w:rsid w:val="00C127F4"/>
    <w:rsid w:val="00C1296C"/>
    <w:rsid w:val="00C12A58"/>
    <w:rsid w:val="00C12B4B"/>
    <w:rsid w:val="00C12C78"/>
    <w:rsid w:val="00C131D1"/>
    <w:rsid w:val="00C13218"/>
    <w:rsid w:val="00C134BC"/>
    <w:rsid w:val="00C136CE"/>
    <w:rsid w:val="00C13783"/>
    <w:rsid w:val="00C13937"/>
    <w:rsid w:val="00C13DC4"/>
    <w:rsid w:val="00C13DF2"/>
    <w:rsid w:val="00C13E65"/>
    <w:rsid w:val="00C13FCC"/>
    <w:rsid w:val="00C14902"/>
    <w:rsid w:val="00C14C8F"/>
    <w:rsid w:val="00C14D80"/>
    <w:rsid w:val="00C14FA8"/>
    <w:rsid w:val="00C1524B"/>
    <w:rsid w:val="00C15286"/>
    <w:rsid w:val="00C15515"/>
    <w:rsid w:val="00C155A3"/>
    <w:rsid w:val="00C1565E"/>
    <w:rsid w:val="00C156EC"/>
    <w:rsid w:val="00C1584C"/>
    <w:rsid w:val="00C15A42"/>
    <w:rsid w:val="00C15D8A"/>
    <w:rsid w:val="00C15E4F"/>
    <w:rsid w:val="00C16465"/>
    <w:rsid w:val="00C167C7"/>
    <w:rsid w:val="00C167E3"/>
    <w:rsid w:val="00C167F7"/>
    <w:rsid w:val="00C16C32"/>
    <w:rsid w:val="00C16F50"/>
    <w:rsid w:val="00C1702C"/>
    <w:rsid w:val="00C170D6"/>
    <w:rsid w:val="00C1761E"/>
    <w:rsid w:val="00C17685"/>
    <w:rsid w:val="00C1791A"/>
    <w:rsid w:val="00C17B68"/>
    <w:rsid w:val="00C17B86"/>
    <w:rsid w:val="00C17FA0"/>
    <w:rsid w:val="00C17FDF"/>
    <w:rsid w:val="00C20050"/>
    <w:rsid w:val="00C200CA"/>
    <w:rsid w:val="00C20137"/>
    <w:rsid w:val="00C20323"/>
    <w:rsid w:val="00C20498"/>
    <w:rsid w:val="00C204BF"/>
    <w:rsid w:val="00C205EA"/>
    <w:rsid w:val="00C20728"/>
    <w:rsid w:val="00C208A8"/>
    <w:rsid w:val="00C20924"/>
    <w:rsid w:val="00C20B5A"/>
    <w:rsid w:val="00C20E03"/>
    <w:rsid w:val="00C21114"/>
    <w:rsid w:val="00C21289"/>
    <w:rsid w:val="00C213B3"/>
    <w:rsid w:val="00C2142E"/>
    <w:rsid w:val="00C215A1"/>
    <w:rsid w:val="00C22056"/>
    <w:rsid w:val="00C22653"/>
    <w:rsid w:val="00C227B0"/>
    <w:rsid w:val="00C22AD8"/>
    <w:rsid w:val="00C22B60"/>
    <w:rsid w:val="00C22C3E"/>
    <w:rsid w:val="00C231B6"/>
    <w:rsid w:val="00C23254"/>
    <w:rsid w:val="00C233D1"/>
    <w:rsid w:val="00C23467"/>
    <w:rsid w:val="00C23A67"/>
    <w:rsid w:val="00C23C4D"/>
    <w:rsid w:val="00C23E43"/>
    <w:rsid w:val="00C23F11"/>
    <w:rsid w:val="00C2431D"/>
    <w:rsid w:val="00C243FB"/>
    <w:rsid w:val="00C244D1"/>
    <w:rsid w:val="00C246E8"/>
    <w:rsid w:val="00C2483E"/>
    <w:rsid w:val="00C24A74"/>
    <w:rsid w:val="00C24AF0"/>
    <w:rsid w:val="00C24B30"/>
    <w:rsid w:val="00C24CAD"/>
    <w:rsid w:val="00C24DC2"/>
    <w:rsid w:val="00C256C0"/>
    <w:rsid w:val="00C25CAB"/>
    <w:rsid w:val="00C25F1A"/>
    <w:rsid w:val="00C25FAA"/>
    <w:rsid w:val="00C26652"/>
    <w:rsid w:val="00C26685"/>
    <w:rsid w:val="00C267F5"/>
    <w:rsid w:val="00C269F2"/>
    <w:rsid w:val="00C26A81"/>
    <w:rsid w:val="00C26D67"/>
    <w:rsid w:val="00C274E4"/>
    <w:rsid w:val="00C27B13"/>
    <w:rsid w:val="00C27B70"/>
    <w:rsid w:val="00C27C2F"/>
    <w:rsid w:val="00C27DE4"/>
    <w:rsid w:val="00C27F82"/>
    <w:rsid w:val="00C30184"/>
    <w:rsid w:val="00C30AA6"/>
    <w:rsid w:val="00C30D9B"/>
    <w:rsid w:val="00C30F7E"/>
    <w:rsid w:val="00C310C4"/>
    <w:rsid w:val="00C31172"/>
    <w:rsid w:val="00C31494"/>
    <w:rsid w:val="00C31650"/>
    <w:rsid w:val="00C31747"/>
    <w:rsid w:val="00C317F9"/>
    <w:rsid w:val="00C31CD7"/>
    <w:rsid w:val="00C3221A"/>
    <w:rsid w:val="00C322B8"/>
    <w:rsid w:val="00C3231B"/>
    <w:rsid w:val="00C32533"/>
    <w:rsid w:val="00C326EE"/>
    <w:rsid w:val="00C326F8"/>
    <w:rsid w:val="00C327B2"/>
    <w:rsid w:val="00C32813"/>
    <w:rsid w:val="00C3281C"/>
    <w:rsid w:val="00C32999"/>
    <w:rsid w:val="00C329C2"/>
    <w:rsid w:val="00C32D0B"/>
    <w:rsid w:val="00C32EC8"/>
    <w:rsid w:val="00C3308D"/>
    <w:rsid w:val="00C331B0"/>
    <w:rsid w:val="00C33513"/>
    <w:rsid w:val="00C34028"/>
    <w:rsid w:val="00C3409D"/>
    <w:rsid w:val="00C34669"/>
    <w:rsid w:val="00C346F2"/>
    <w:rsid w:val="00C3555A"/>
    <w:rsid w:val="00C3559D"/>
    <w:rsid w:val="00C356E6"/>
    <w:rsid w:val="00C358C9"/>
    <w:rsid w:val="00C35C03"/>
    <w:rsid w:val="00C360D0"/>
    <w:rsid w:val="00C36194"/>
    <w:rsid w:val="00C36315"/>
    <w:rsid w:val="00C36450"/>
    <w:rsid w:val="00C3663F"/>
    <w:rsid w:val="00C366D8"/>
    <w:rsid w:val="00C369D4"/>
    <w:rsid w:val="00C36E38"/>
    <w:rsid w:val="00C36F72"/>
    <w:rsid w:val="00C37030"/>
    <w:rsid w:val="00C37171"/>
    <w:rsid w:val="00C37384"/>
    <w:rsid w:val="00C374C6"/>
    <w:rsid w:val="00C376FB"/>
    <w:rsid w:val="00C37A2F"/>
    <w:rsid w:val="00C40296"/>
    <w:rsid w:val="00C405B9"/>
    <w:rsid w:val="00C4080D"/>
    <w:rsid w:val="00C40AA6"/>
    <w:rsid w:val="00C40BF5"/>
    <w:rsid w:val="00C40E07"/>
    <w:rsid w:val="00C4105B"/>
    <w:rsid w:val="00C4134B"/>
    <w:rsid w:val="00C4137B"/>
    <w:rsid w:val="00C41439"/>
    <w:rsid w:val="00C41583"/>
    <w:rsid w:val="00C4167F"/>
    <w:rsid w:val="00C416B3"/>
    <w:rsid w:val="00C416D0"/>
    <w:rsid w:val="00C419F2"/>
    <w:rsid w:val="00C41AF1"/>
    <w:rsid w:val="00C41CC9"/>
    <w:rsid w:val="00C41CD7"/>
    <w:rsid w:val="00C41D0A"/>
    <w:rsid w:val="00C42017"/>
    <w:rsid w:val="00C423B5"/>
    <w:rsid w:val="00C42806"/>
    <w:rsid w:val="00C42BB4"/>
    <w:rsid w:val="00C42CC0"/>
    <w:rsid w:val="00C4387C"/>
    <w:rsid w:val="00C44068"/>
    <w:rsid w:val="00C4439F"/>
    <w:rsid w:val="00C4450B"/>
    <w:rsid w:val="00C4476F"/>
    <w:rsid w:val="00C449EF"/>
    <w:rsid w:val="00C44B0E"/>
    <w:rsid w:val="00C44C40"/>
    <w:rsid w:val="00C4500B"/>
    <w:rsid w:val="00C45392"/>
    <w:rsid w:val="00C45434"/>
    <w:rsid w:val="00C455D4"/>
    <w:rsid w:val="00C45900"/>
    <w:rsid w:val="00C459BF"/>
    <w:rsid w:val="00C45A23"/>
    <w:rsid w:val="00C45BD4"/>
    <w:rsid w:val="00C45C80"/>
    <w:rsid w:val="00C45D17"/>
    <w:rsid w:val="00C45EBF"/>
    <w:rsid w:val="00C462A5"/>
    <w:rsid w:val="00C467BC"/>
    <w:rsid w:val="00C469D1"/>
    <w:rsid w:val="00C469EF"/>
    <w:rsid w:val="00C46C93"/>
    <w:rsid w:val="00C4702F"/>
    <w:rsid w:val="00C470D2"/>
    <w:rsid w:val="00C473E7"/>
    <w:rsid w:val="00C4757E"/>
    <w:rsid w:val="00C477B9"/>
    <w:rsid w:val="00C47962"/>
    <w:rsid w:val="00C500CB"/>
    <w:rsid w:val="00C50239"/>
    <w:rsid w:val="00C50A53"/>
    <w:rsid w:val="00C50C25"/>
    <w:rsid w:val="00C50C6B"/>
    <w:rsid w:val="00C511BD"/>
    <w:rsid w:val="00C511C9"/>
    <w:rsid w:val="00C51413"/>
    <w:rsid w:val="00C51550"/>
    <w:rsid w:val="00C5166B"/>
    <w:rsid w:val="00C51C7F"/>
    <w:rsid w:val="00C51D3A"/>
    <w:rsid w:val="00C5204B"/>
    <w:rsid w:val="00C521AE"/>
    <w:rsid w:val="00C522DA"/>
    <w:rsid w:val="00C52510"/>
    <w:rsid w:val="00C525D5"/>
    <w:rsid w:val="00C529B8"/>
    <w:rsid w:val="00C52B07"/>
    <w:rsid w:val="00C532A6"/>
    <w:rsid w:val="00C53BCC"/>
    <w:rsid w:val="00C53C09"/>
    <w:rsid w:val="00C54185"/>
    <w:rsid w:val="00C5426F"/>
    <w:rsid w:val="00C54C4F"/>
    <w:rsid w:val="00C54E04"/>
    <w:rsid w:val="00C5508F"/>
    <w:rsid w:val="00C552A0"/>
    <w:rsid w:val="00C55555"/>
    <w:rsid w:val="00C556E4"/>
    <w:rsid w:val="00C557A5"/>
    <w:rsid w:val="00C55940"/>
    <w:rsid w:val="00C55AF8"/>
    <w:rsid w:val="00C55CCA"/>
    <w:rsid w:val="00C55EB5"/>
    <w:rsid w:val="00C55F52"/>
    <w:rsid w:val="00C5654F"/>
    <w:rsid w:val="00C56833"/>
    <w:rsid w:val="00C56955"/>
    <w:rsid w:val="00C56970"/>
    <w:rsid w:val="00C57109"/>
    <w:rsid w:val="00C571C3"/>
    <w:rsid w:val="00C573B9"/>
    <w:rsid w:val="00C577AC"/>
    <w:rsid w:val="00C57E87"/>
    <w:rsid w:val="00C6035B"/>
    <w:rsid w:val="00C60775"/>
    <w:rsid w:val="00C60993"/>
    <w:rsid w:val="00C60BB2"/>
    <w:rsid w:val="00C60CB9"/>
    <w:rsid w:val="00C60CEE"/>
    <w:rsid w:val="00C60EE1"/>
    <w:rsid w:val="00C60EE7"/>
    <w:rsid w:val="00C60F76"/>
    <w:rsid w:val="00C60FDB"/>
    <w:rsid w:val="00C61490"/>
    <w:rsid w:val="00C616A5"/>
    <w:rsid w:val="00C61C2C"/>
    <w:rsid w:val="00C61DBD"/>
    <w:rsid w:val="00C626E0"/>
    <w:rsid w:val="00C62916"/>
    <w:rsid w:val="00C630FE"/>
    <w:rsid w:val="00C63388"/>
    <w:rsid w:val="00C6398F"/>
    <w:rsid w:val="00C639D7"/>
    <w:rsid w:val="00C63B21"/>
    <w:rsid w:val="00C63B27"/>
    <w:rsid w:val="00C63B5E"/>
    <w:rsid w:val="00C63D0F"/>
    <w:rsid w:val="00C63DBF"/>
    <w:rsid w:val="00C63E94"/>
    <w:rsid w:val="00C63F8C"/>
    <w:rsid w:val="00C6407B"/>
    <w:rsid w:val="00C6418C"/>
    <w:rsid w:val="00C6432F"/>
    <w:rsid w:val="00C64373"/>
    <w:rsid w:val="00C6484B"/>
    <w:rsid w:val="00C64E7F"/>
    <w:rsid w:val="00C65412"/>
    <w:rsid w:val="00C65438"/>
    <w:rsid w:val="00C65670"/>
    <w:rsid w:val="00C65758"/>
    <w:rsid w:val="00C65791"/>
    <w:rsid w:val="00C65B38"/>
    <w:rsid w:val="00C65E5A"/>
    <w:rsid w:val="00C65F2A"/>
    <w:rsid w:val="00C66085"/>
    <w:rsid w:val="00C66164"/>
    <w:rsid w:val="00C6671A"/>
    <w:rsid w:val="00C6672E"/>
    <w:rsid w:val="00C66817"/>
    <w:rsid w:val="00C669F5"/>
    <w:rsid w:val="00C66F9A"/>
    <w:rsid w:val="00C671C5"/>
    <w:rsid w:val="00C672BB"/>
    <w:rsid w:val="00C675DA"/>
    <w:rsid w:val="00C67749"/>
    <w:rsid w:val="00C6776F"/>
    <w:rsid w:val="00C67827"/>
    <w:rsid w:val="00C6791D"/>
    <w:rsid w:val="00C67AAB"/>
    <w:rsid w:val="00C67E40"/>
    <w:rsid w:val="00C70269"/>
    <w:rsid w:val="00C70335"/>
    <w:rsid w:val="00C710D3"/>
    <w:rsid w:val="00C712FD"/>
    <w:rsid w:val="00C71331"/>
    <w:rsid w:val="00C714C1"/>
    <w:rsid w:val="00C7157A"/>
    <w:rsid w:val="00C716DE"/>
    <w:rsid w:val="00C71C86"/>
    <w:rsid w:val="00C71DBF"/>
    <w:rsid w:val="00C7219E"/>
    <w:rsid w:val="00C72274"/>
    <w:rsid w:val="00C722A4"/>
    <w:rsid w:val="00C7244B"/>
    <w:rsid w:val="00C72732"/>
    <w:rsid w:val="00C72949"/>
    <w:rsid w:val="00C729BA"/>
    <w:rsid w:val="00C72AE8"/>
    <w:rsid w:val="00C72B7D"/>
    <w:rsid w:val="00C72F19"/>
    <w:rsid w:val="00C72FD3"/>
    <w:rsid w:val="00C73253"/>
    <w:rsid w:val="00C73295"/>
    <w:rsid w:val="00C739D1"/>
    <w:rsid w:val="00C73BA5"/>
    <w:rsid w:val="00C73D14"/>
    <w:rsid w:val="00C73DC1"/>
    <w:rsid w:val="00C73E19"/>
    <w:rsid w:val="00C73E54"/>
    <w:rsid w:val="00C74041"/>
    <w:rsid w:val="00C744BA"/>
    <w:rsid w:val="00C74E54"/>
    <w:rsid w:val="00C74E72"/>
    <w:rsid w:val="00C74F59"/>
    <w:rsid w:val="00C75038"/>
    <w:rsid w:val="00C751D2"/>
    <w:rsid w:val="00C75216"/>
    <w:rsid w:val="00C752B3"/>
    <w:rsid w:val="00C752C0"/>
    <w:rsid w:val="00C753F7"/>
    <w:rsid w:val="00C75405"/>
    <w:rsid w:val="00C7548A"/>
    <w:rsid w:val="00C754FA"/>
    <w:rsid w:val="00C75604"/>
    <w:rsid w:val="00C7576C"/>
    <w:rsid w:val="00C75C67"/>
    <w:rsid w:val="00C75C89"/>
    <w:rsid w:val="00C762CE"/>
    <w:rsid w:val="00C76BA1"/>
    <w:rsid w:val="00C76BDF"/>
    <w:rsid w:val="00C76CD4"/>
    <w:rsid w:val="00C76E76"/>
    <w:rsid w:val="00C771E3"/>
    <w:rsid w:val="00C77434"/>
    <w:rsid w:val="00C7744F"/>
    <w:rsid w:val="00C77478"/>
    <w:rsid w:val="00C7755B"/>
    <w:rsid w:val="00C776CF"/>
    <w:rsid w:val="00C7773F"/>
    <w:rsid w:val="00C777EA"/>
    <w:rsid w:val="00C77932"/>
    <w:rsid w:val="00C77A4C"/>
    <w:rsid w:val="00C77E96"/>
    <w:rsid w:val="00C80014"/>
    <w:rsid w:val="00C80171"/>
    <w:rsid w:val="00C801CF"/>
    <w:rsid w:val="00C80768"/>
    <w:rsid w:val="00C80B07"/>
    <w:rsid w:val="00C8124A"/>
    <w:rsid w:val="00C812BB"/>
    <w:rsid w:val="00C81312"/>
    <w:rsid w:val="00C81619"/>
    <w:rsid w:val="00C81B42"/>
    <w:rsid w:val="00C81CB5"/>
    <w:rsid w:val="00C81DD0"/>
    <w:rsid w:val="00C81ED8"/>
    <w:rsid w:val="00C81EFB"/>
    <w:rsid w:val="00C8250A"/>
    <w:rsid w:val="00C8254A"/>
    <w:rsid w:val="00C8266C"/>
    <w:rsid w:val="00C82942"/>
    <w:rsid w:val="00C82B68"/>
    <w:rsid w:val="00C82B78"/>
    <w:rsid w:val="00C830C4"/>
    <w:rsid w:val="00C83541"/>
    <w:rsid w:val="00C8365F"/>
    <w:rsid w:val="00C83E84"/>
    <w:rsid w:val="00C83EC6"/>
    <w:rsid w:val="00C83FE8"/>
    <w:rsid w:val="00C84230"/>
    <w:rsid w:val="00C8437F"/>
    <w:rsid w:val="00C84412"/>
    <w:rsid w:val="00C84481"/>
    <w:rsid w:val="00C845C8"/>
    <w:rsid w:val="00C84683"/>
    <w:rsid w:val="00C8476D"/>
    <w:rsid w:val="00C84858"/>
    <w:rsid w:val="00C849DA"/>
    <w:rsid w:val="00C849DE"/>
    <w:rsid w:val="00C849E1"/>
    <w:rsid w:val="00C84C22"/>
    <w:rsid w:val="00C84CA3"/>
    <w:rsid w:val="00C84ED6"/>
    <w:rsid w:val="00C851AA"/>
    <w:rsid w:val="00C85297"/>
    <w:rsid w:val="00C854C7"/>
    <w:rsid w:val="00C856C5"/>
    <w:rsid w:val="00C8590D"/>
    <w:rsid w:val="00C85B47"/>
    <w:rsid w:val="00C85C99"/>
    <w:rsid w:val="00C85D19"/>
    <w:rsid w:val="00C85DB1"/>
    <w:rsid w:val="00C85EEB"/>
    <w:rsid w:val="00C86853"/>
    <w:rsid w:val="00C86EBC"/>
    <w:rsid w:val="00C87126"/>
    <w:rsid w:val="00C87239"/>
    <w:rsid w:val="00C8763C"/>
    <w:rsid w:val="00C87706"/>
    <w:rsid w:val="00C87B30"/>
    <w:rsid w:val="00C87B98"/>
    <w:rsid w:val="00C87C5A"/>
    <w:rsid w:val="00C87E7F"/>
    <w:rsid w:val="00C90068"/>
    <w:rsid w:val="00C900B2"/>
    <w:rsid w:val="00C901A2"/>
    <w:rsid w:val="00C901EC"/>
    <w:rsid w:val="00C9029F"/>
    <w:rsid w:val="00C90B6E"/>
    <w:rsid w:val="00C9123D"/>
    <w:rsid w:val="00C91340"/>
    <w:rsid w:val="00C91378"/>
    <w:rsid w:val="00C91442"/>
    <w:rsid w:val="00C91650"/>
    <w:rsid w:val="00C91696"/>
    <w:rsid w:val="00C917AC"/>
    <w:rsid w:val="00C91806"/>
    <w:rsid w:val="00C91864"/>
    <w:rsid w:val="00C91AF8"/>
    <w:rsid w:val="00C91C77"/>
    <w:rsid w:val="00C91DD9"/>
    <w:rsid w:val="00C91FA3"/>
    <w:rsid w:val="00C91FE0"/>
    <w:rsid w:val="00C920E6"/>
    <w:rsid w:val="00C9234E"/>
    <w:rsid w:val="00C9267E"/>
    <w:rsid w:val="00C927C8"/>
    <w:rsid w:val="00C929B7"/>
    <w:rsid w:val="00C92B50"/>
    <w:rsid w:val="00C92C91"/>
    <w:rsid w:val="00C92E62"/>
    <w:rsid w:val="00C9301D"/>
    <w:rsid w:val="00C933C6"/>
    <w:rsid w:val="00C93BCD"/>
    <w:rsid w:val="00C93F52"/>
    <w:rsid w:val="00C93FA4"/>
    <w:rsid w:val="00C9421E"/>
    <w:rsid w:val="00C94343"/>
    <w:rsid w:val="00C9444C"/>
    <w:rsid w:val="00C9486C"/>
    <w:rsid w:val="00C94951"/>
    <w:rsid w:val="00C94ABF"/>
    <w:rsid w:val="00C94C3E"/>
    <w:rsid w:val="00C94C67"/>
    <w:rsid w:val="00C94E5B"/>
    <w:rsid w:val="00C94FE3"/>
    <w:rsid w:val="00C950F9"/>
    <w:rsid w:val="00C9545F"/>
    <w:rsid w:val="00C955B0"/>
    <w:rsid w:val="00C956A2"/>
    <w:rsid w:val="00C957E9"/>
    <w:rsid w:val="00C95B9C"/>
    <w:rsid w:val="00C96443"/>
    <w:rsid w:val="00C9655B"/>
    <w:rsid w:val="00C9655E"/>
    <w:rsid w:val="00C96A41"/>
    <w:rsid w:val="00C96C00"/>
    <w:rsid w:val="00C96E05"/>
    <w:rsid w:val="00C970A5"/>
    <w:rsid w:val="00C970A6"/>
    <w:rsid w:val="00C9738F"/>
    <w:rsid w:val="00C97500"/>
    <w:rsid w:val="00C97BAF"/>
    <w:rsid w:val="00C97D78"/>
    <w:rsid w:val="00CA0509"/>
    <w:rsid w:val="00CA095F"/>
    <w:rsid w:val="00CA0B29"/>
    <w:rsid w:val="00CA0D49"/>
    <w:rsid w:val="00CA0DE6"/>
    <w:rsid w:val="00CA13FA"/>
    <w:rsid w:val="00CA144C"/>
    <w:rsid w:val="00CA1D69"/>
    <w:rsid w:val="00CA1DA0"/>
    <w:rsid w:val="00CA1E92"/>
    <w:rsid w:val="00CA1F42"/>
    <w:rsid w:val="00CA2010"/>
    <w:rsid w:val="00CA2255"/>
    <w:rsid w:val="00CA2AA9"/>
    <w:rsid w:val="00CA2AFF"/>
    <w:rsid w:val="00CA3637"/>
    <w:rsid w:val="00CA3931"/>
    <w:rsid w:val="00CA3AC4"/>
    <w:rsid w:val="00CA3BF3"/>
    <w:rsid w:val="00CA3F55"/>
    <w:rsid w:val="00CA4263"/>
    <w:rsid w:val="00CA429A"/>
    <w:rsid w:val="00CA44FF"/>
    <w:rsid w:val="00CA4525"/>
    <w:rsid w:val="00CA456F"/>
    <w:rsid w:val="00CA46F1"/>
    <w:rsid w:val="00CA49FF"/>
    <w:rsid w:val="00CA4AFC"/>
    <w:rsid w:val="00CA4D27"/>
    <w:rsid w:val="00CA5247"/>
    <w:rsid w:val="00CA54C4"/>
    <w:rsid w:val="00CA5704"/>
    <w:rsid w:val="00CA593E"/>
    <w:rsid w:val="00CA5B85"/>
    <w:rsid w:val="00CA640D"/>
    <w:rsid w:val="00CA6B07"/>
    <w:rsid w:val="00CA6C49"/>
    <w:rsid w:val="00CA6D1D"/>
    <w:rsid w:val="00CA70A5"/>
    <w:rsid w:val="00CA7226"/>
    <w:rsid w:val="00CA72F4"/>
    <w:rsid w:val="00CA733A"/>
    <w:rsid w:val="00CA7607"/>
    <w:rsid w:val="00CA7694"/>
    <w:rsid w:val="00CA795B"/>
    <w:rsid w:val="00CA798B"/>
    <w:rsid w:val="00CA7D1C"/>
    <w:rsid w:val="00CA7F90"/>
    <w:rsid w:val="00CB0734"/>
    <w:rsid w:val="00CB0D08"/>
    <w:rsid w:val="00CB0EB4"/>
    <w:rsid w:val="00CB109B"/>
    <w:rsid w:val="00CB15B7"/>
    <w:rsid w:val="00CB1693"/>
    <w:rsid w:val="00CB1718"/>
    <w:rsid w:val="00CB1779"/>
    <w:rsid w:val="00CB17DF"/>
    <w:rsid w:val="00CB18E8"/>
    <w:rsid w:val="00CB1A40"/>
    <w:rsid w:val="00CB1BCE"/>
    <w:rsid w:val="00CB278A"/>
    <w:rsid w:val="00CB2940"/>
    <w:rsid w:val="00CB34F2"/>
    <w:rsid w:val="00CB366C"/>
    <w:rsid w:val="00CB3739"/>
    <w:rsid w:val="00CB395F"/>
    <w:rsid w:val="00CB3986"/>
    <w:rsid w:val="00CB3E54"/>
    <w:rsid w:val="00CB402D"/>
    <w:rsid w:val="00CB426F"/>
    <w:rsid w:val="00CB43D2"/>
    <w:rsid w:val="00CB4A21"/>
    <w:rsid w:val="00CB5059"/>
    <w:rsid w:val="00CB55D1"/>
    <w:rsid w:val="00CB5C69"/>
    <w:rsid w:val="00CB5CB9"/>
    <w:rsid w:val="00CB60E9"/>
    <w:rsid w:val="00CB622C"/>
    <w:rsid w:val="00CB637F"/>
    <w:rsid w:val="00CB63DF"/>
    <w:rsid w:val="00CB66B2"/>
    <w:rsid w:val="00CB6C04"/>
    <w:rsid w:val="00CB6DA4"/>
    <w:rsid w:val="00CB70F1"/>
    <w:rsid w:val="00CB7294"/>
    <w:rsid w:val="00CB79AF"/>
    <w:rsid w:val="00CB7DD1"/>
    <w:rsid w:val="00CB7E34"/>
    <w:rsid w:val="00CC0060"/>
    <w:rsid w:val="00CC012A"/>
    <w:rsid w:val="00CC016B"/>
    <w:rsid w:val="00CC017F"/>
    <w:rsid w:val="00CC05DF"/>
    <w:rsid w:val="00CC083A"/>
    <w:rsid w:val="00CC0868"/>
    <w:rsid w:val="00CC0A0E"/>
    <w:rsid w:val="00CC0E11"/>
    <w:rsid w:val="00CC0E45"/>
    <w:rsid w:val="00CC0E63"/>
    <w:rsid w:val="00CC0ED8"/>
    <w:rsid w:val="00CC0F69"/>
    <w:rsid w:val="00CC1153"/>
    <w:rsid w:val="00CC14B3"/>
    <w:rsid w:val="00CC1833"/>
    <w:rsid w:val="00CC1855"/>
    <w:rsid w:val="00CC198E"/>
    <w:rsid w:val="00CC1C63"/>
    <w:rsid w:val="00CC21AD"/>
    <w:rsid w:val="00CC2380"/>
    <w:rsid w:val="00CC28BB"/>
    <w:rsid w:val="00CC2BC6"/>
    <w:rsid w:val="00CC2F92"/>
    <w:rsid w:val="00CC319F"/>
    <w:rsid w:val="00CC35FC"/>
    <w:rsid w:val="00CC3643"/>
    <w:rsid w:val="00CC365B"/>
    <w:rsid w:val="00CC3B47"/>
    <w:rsid w:val="00CC3B6E"/>
    <w:rsid w:val="00CC3C41"/>
    <w:rsid w:val="00CC3DF2"/>
    <w:rsid w:val="00CC4110"/>
    <w:rsid w:val="00CC42C9"/>
    <w:rsid w:val="00CC4382"/>
    <w:rsid w:val="00CC4408"/>
    <w:rsid w:val="00CC4431"/>
    <w:rsid w:val="00CC489F"/>
    <w:rsid w:val="00CC5659"/>
    <w:rsid w:val="00CC5893"/>
    <w:rsid w:val="00CC6000"/>
    <w:rsid w:val="00CC6418"/>
    <w:rsid w:val="00CC6744"/>
    <w:rsid w:val="00CC6B16"/>
    <w:rsid w:val="00CC6B85"/>
    <w:rsid w:val="00CC6CEF"/>
    <w:rsid w:val="00CC6FF9"/>
    <w:rsid w:val="00CC703C"/>
    <w:rsid w:val="00CC718B"/>
    <w:rsid w:val="00CC72D5"/>
    <w:rsid w:val="00CC7652"/>
    <w:rsid w:val="00CC7A3E"/>
    <w:rsid w:val="00CC7B1A"/>
    <w:rsid w:val="00CC7DE6"/>
    <w:rsid w:val="00CD0467"/>
    <w:rsid w:val="00CD0525"/>
    <w:rsid w:val="00CD064C"/>
    <w:rsid w:val="00CD0E64"/>
    <w:rsid w:val="00CD10D1"/>
    <w:rsid w:val="00CD1193"/>
    <w:rsid w:val="00CD165A"/>
    <w:rsid w:val="00CD1743"/>
    <w:rsid w:val="00CD1843"/>
    <w:rsid w:val="00CD1C85"/>
    <w:rsid w:val="00CD1E36"/>
    <w:rsid w:val="00CD22AA"/>
    <w:rsid w:val="00CD23D3"/>
    <w:rsid w:val="00CD2765"/>
    <w:rsid w:val="00CD27E5"/>
    <w:rsid w:val="00CD2830"/>
    <w:rsid w:val="00CD2D8D"/>
    <w:rsid w:val="00CD2E36"/>
    <w:rsid w:val="00CD2FBC"/>
    <w:rsid w:val="00CD307F"/>
    <w:rsid w:val="00CD3127"/>
    <w:rsid w:val="00CD334B"/>
    <w:rsid w:val="00CD3438"/>
    <w:rsid w:val="00CD3863"/>
    <w:rsid w:val="00CD38C4"/>
    <w:rsid w:val="00CD3987"/>
    <w:rsid w:val="00CD3A5D"/>
    <w:rsid w:val="00CD408D"/>
    <w:rsid w:val="00CD4230"/>
    <w:rsid w:val="00CD4460"/>
    <w:rsid w:val="00CD457A"/>
    <w:rsid w:val="00CD4929"/>
    <w:rsid w:val="00CD49BB"/>
    <w:rsid w:val="00CD4A1B"/>
    <w:rsid w:val="00CD56D0"/>
    <w:rsid w:val="00CD58AF"/>
    <w:rsid w:val="00CD5BF3"/>
    <w:rsid w:val="00CD5C5C"/>
    <w:rsid w:val="00CD6179"/>
    <w:rsid w:val="00CD6326"/>
    <w:rsid w:val="00CD6482"/>
    <w:rsid w:val="00CD6E1B"/>
    <w:rsid w:val="00CD6E74"/>
    <w:rsid w:val="00CD6F4C"/>
    <w:rsid w:val="00CD7075"/>
    <w:rsid w:val="00CD7156"/>
    <w:rsid w:val="00CD75EA"/>
    <w:rsid w:val="00CD7796"/>
    <w:rsid w:val="00CD7AE3"/>
    <w:rsid w:val="00CD7E24"/>
    <w:rsid w:val="00CE0384"/>
    <w:rsid w:val="00CE0719"/>
    <w:rsid w:val="00CE081F"/>
    <w:rsid w:val="00CE093B"/>
    <w:rsid w:val="00CE0BAE"/>
    <w:rsid w:val="00CE0D1A"/>
    <w:rsid w:val="00CE10BD"/>
    <w:rsid w:val="00CE1197"/>
    <w:rsid w:val="00CE1539"/>
    <w:rsid w:val="00CE1F2C"/>
    <w:rsid w:val="00CE2093"/>
    <w:rsid w:val="00CE247E"/>
    <w:rsid w:val="00CE24E7"/>
    <w:rsid w:val="00CE27C0"/>
    <w:rsid w:val="00CE28BD"/>
    <w:rsid w:val="00CE2984"/>
    <w:rsid w:val="00CE2CA9"/>
    <w:rsid w:val="00CE3440"/>
    <w:rsid w:val="00CE36F7"/>
    <w:rsid w:val="00CE3B78"/>
    <w:rsid w:val="00CE3C6B"/>
    <w:rsid w:val="00CE4049"/>
    <w:rsid w:val="00CE4541"/>
    <w:rsid w:val="00CE492A"/>
    <w:rsid w:val="00CE4C1C"/>
    <w:rsid w:val="00CE4C4E"/>
    <w:rsid w:val="00CE4D0F"/>
    <w:rsid w:val="00CE5149"/>
    <w:rsid w:val="00CE5372"/>
    <w:rsid w:val="00CE56A8"/>
    <w:rsid w:val="00CE56FC"/>
    <w:rsid w:val="00CE589B"/>
    <w:rsid w:val="00CE5C8D"/>
    <w:rsid w:val="00CE5CA9"/>
    <w:rsid w:val="00CE5CFF"/>
    <w:rsid w:val="00CE5F58"/>
    <w:rsid w:val="00CE601D"/>
    <w:rsid w:val="00CE6100"/>
    <w:rsid w:val="00CE6BAC"/>
    <w:rsid w:val="00CE717F"/>
    <w:rsid w:val="00CE74C3"/>
    <w:rsid w:val="00CE75CF"/>
    <w:rsid w:val="00CE7865"/>
    <w:rsid w:val="00CE7AA2"/>
    <w:rsid w:val="00CE7FAB"/>
    <w:rsid w:val="00CF0195"/>
    <w:rsid w:val="00CF056F"/>
    <w:rsid w:val="00CF05BC"/>
    <w:rsid w:val="00CF08F8"/>
    <w:rsid w:val="00CF0CEB"/>
    <w:rsid w:val="00CF1008"/>
    <w:rsid w:val="00CF1038"/>
    <w:rsid w:val="00CF1121"/>
    <w:rsid w:val="00CF1180"/>
    <w:rsid w:val="00CF1296"/>
    <w:rsid w:val="00CF1720"/>
    <w:rsid w:val="00CF1821"/>
    <w:rsid w:val="00CF1DA3"/>
    <w:rsid w:val="00CF298A"/>
    <w:rsid w:val="00CF29D2"/>
    <w:rsid w:val="00CF2B49"/>
    <w:rsid w:val="00CF2F08"/>
    <w:rsid w:val="00CF34C7"/>
    <w:rsid w:val="00CF34ED"/>
    <w:rsid w:val="00CF353B"/>
    <w:rsid w:val="00CF366F"/>
    <w:rsid w:val="00CF3C59"/>
    <w:rsid w:val="00CF477C"/>
    <w:rsid w:val="00CF4A7B"/>
    <w:rsid w:val="00CF50AE"/>
    <w:rsid w:val="00CF50B7"/>
    <w:rsid w:val="00CF51F0"/>
    <w:rsid w:val="00CF5532"/>
    <w:rsid w:val="00CF5B34"/>
    <w:rsid w:val="00CF5D91"/>
    <w:rsid w:val="00CF5FDB"/>
    <w:rsid w:val="00CF60B0"/>
    <w:rsid w:val="00CF60DC"/>
    <w:rsid w:val="00CF6305"/>
    <w:rsid w:val="00CF6381"/>
    <w:rsid w:val="00CF668E"/>
    <w:rsid w:val="00CF673E"/>
    <w:rsid w:val="00CF6A6C"/>
    <w:rsid w:val="00CF6B0C"/>
    <w:rsid w:val="00CF6B92"/>
    <w:rsid w:val="00CF6C1D"/>
    <w:rsid w:val="00CF7475"/>
    <w:rsid w:val="00CF7599"/>
    <w:rsid w:val="00CF7870"/>
    <w:rsid w:val="00CF7BB6"/>
    <w:rsid w:val="00CF7C09"/>
    <w:rsid w:val="00D000F4"/>
    <w:rsid w:val="00D005F3"/>
    <w:rsid w:val="00D00601"/>
    <w:rsid w:val="00D00769"/>
    <w:rsid w:val="00D00951"/>
    <w:rsid w:val="00D009F6"/>
    <w:rsid w:val="00D009FF"/>
    <w:rsid w:val="00D00B52"/>
    <w:rsid w:val="00D01588"/>
    <w:rsid w:val="00D017DE"/>
    <w:rsid w:val="00D02024"/>
    <w:rsid w:val="00D02035"/>
    <w:rsid w:val="00D02104"/>
    <w:rsid w:val="00D021D6"/>
    <w:rsid w:val="00D02318"/>
    <w:rsid w:val="00D02F5C"/>
    <w:rsid w:val="00D02F8B"/>
    <w:rsid w:val="00D030B4"/>
    <w:rsid w:val="00D033C3"/>
    <w:rsid w:val="00D0345A"/>
    <w:rsid w:val="00D0368D"/>
    <w:rsid w:val="00D036FE"/>
    <w:rsid w:val="00D0397F"/>
    <w:rsid w:val="00D03A27"/>
    <w:rsid w:val="00D03A87"/>
    <w:rsid w:val="00D03C09"/>
    <w:rsid w:val="00D03D41"/>
    <w:rsid w:val="00D03DED"/>
    <w:rsid w:val="00D03F0A"/>
    <w:rsid w:val="00D03FDE"/>
    <w:rsid w:val="00D0429B"/>
    <w:rsid w:val="00D043D3"/>
    <w:rsid w:val="00D045A0"/>
    <w:rsid w:val="00D04704"/>
    <w:rsid w:val="00D04C42"/>
    <w:rsid w:val="00D05473"/>
    <w:rsid w:val="00D05873"/>
    <w:rsid w:val="00D05ACE"/>
    <w:rsid w:val="00D05B5B"/>
    <w:rsid w:val="00D05C7B"/>
    <w:rsid w:val="00D05E59"/>
    <w:rsid w:val="00D05EAD"/>
    <w:rsid w:val="00D06DAF"/>
    <w:rsid w:val="00D07258"/>
    <w:rsid w:val="00D07277"/>
    <w:rsid w:val="00D075E3"/>
    <w:rsid w:val="00D07662"/>
    <w:rsid w:val="00D077D0"/>
    <w:rsid w:val="00D079F2"/>
    <w:rsid w:val="00D07A5B"/>
    <w:rsid w:val="00D07B0E"/>
    <w:rsid w:val="00D07BD3"/>
    <w:rsid w:val="00D07CFA"/>
    <w:rsid w:val="00D07DE9"/>
    <w:rsid w:val="00D07FB8"/>
    <w:rsid w:val="00D10278"/>
    <w:rsid w:val="00D102A4"/>
    <w:rsid w:val="00D1033A"/>
    <w:rsid w:val="00D1036F"/>
    <w:rsid w:val="00D105E0"/>
    <w:rsid w:val="00D107FD"/>
    <w:rsid w:val="00D109EB"/>
    <w:rsid w:val="00D10B2E"/>
    <w:rsid w:val="00D10B5C"/>
    <w:rsid w:val="00D10B75"/>
    <w:rsid w:val="00D10D3F"/>
    <w:rsid w:val="00D111D0"/>
    <w:rsid w:val="00D112BA"/>
    <w:rsid w:val="00D11551"/>
    <w:rsid w:val="00D116CD"/>
    <w:rsid w:val="00D1193A"/>
    <w:rsid w:val="00D11C20"/>
    <w:rsid w:val="00D11EB4"/>
    <w:rsid w:val="00D11FC8"/>
    <w:rsid w:val="00D121DA"/>
    <w:rsid w:val="00D122D1"/>
    <w:rsid w:val="00D125C3"/>
    <w:rsid w:val="00D12892"/>
    <w:rsid w:val="00D12B5E"/>
    <w:rsid w:val="00D12D92"/>
    <w:rsid w:val="00D12DC8"/>
    <w:rsid w:val="00D12DCF"/>
    <w:rsid w:val="00D134E5"/>
    <w:rsid w:val="00D135BA"/>
    <w:rsid w:val="00D1373C"/>
    <w:rsid w:val="00D1398F"/>
    <w:rsid w:val="00D13D11"/>
    <w:rsid w:val="00D143B5"/>
    <w:rsid w:val="00D148BE"/>
    <w:rsid w:val="00D14AD2"/>
    <w:rsid w:val="00D14BF3"/>
    <w:rsid w:val="00D157F5"/>
    <w:rsid w:val="00D15CC2"/>
    <w:rsid w:val="00D15E2B"/>
    <w:rsid w:val="00D15EA8"/>
    <w:rsid w:val="00D16077"/>
    <w:rsid w:val="00D16233"/>
    <w:rsid w:val="00D16270"/>
    <w:rsid w:val="00D16399"/>
    <w:rsid w:val="00D165C3"/>
    <w:rsid w:val="00D16A46"/>
    <w:rsid w:val="00D16B20"/>
    <w:rsid w:val="00D16C61"/>
    <w:rsid w:val="00D17323"/>
    <w:rsid w:val="00D1742B"/>
    <w:rsid w:val="00D17627"/>
    <w:rsid w:val="00D17672"/>
    <w:rsid w:val="00D176EB"/>
    <w:rsid w:val="00D1779C"/>
    <w:rsid w:val="00D17AA8"/>
    <w:rsid w:val="00D17CB3"/>
    <w:rsid w:val="00D17E2A"/>
    <w:rsid w:val="00D17EE6"/>
    <w:rsid w:val="00D201C0"/>
    <w:rsid w:val="00D2036A"/>
    <w:rsid w:val="00D2037E"/>
    <w:rsid w:val="00D20819"/>
    <w:rsid w:val="00D209A1"/>
    <w:rsid w:val="00D20BD5"/>
    <w:rsid w:val="00D20D26"/>
    <w:rsid w:val="00D20D5D"/>
    <w:rsid w:val="00D2113B"/>
    <w:rsid w:val="00D212CA"/>
    <w:rsid w:val="00D2147E"/>
    <w:rsid w:val="00D21604"/>
    <w:rsid w:val="00D21735"/>
    <w:rsid w:val="00D21810"/>
    <w:rsid w:val="00D2205A"/>
    <w:rsid w:val="00D22192"/>
    <w:rsid w:val="00D2232E"/>
    <w:rsid w:val="00D22648"/>
    <w:rsid w:val="00D22C1D"/>
    <w:rsid w:val="00D22CD0"/>
    <w:rsid w:val="00D22D38"/>
    <w:rsid w:val="00D22D8D"/>
    <w:rsid w:val="00D22F77"/>
    <w:rsid w:val="00D2319C"/>
    <w:rsid w:val="00D23242"/>
    <w:rsid w:val="00D232E4"/>
    <w:rsid w:val="00D23350"/>
    <w:rsid w:val="00D23911"/>
    <w:rsid w:val="00D23B60"/>
    <w:rsid w:val="00D23BE4"/>
    <w:rsid w:val="00D23EAC"/>
    <w:rsid w:val="00D2418F"/>
    <w:rsid w:val="00D2422F"/>
    <w:rsid w:val="00D245A7"/>
    <w:rsid w:val="00D24685"/>
    <w:rsid w:val="00D24B42"/>
    <w:rsid w:val="00D24DC8"/>
    <w:rsid w:val="00D24F3D"/>
    <w:rsid w:val="00D2508C"/>
    <w:rsid w:val="00D250C6"/>
    <w:rsid w:val="00D2510B"/>
    <w:rsid w:val="00D251B9"/>
    <w:rsid w:val="00D25261"/>
    <w:rsid w:val="00D25478"/>
    <w:rsid w:val="00D25A32"/>
    <w:rsid w:val="00D25D42"/>
    <w:rsid w:val="00D25DC3"/>
    <w:rsid w:val="00D25E3A"/>
    <w:rsid w:val="00D2600C"/>
    <w:rsid w:val="00D260DF"/>
    <w:rsid w:val="00D26888"/>
    <w:rsid w:val="00D26A7E"/>
    <w:rsid w:val="00D27687"/>
    <w:rsid w:val="00D2796A"/>
    <w:rsid w:val="00D27DB8"/>
    <w:rsid w:val="00D30096"/>
    <w:rsid w:val="00D3010D"/>
    <w:rsid w:val="00D30526"/>
    <w:rsid w:val="00D305D6"/>
    <w:rsid w:val="00D309EC"/>
    <w:rsid w:val="00D30AA4"/>
    <w:rsid w:val="00D30D72"/>
    <w:rsid w:val="00D3114F"/>
    <w:rsid w:val="00D314A5"/>
    <w:rsid w:val="00D316F5"/>
    <w:rsid w:val="00D31B92"/>
    <w:rsid w:val="00D31C13"/>
    <w:rsid w:val="00D31FBE"/>
    <w:rsid w:val="00D32167"/>
    <w:rsid w:val="00D32272"/>
    <w:rsid w:val="00D322A1"/>
    <w:rsid w:val="00D32586"/>
    <w:rsid w:val="00D3260E"/>
    <w:rsid w:val="00D326F0"/>
    <w:rsid w:val="00D32700"/>
    <w:rsid w:val="00D329D6"/>
    <w:rsid w:val="00D32B51"/>
    <w:rsid w:val="00D32B85"/>
    <w:rsid w:val="00D332F8"/>
    <w:rsid w:val="00D3350C"/>
    <w:rsid w:val="00D336E2"/>
    <w:rsid w:val="00D33848"/>
    <w:rsid w:val="00D3386D"/>
    <w:rsid w:val="00D33F57"/>
    <w:rsid w:val="00D34344"/>
    <w:rsid w:val="00D3463F"/>
    <w:rsid w:val="00D34904"/>
    <w:rsid w:val="00D34C4E"/>
    <w:rsid w:val="00D34DA1"/>
    <w:rsid w:val="00D3503F"/>
    <w:rsid w:val="00D35086"/>
    <w:rsid w:val="00D35219"/>
    <w:rsid w:val="00D35294"/>
    <w:rsid w:val="00D35DAC"/>
    <w:rsid w:val="00D35F8C"/>
    <w:rsid w:val="00D35FE0"/>
    <w:rsid w:val="00D36291"/>
    <w:rsid w:val="00D368E2"/>
    <w:rsid w:val="00D36A30"/>
    <w:rsid w:val="00D36E11"/>
    <w:rsid w:val="00D37341"/>
    <w:rsid w:val="00D3735B"/>
    <w:rsid w:val="00D37757"/>
    <w:rsid w:val="00D378F5"/>
    <w:rsid w:val="00D37BA1"/>
    <w:rsid w:val="00D37DC1"/>
    <w:rsid w:val="00D37FCB"/>
    <w:rsid w:val="00D40027"/>
    <w:rsid w:val="00D40135"/>
    <w:rsid w:val="00D404DC"/>
    <w:rsid w:val="00D4070D"/>
    <w:rsid w:val="00D4094B"/>
    <w:rsid w:val="00D40980"/>
    <w:rsid w:val="00D40B29"/>
    <w:rsid w:val="00D41400"/>
    <w:rsid w:val="00D414E9"/>
    <w:rsid w:val="00D41768"/>
    <w:rsid w:val="00D417F8"/>
    <w:rsid w:val="00D419D6"/>
    <w:rsid w:val="00D41A0C"/>
    <w:rsid w:val="00D41A12"/>
    <w:rsid w:val="00D41E95"/>
    <w:rsid w:val="00D420D7"/>
    <w:rsid w:val="00D424D7"/>
    <w:rsid w:val="00D4263B"/>
    <w:rsid w:val="00D4273C"/>
    <w:rsid w:val="00D42AC8"/>
    <w:rsid w:val="00D42D50"/>
    <w:rsid w:val="00D42D91"/>
    <w:rsid w:val="00D42E2E"/>
    <w:rsid w:val="00D43243"/>
    <w:rsid w:val="00D432D5"/>
    <w:rsid w:val="00D4365F"/>
    <w:rsid w:val="00D43946"/>
    <w:rsid w:val="00D43A01"/>
    <w:rsid w:val="00D43B80"/>
    <w:rsid w:val="00D43FE8"/>
    <w:rsid w:val="00D44100"/>
    <w:rsid w:val="00D442BB"/>
    <w:rsid w:val="00D44A48"/>
    <w:rsid w:val="00D44DA5"/>
    <w:rsid w:val="00D44E91"/>
    <w:rsid w:val="00D45093"/>
    <w:rsid w:val="00D4509B"/>
    <w:rsid w:val="00D451C3"/>
    <w:rsid w:val="00D45694"/>
    <w:rsid w:val="00D457B8"/>
    <w:rsid w:val="00D45917"/>
    <w:rsid w:val="00D460E6"/>
    <w:rsid w:val="00D460F6"/>
    <w:rsid w:val="00D463EB"/>
    <w:rsid w:val="00D46474"/>
    <w:rsid w:val="00D46830"/>
    <w:rsid w:val="00D46A41"/>
    <w:rsid w:val="00D46CC2"/>
    <w:rsid w:val="00D46E8D"/>
    <w:rsid w:val="00D47022"/>
    <w:rsid w:val="00D470C2"/>
    <w:rsid w:val="00D474D6"/>
    <w:rsid w:val="00D475FC"/>
    <w:rsid w:val="00D47AEB"/>
    <w:rsid w:val="00D47B5C"/>
    <w:rsid w:val="00D47EF7"/>
    <w:rsid w:val="00D47F4D"/>
    <w:rsid w:val="00D50047"/>
    <w:rsid w:val="00D50255"/>
    <w:rsid w:val="00D507D6"/>
    <w:rsid w:val="00D50853"/>
    <w:rsid w:val="00D515DF"/>
    <w:rsid w:val="00D51752"/>
    <w:rsid w:val="00D51AD7"/>
    <w:rsid w:val="00D5205C"/>
    <w:rsid w:val="00D520A4"/>
    <w:rsid w:val="00D52366"/>
    <w:rsid w:val="00D52430"/>
    <w:rsid w:val="00D52736"/>
    <w:rsid w:val="00D534D7"/>
    <w:rsid w:val="00D5351B"/>
    <w:rsid w:val="00D5392D"/>
    <w:rsid w:val="00D53D85"/>
    <w:rsid w:val="00D53DCD"/>
    <w:rsid w:val="00D540E4"/>
    <w:rsid w:val="00D5424C"/>
    <w:rsid w:val="00D544E8"/>
    <w:rsid w:val="00D546C2"/>
    <w:rsid w:val="00D54765"/>
    <w:rsid w:val="00D5486F"/>
    <w:rsid w:val="00D548F3"/>
    <w:rsid w:val="00D54FF2"/>
    <w:rsid w:val="00D550B0"/>
    <w:rsid w:val="00D5514C"/>
    <w:rsid w:val="00D55480"/>
    <w:rsid w:val="00D554AB"/>
    <w:rsid w:val="00D55650"/>
    <w:rsid w:val="00D55673"/>
    <w:rsid w:val="00D5592A"/>
    <w:rsid w:val="00D559F2"/>
    <w:rsid w:val="00D55B0D"/>
    <w:rsid w:val="00D56647"/>
    <w:rsid w:val="00D56C2A"/>
    <w:rsid w:val="00D56FA7"/>
    <w:rsid w:val="00D57122"/>
    <w:rsid w:val="00D57663"/>
    <w:rsid w:val="00D5783B"/>
    <w:rsid w:val="00D57903"/>
    <w:rsid w:val="00D57A29"/>
    <w:rsid w:val="00D57C97"/>
    <w:rsid w:val="00D57DB0"/>
    <w:rsid w:val="00D57DBB"/>
    <w:rsid w:val="00D60049"/>
    <w:rsid w:val="00D602BF"/>
    <w:rsid w:val="00D60426"/>
    <w:rsid w:val="00D604E0"/>
    <w:rsid w:val="00D60D00"/>
    <w:rsid w:val="00D60E15"/>
    <w:rsid w:val="00D60E81"/>
    <w:rsid w:val="00D61172"/>
    <w:rsid w:val="00D612C9"/>
    <w:rsid w:val="00D612DC"/>
    <w:rsid w:val="00D61509"/>
    <w:rsid w:val="00D6172F"/>
    <w:rsid w:val="00D619BA"/>
    <w:rsid w:val="00D61A3F"/>
    <w:rsid w:val="00D61AA2"/>
    <w:rsid w:val="00D61BC9"/>
    <w:rsid w:val="00D6242E"/>
    <w:rsid w:val="00D62D57"/>
    <w:rsid w:val="00D62DBF"/>
    <w:rsid w:val="00D62F47"/>
    <w:rsid w:val="00D630B6"/>
    <w:rsid w:val="00D6314F"/>
    <w:rsid w:val="00D632A0"/>
    <w:rsid w:val="00D632BB"/>
    <w:rsid w:val="00D6330B"/>
    <w:rsid w:val="00D6352B"/>
    <w:rsid w:val="00D63B90"/>
    <w:rsid w:val="00D63DC2"/>
    <w:rsid w:val="00D643D5"/>
    <w:rsid w:val="00D64445"/>
    <w:rsid w:val="00D6444B"/>
    <w:rsid w:val="00D64A16"/>
    <w:rsid w:val="00D64CC8"/>
    <w:rsid w:val="00D658B5"/>
    <w:rsid w:val="00D65BDA"/>
    <w:rsid w:val="00D65E22"/>
    <w:rsid w:val="00D65EF6"/>
    <w:rsid w:val="00D66134"/>
    <w:rsid w:val="00D6645B"/>
    <w:rsid w:val="00D666C9"/>
    <w:rsid w:val="00D667CC"/>
    <w:rsid w:val="00D66A1C"/>
    <w:rsid w:val="00D66AB1"/>
    <w:rsid w:val="00D66D66"/>
    <w:rsid w:val="00D66D72"/>
    <w:rsid w:val="00D67322"/>
    <w:rsid w:val="00D67A2B"/>
    <w:rsid w:val="00D67A47"/>
    <w:rsid w:val="00D67A5C"/>
    <w:rsid w:val="00D67CD8"/>
    <w:rsid w:val="00D67CF6"/>
    <w:rsid w:val="00D67FB3"/>
    <w:rsid w:val="00D67FF7"/>
    <w:rsid w:val="00D701D1"/>
    <w:rsid w:val="00D70240"/>
    <w:rsid w:val="00D7029D"/>
    <w:rsid w:val="00D703F9"/>
    <w:rsid w:val="00D705D0"/>
    <w:rsid w:val="00D70745"/>
    <w:rsid w:val="00D709E2"/>
    <w:rsid w:val="00D70AD5"/>
    <w:rsid w:val="00D70B95"/>
    <w:rsid w:val="00D70FA3"/>
    <w:rsid w:val="00D71387"/>
    <w:rsid w:val="00D715AB"/>
    <w:rsid w:val="00D717E7"/>
    <w:rsid w:val="00D71B57"/>
    <w:rsid w:val="00D71CBD"/>
    <w:rsid w:val="00D71EB6"/>
    <w:rsid w:val="00D71FE1"/>
    <w:rsid w:val="00D71FF7"/>
    <w:rsid w:val="00D72164"/>
    <w:rsid w:val="00D725B3"/>
    <w:rsid w:val="00D726F1"/>
    <w:rsid w:val="00D72990"/>
    <w:rsid w:val="00D72DA1"/>
    <w:rsid w:val="00D7301B"/>
    <w:rsid w:val="00D73027"/>
    <w:rsid w:val="00D731FF"/>
    <w:rsid w:val="00D73539"/>
    <w:rsid w:val="00D7364F"/>
    <w:rsid w:val="00D73819"/>
    <w:rsid w:val="00D7390F"/>
    <w:rsid w:val="00D7398D"/>
    <w:rsid w:val="00D73AC4"/>
    <w:rsid w:val="00D73C0B"/>
    <w:rsid w:val="00D73E08"/>
    <w:rsid w:val="00D73FAA"/>
    <w:rsid w:val="00D7435C"/>
    <w:rsid w:val="00D74562"/>
    <w:rsid w:val="00D74632"/>
    <w:rsid w:val="00D746CA"/>
    <w:rsid w:val="00D74801"/>
    <w:rsid w:val="00D7490F"/>
    <w:rsid w:val="00D74EE8"/>
    <w:rsid w:val="00D750D3"/>
    <w:rsid w:val="00D750F2"/>
    <w:rsid w:val="00D751FF"/>
    <w:rsid w:val="00D7530B"/>
    <w:rsid w:val="00D75493"/>
    <w:rsid w:val="00D75905"/>
    <w:rsid w:val="00D75A18"/>
    <w:rsid w:val="00D75CDA"/>
    <w:rsid w:val="00D76245"/>
    <w:rsid w:val="00D76357"/>
    <w:rsid w:val="00D76542"/>
    <w:rsid w:val="00D76BBF"/>
    <w:rsid w:val="00D76C05"/>
    <w:rsid w:val="00D76D9E"/>
    <w:rsid w:val="00D76EC5"/>
    <w:rsid w:val="00D770D1"/>
    <w:rsid w:val="00D773A9"/>
    <w:rsid w:val="00D773C9"/>
    <w:rsid w:val="00D77F00"/>
    <w:rsid w:val="00D80063"/>
    <w:rsid w:val="00D80070"/>
    <w:rsid w:val="00D80096"/>
    <w:rsid w:val="00D80159"/>
    <w:rsid w:val="00D8038D"/>
    <w:rsid w:val="00D803AF"/>
    <w:rsid w:val="00D80416"/>
    <w:rsid w:val="00D80660"/>
    <w:rsid w:val="00D8076C"/>
    <w:rsid w:val="00D80A4D"/>
    <w:rsid w:val="00D80FE6"/>
    <w:rsid w:val="00D812F9"/>
    <w:rsid w:val="00D816FC"/>
    <w:rsid w:val="00D81F5F"/>
    <w:rsid w:val="00D82661"/>
    <w:rsid w:val="00D82A91"/>
    <w:rsid w:val="00D8322A"/>
    <w:rsid w:val="00D835AA"/>
    <w:rsid w:val="00D83615"/>
    <w:rsid w:val="00D8372F"/>
    <w:rsid w:val="00D83968"/>
    <w:rsid w:val="00D83B70"/>
    <w:rsid w:val="00D841B9"/>
    <w:rsid w:val="00D841D4"/>
    <w:rsid w:val="00D84668"/>
    <w:rsid w:val="00D846E5"/>
    <w:rsid w:val="00D84765"/>
    <w:rsid w:val="00D84A23"/>
    <w:rsid w:val="00D84A60"/>
    <w:rsid w:val="00D84D72"/>
    <w:rsid w:val="00D84F8D"/>
    <w:rsid w:val="00D85106"/>
    <w:rsid w:val="00D852CC"/>
    <w:rsid w:val="00D85566"/>
    <w:rsid w:val="00D856A3"/>
    <w:rsid w:val="00D85870"/>
    <w:rsid w:val="00D8595D"/>
    <w:rsid w:val="00D85BB1"/>
    <w:rsid w:val="00D85BE3"/>
    <w:rsid w:val="00D85C43"/>
    <w:rsid w:val="00D85DB8"/>
    <w:rsid w:val="00D85EF2"/>
    <w:rsid w:val="00D85FA6"/>
    <w:rsid w:val="00D861DE"/>
    <w:rsid w:val="00D86440"/>
    <w:rsid w:val="00D8654F"/>
    <w:rsid w:val="00D86AAE"/>
    <w:rsid w:val="00D86DE2"/>
    <w:rsid w:val="00D86E98"/>
    <w:rsid w:val="00D86F33"/>
    <w:rsid w:val="00D8718C"/>
    <w:rsid w:val="00D8730F"/>
    <w:rsid w:val="00D87560"/>
    <w:rsid w:val="00D87BF2"/>
    <w:rsid w:val="00D87EA0"/>
    <w:rsid w:val="00D905BA"/>
    <w:rsid w:val="00D905CE"/>
    <w:rsid w:val="00D90710"/>
    <w:rsid w:val="00D9081C"/>
    <w:rsid w:val="00D90A5A"/>
    <w:rsid w:val="00D917E8"/>
    <w:rsid w:val="00D91B47"/>
    <w:rsid w:val="00D92132"/>
    <w:rsid w:val="00D9245B"/>
    <w:rsid w:val="00D925E4"/>
    <w:rsid w:val="00D92EF8"/>
    <w:rsid w:val="00D92F29"/>
    <w:rsid w:val="00D932E7"/>
    <w:rsid w:val="00D93907"/>
    <w:rsid w:val="00D93B01"/>
    <w:rsid w:val="00D93BF4"/>
    <w:rsid w:val="00D94155"/>
    <w:rsid w:val="00D94495"/>
    <w:rsid w:val="00D9461F"/>
    <w:rsid w:val="00D9466D"/>
    <w:rsid w:val="00D9474E"/>
    <w:rsid w:val="00D947C3"/>
    <w:rsid w:val="00D947D4"/>
    <w:rsid w:val="00D94899"/>
    <w:rsid w:val="00D94B14"/>
    <w:rsid w:val="00D94B57"/>
    <w:rsid w:val="00D94DF1"/>
    <w:rsid w:val="00D94FC3"/>
    <w:rsid w:val="00D94FD0"/>
    <w:rsid w:val="00D9501C"/>
    <w:rsid w:val="00D9528E"/>
    <w:rsid w:val="00D955F3"/>
    <w:rsid w:val="00D95856"/>
    <w:rsid w:val="00D95923"/>
    <w:rsid w:val="00D95BBD"/>
    <w:rsid w:val="00D95D3D"/>
    <w:rsid w:val="00D95D93"/>
    <w:rsid w:val="00D95FB3"/>
    <w:rsid w:val="00D96099"/>
    <w:rsid w:val="00D96102"/>
    <w:rsid w:val="00D96252"/>
    <w:rsid w:val="00D9653C"/>
    <w:rsid w:val="00D96658"/>
    <w:rsid w:val="00D96687"/>
    <w:rsid w:val="00D9690D"/>
    <w:rsid w:val="00D96DFD"/>
    <w:rsid w:val="00D974F3"/>
    <w:rsid w:val="00D97885"/>
    <w:rsid w:val="00D97C30"/>
    <w:rsid w:val="00D97F45"/>
    <w:rsid w:val="00DA0382"/>
    <w:rsid w:val="00DA04E4"/>
    <w:rsid w:val="00DA04E7"/>
    <w:rsid w:val="00DA04F9"/>
    <w:rsid w:val="00DA07BF"/>
    <w:rsid w:val="00DA0D24"/>
    <w:rsid w:val="00DA0FD4"/>
    <w:rsid w:val="00DA132A"/>
    <w:rsid w:val="00DA145E"/>
    <w:rsid w:val="00DA16B4"/>
    <w:rsid w:val="00DA1ED8"/>
    <w:rsid w:val="00DA1F50"/>
    <w:rsid w:val="00DA23F7"/>
    <w:rsid w:val="00DA25B7"/>
    <w:rsid w:val="00DA2B38"/>
    <w:rsid w:val="00DA2DB8"/>
    <w:rsid w:val="00DA2F00"/>
    <w:rsid w:val="00DA334C"/>
    <w:rsid w:val="00DA3364"/>
    <w:rsid w:val="00DA3581"/>
    <w:rsid w:val="00DA3615"/>
    <w:rsid w:val="00DA37AB"/>
    <w:rsid w:val="00DA39B2"/>
    <w:rsid w:val="00DA3CEC"/>
    <w:rsid w:val="00DA3D48"/>
    <w:rsid w:val="00DA3DEA"/>
    <w:rsid w:val="00DA3E1E"/>
    <w:rsid w:val="00DA3E3E"/>
    <w:rsid w:val="00DA4046"/>
    <w:rsid w:val="00DA4235"/>
    <w:rsid w:val="00DA5021"/>
    <w:rsid w:val="00DA52BE"/>
    <w:rsid w:val="00DA53D3"/>
    <w:rsid w:val="00DA55F4"/>
    <w:rsid w:val="00DA573D"/>
    <w:rsid w:val="00DA576A"/>
    <w:rsid w:val="00DA5837"/>
    <w:rsid w:val="00DA58EA"/>
    <w:rsid w:val="00DA5C1E"/>
    <w:rsid w:val="00DA6007"/>
    <w:rsid w:val="00DA664B"/>
    <w:rsid w:val="00DA670C"/>
    <w:rsid w:val="00DA680D"/>
    <w:rsid w:val="00DA6AED"/>
    <w:rsid w:val="00DA6BB2"/>
    <w:rsid w:val="00DA6C75"/>
    <w:rsid w:val="00DA751A"/>
    <w:rsid w:val="00DA7549"/>
    <w:rsid w:val="00DA75CA"/>
    <w:rsid w:val="00DA76E1"/>
    <w:rsid w:val="00DA7929"/>
    <w:rsid w:val="00DA7AFE"/>
    <w:rsid w:val="00DA7FFB"/>
    <w:rsid w:val="00DB0296"/>
    <w:rsid w:val="00DB0616"/>
    <w:rsid w:val="00DB06C3"/>
    <w:rsid w:val="00DB0937"/>
    <w:rsid w:val="00DB0E45"/>
    <w:rsid w:val="00DB1052"/>
    <w:rsid w:val="00DB1204"/>
    <w:rsid w:val="00DB15CB"/>
    <w:rsid w:val="00DB18E5"/>
    <w:rsid w:val="00DB1EAA"/>
    <w:rsid w:val="00DB21A9"/>
    <w:rsid w:val="00DB2311"/>
    <w:rsid w:val="00DB2350"/>
    <w:rsid w:val="00DB24E3"/>
    <w:rsid w:val="00DB2B91"/>
    <w:rsid w:val="00DB2F77"/>
    <w:rsid w:val="00DB2FA0"/>
    <w:rsid w:val="00DB334A"/>
    <w:rsid w:val="00DB3EE0"/>
    <w:rsid w:val="00DB411D"/>
    <w:rsid w:val="00DB414B"/>
    <w:rsid w:val="00DB429D"/>
    <w:rsid w:val="00DB47C4"/>
    <w:rsid w:val="00DB4B0F"/>
    <w:rsid w:val="00DB4CE1"/>
    <w:rsid w:val="00DB4F7D"/>
    <w:rsid w:val="00DB51AC"/>
    <w:rsid w:val="00DB5281"/>
    <w:rsid w:val="00DB576A"/>
    <w:rsid w:val="00DB5B99"/>
    <w:rsid w:val="00DB5CC4"/>
    <w:rsid w:val="00DB5FA0"/>
    <w:rsid w:val="00DB6014"/>
    <w:rsid w:val="00DB644F"/>
    <w:rsid w:val="00DB65ED"/>
    <w:rsid w:val="00DB6B52"/>
    <w:rsid w:val="00DB6B60"/>
    <w:rsid w:val="00DB6C34"/>
    <w:rsid w:val="00DB7111"/>
    <w:rsid w:val="00DB715F"/>
    <w:rsid w:val="00DB728D"/>
    <w:rsid w:val="00DB72AB"/>
    <w:rsid w:val="00DB75F9"/>
    <w:rsid w:val="00DB7700"/>
    <w:rsid w:val="00DB78E3"/>
    <w:rsid w:val="00DB7C2A"/>
    <w:rsid w:val="00DB7E29"/>
    <w:rsid w:val="00DB7F45"/>
    <w:rsid w:val="00DB7F8E"/>
    <w:rsid w:val="00DC00E4"/>
    <w:rsid w:val="00DC0177"/>
    <w:rsid w:val="00DC03E9"/>
    <w:rsid w:val="00DC0ADA"/>
    <w:rsid w:val="00DC0E52"/>
    <w:rsid w:val="00DC0FF3"/>
    <w:rsid w:val="00DC13D3"/>
    <w:rsid w:val="00DC166D"/>
    <w:rsid w:val="00DC1AB8"/>
    <w:rsid w:val="00DC1B98"/>
    <w:rsid w:val="00DC1CA5"/>
    <w:rsid w:val="00DC1CD7"/>
    <w:rsid w:val="00DC1CFE"/>
    <w:rsid w:val="00DC23F8"/>
    <w:rsid w:val="00DC251F"/>
    <w:rsid w:val="00DC2A74"/>
    <w:rsid w:val="00DC2CCE"/>
    <w:rsid w:val="00DC3314"/>
    <w:rsid w:val="00DC33E7"/>
    <w:rsid w:val="00DC360F"/>
    <w:rsid w:val="00DC39BA"/>
    <w:rsid w:val="00DC3AA8"/>
    <w:rsid w:val="00DC3AE8"/>
    <w:rsid w:val="00DC3CA7"/>
    <w:rsid w:val="00DC3DF6"/>
    <w:rsid w:val="00DC3F97"/>
    <w:rsid w:val="00DC3FBE"/>
    <w:rsid w:val="00DC3FC4"/>
    <w:rsid w:val="00DC40DB"/>
    <w:rsid w:val="00DC4BF3"/>
    <w:rsid w:val="00DC4EC0"/>
    <w:rsid w:val="00DC5140"/>
    <w:rsid w:val="00DC5571"/>
    <w:rsid w:val="00DC5688"/>
    <w:rsid w:val="00DC5829"/>
    <w:rsid w:val="00DC5F7A"/>
    <w:rsid w:val="00DC5FF3"/>
    <w:rsid w:val="00DC604B"/>
    <w:rsid w:val="00DC6122"/>
    <w:rsid w:val="00DC634D"/>
    <w:rsid w:val="00DC66E4"/>
    <w:rsid w:val="00DC67ED"/>
    <w:rsid w:val="00DC69B8"/>
    <w:rsid w:val="00DC6AB9"/>
    <w:rsid w:val="00DC6B01"/>
    <w:rsid w:val="00DC6E49"/>
    <w:rsid w:val="00DC6F41"/>
    <w:rsid w:val="00DC7151"/>
    <w:rsid w:val="00DC7451"/>
    <w:rsid w:val="00DC7748"/>
    <w:rsid w:val="00DC7844"/>
    <w:rsid w:val="00DC7B90"/>
    <w:rsid w:val="00DC7D7B"/>
    <w:rsid w:val="00DD0686"/>
    <w:rsid w:val="00DD07FC"/>
    <w:rsid w:val="00DD08C1"/>
    <w:rsid w:val="00DD0942"/>
    <w:rsid w:val="00DD0991"/>
    <w:rsid w:val="00DD0C15"/>
    <w:rsid w:val="00DD0CA3"/>
    <w:rsid w:val="00DD0F00"/>
    <w:rsid w:val="00DD118E"/>
    <w:rsid w:val="00DD1275"/>
    <w:rsid w:val="00DD136D"/>
    <w:rsid w:val="00DD13CE"/>
    <w:rsid w:val="00DD13F9"/>
    <w:rsid w:val="00DD14D5"/>
    <w:rsid w:val="00DD1797"/>
    <w:rsid w:val="00DD186B"/>
    <w:rsid w:val="00DD18B6"/>
    <w:rsid w:val="00DD1902"/>
    <w:rsid w:val="00DD1A0D"/>
    <w:rsid w:val="00DD1AC2"/>
    <w:rsid w:val="00DD1D05"/>
    <w:rsid w:val="00DD1F2C"/>
    <w:rsid w:val="00DD1FB4"/>
    <w:rsid w:val="00DD1FBC"/>
    <w:rsid w:val="00DD26A7"/>
    <w:rsid w:val="00DD2A3D"/>
    <w:rsid w:val="00DD316C"/>
    <w:rsid w:val="00DD337B"/>
    <w:rsid w:val="00DD34DF"/>
    <w:rsid w:val="00DD34F6"/>
    <w:rsid w:val="00DD35B4"/>
    <w:rsid w:val="00DD3BF4"/>
    <w:rsid w:val="00DD421D"/>
    <w:rsid w:val="00DD4376"/>
    <w:rsid w:val="00DD45F2"/>
    <w:rsid w:val="00DD4624"/>
    <w:rsid w:val="00DD463E"/>
    <w:rsid w:val="00DD47B2"/>
    <w:rsid w:val="00DD49F6"/>
    <w:rsid w:val="00DD4AE7"/>
    <w:rsid w:val="00DD4D50"/>
    <w:rsid w:val="00DD4F57"/>
    <w:rsid w:val="00DD50E8"/>
    <w:rsid w:val="00DD5149"/>
    <w:rsid w:val="00DD5426"/>
    <w:rsid w:val="00DD5476"/>
    <w:rsid w:val="00DD5709"/>
    <w:rsid w:val="00DD5920"/>
    <w:rsid w:val="00DD5A90"/>
    <w:rsid w:val="00DD606A"/>
    <w:rsid w:val="00DD6175"/>
    <w:rsid w:val="00DD6370"/>
    <w:rsid w:val="00DD641B"/>
    <w:rsid w:val="00DD6452"/>
    <w:rsid w:val="00DD66C7"/>
    <w:rsid w:val="00DD6738"/>
    <w:rsid w:val="00DD6756"/>
    <w:rsid w:val="00DD6980"/>
    <w:rsid w:val="00DD6A03"/>
    <w:rsid w:val="00DD6BAA"/>
    <w:rsid w:val="00DD6CD2"/>
    <w:rsid w:val="00DD717A"/>
    <w:rsid w:val="00DD758A"/>
    <w:rsid w:val="00DD79A1"/>
    <w:rsid w:val="00DD79EA"/>
    <w:rsid w:val="00DD7D10"/>
    <w:rsid w:val="00DD7D4B"/>
    <w:rsid w:val="00DD7F85"/>
    <w:rsid w:val="00DE012E"/>
    <w:rsid w:val="00DE03E4"/>
    <w:rsid w:val="00DE046C"/>
    <w:rsid w:val="00DE051F"/>
    <w:rsid w:val="00DE0775"/>
    <w:rsid w:val="00DE0785"/>
    <w:rsid w:val="00DE0808"/>
    <w:rsid w:val="00DE08E2"/>
    <w:rsid w:val="00DE0B33"/>
    <w:rsid w:val="00DE0EC4"/>
    <w:rsid w:val="00DE10B3"/>
    <w:rsid w:val="00DE11AD"/>
    <w:rsid w:val="00DE11CC"/>
    <w:rsid w:val="00DE13B6"/>
    <w:rsid w:val="00DE14E4"/>
    <w:rsid w:val="00DE1C1B"/>
    <w:rsid w:val="00DE1FCC"/>
    <w:rsid w:val="00DE23C7"/>
    <w:rsid w:val="00DE24E3"/>
    <w:rsid w:val="00DE30D3"/>
    <w:rsid w:val="00DE3248"/>
    <w:rsid w:val="00DE3362"/>
    <w:rsid w:val="00DE33A3"/>
    <w:rsid w:val="00DE33A4"/>
    <w:rsid w:val="00DE3846"/>
    <w:rsid w:val="00DE3C69"/>
    <w:rsid w:val="00DE3E4C"/>
    <w:rsid w:val="00DE4637"/>
    <w:rsid w:val="00DE4A9A"/>
    <w:rsid w:val="00DE4AA9"/>
    <w:rsid w:val="00DE4B3D"/>
    <w:rsid w:val="00DE4E88"/>
    <w:rsid w:val="00DE50BC"/>
    <w:rsid w:val="00DE5429"/>
    <w:rsid w:val="00DE56C6"/>
    <w:rsid w:val="00DE56DE"/>
    <w:rsid w:val="00DE56FB"/>
    <w:rsid w:val="00DE5B30"/>
    <w:rsid w:val="00DE5C2C"/>
    <w:rsid w:val="00DE5C44"/>
    <w:rsid w:val="00DE5CF6"/>
    <w:rsid w:val="00DE5D4D"/>
    <w:rsid w:val="00DE63E0"/>
    <w:rsid w:val="00DE64DF"/>
    <w:rsid w:val="00DE683C"/>
    <w:rsid w:val="00DE725E"/>
    <w:rsid w:val="00DE7AA9"/>
    <w:rsid w:val="00DE7AB9"/>
    <w:rsid w:val="00DE7D40"/>
    <w:rsid w:val="00DF0461"/>
    <w:rsid w:val="00DF05A7"/>
    <w:rsid w:val="00DF0852"/>
    <w:rsid w:val="00DF0AF7"/>
    <w:rsid w:val="00DF0C8D"/>
    <w:rsid w:val="00DF0DBA"/>
    <w:rsid w:val="00DF0F63"/>
    <w:rsid w:val="00DF0F84"/>
    <w:rsid w:val="00DF1069"/>
    <w:rsid w:val="00DF1EDE"/>
    <w:rsid w:val="00DF1F74"/>
    <w:rsid w:val="00DF1FC7"/>
    <w:rsid w:val="00DF20F2"/>
    <w:rsid w:val="00DF2318"/>
    <w:rsid w:val="00DF2392"/>
    <w:rsid w:val="00DF2657"/>
    <w:rsid w:val="00DF28FB"/>
    <w:rsid w:val="00DF2B0A"/>
    <w:rsid w:val="00DF3228"/>
    <w:rsid w:val="00DF324C"/>
    <w:rsid w:val="00DF331F"/>
    <w:rsid w:val="00DF35B0"/>
    <w:rsid w:val="00DF35F0"/>
    <w:rsid w:val="00DF3900"/>
    <w:rsid w:val="00DF3DAD"/>
    <w:rsid w:val="00DF3E76"/>
    <w:rsid w:val="00DF3F5F"/>
    <w:rsid w:val="00DF41FD"/>
    <w:rsid w:val="00DF439A"/>
    <w:rsid w:val="00DF43B7"/>
    <w:rsid w:val="00DF4A81"/>
    <w:rsid w:val="00DF52EF"/>
    <w:rsid w:val="00DF5791"/>
    <w:rsid w:val="00DF5A95"/>
    <w:rsid w:val="00DF5CE2"/>
    <w:rsid w:val="00DF5CED"/>
    <w:rsid w:val="00DF5DA1"/>
    <w:rsid w:val="00DF5F76"/>
    <w:rsid w:val="00DF5F94"/>
    <w:rsid w:val="00DF5FAB"/>
    <w:rsid w:val="00DF646A"/>
    <w:rsid w:val="00DF68EB"/>
    <w:rsid w:val="00DF6C2E"/>
    <w:rsid w:val="00DF6D6C"/>
    <w:rsid w:val="00DF778B"/>
    <w:rsid w:val="00DF7965"/>
    <w:rsid w:val="00DF7AED"/>
    <w:rsid w:val="00DF7BB4"/>
    <w:rsid w:val="00DF7E24"/>
    <w:rsid w:val="00E00279"/>
    <w:rsid w:val="00E00A60"/>
    <w:rsid w:val="00E010BB"/>
    <w:rsid w:val="00E01268"/>
    <w:rsid w:val="00E01A3E"/>
    <w:rsid w:val="00E01BA8"/>
    <w:rsid w:val="00E01E9A"/>
    <w:rsid w:val="00E021EF"/>
    <w:rsid w:val="00E0225C"/>
    <w:rsid w:val="00E026C1"/>
    <w:rsid w:val="00E0273F"/>
    <w:rsid w:val="00E02B51"/>
    <w:rsid w:val="00E02FB6"/>
    <w:rsid w:val="00E030E8"/>
    <w:rsid w:val="00E03436"/>
    <w:rsid w:val="00E037FC"/>
    <w:rsid w:val="00E03AD0"/>
    <w:rsid w:val="00E03CAF"/>
    <w:rsid w:val="00E03F1F"/>
    <w:rsid w:val="00E03FCA"/>
    <w:rsid w:val="00E04071"/>
    <w:rsid w:val="00E04676"/>
    <w:rsid w:val="00E048AA"/>
    <w:rsid w:val="00E04A54"/>
    <w:rsid w:val="00E04CBA"/>
    <w:rsid w:val="00E04D6E"/>
    <w:rsid w:val="00E04FB3"/>
    <w:rsid w:val="00E05135"/>
    <w:rsid w:val="00E052C9"/>
    <w:rsid w:val="00E05446"/>
    <w:rsid w:val="00E05860"/>
    <w:rsid w:val="00E0599D"/>
    <w:rsid w:val="00E06116"/>
    <w:rsid w:val="00E062D2"/>
    <w:rsid w:val="00E06523"/>
    <w:rsid w:val="00E06708"/>
    <w:rsid w:val="00E0680B"/>
    <w:rsid w:val="00E06896"/>
    <w:rsid w:val="00E06967"/>
    <w:rsid w:val="00E06AD2"/>
    <w:rsid w:val="00E0716D"/>
    <w:rsid w:val="00E073F1"/>
    <w:rsid w:val="00E07594"/>
    <w:rsid w:val="00E07609"/>
    <w:rsid w:val="00E0775E"/>
    <w:rsid w:val="00E07A87"/>
    <w:rsid w:val="00E07AD3"/>
    <w:rsid w:val="00E1017F"/>
    <w:rsid w:val="00E104C3"/>
    <w:rsid w:val="00E105B2"/>
    <w:rsid w:val="00E10664"/>
    <w:rsid w:val="00E1091D"/>
    <w:rsid w:val="00E10EF8"/>
    <w:rsid w:val="00E11208"/>
    <w:rsid w:val="00E1121E"/>
    <w:rsid w:val="00E11319"/>
    <w:rsid w:val="00E114A6"/>
    <w:rsid w:val="00E1181B"/>
    <w:rsid w:val="00E11C00"/>
    <w:rsid w:val="00E11D7A"/>
    <w:rsid w:val="00E11FDC"/>
    <w:rsid w:val="00E12095"/>
    <w:rsid w:val="00E124AD"/>
    <w:rsid w:val="00E1276A"/>
    <w:rsid w:val="00E1276B"/>
    <w:rsid w:val="00E12787"/>
    <w:rsid w:val="00E129A6"/>
    <w:rsid w:val="00E12C46"/>
    <w:rsid w:val="00E12FC3"/>
    <w:rsid w:val="00E13019"/>
    <w:rsid w:val="00E13086"/>
    <w:rsid w:val="00E13094"/>
    <w:rsid w:val="00E13213"/>
    <w:rsid w:val="00E1360B"/>
    <w:rsid w:val="00E13732"/>
    <w:rsid w:val="00E13813"/>
    <w:rsid w:val="00E13C5B"/>
    <w:rsid w:val="00E13CAF"/>
    <w:rsid w:val="00E13D8C"/>
    <w:rsid w:val="00E14173"/>
    <w:rsid w:val="00E143F7"/>
    <w:rsid w:val="00E14405"/>
    <w:rsid w:val="00E147E5"/>
    <w:rsid w:val="00E14831"/>
    <w:rsid w:val="00E14957"/>
    <w:rsid w:val="00E14A19"/>
    <w:rsid w:val="00E151DF"/>
    <w:rsid w:val="00E1539C"/>
    <w:rsid w:val="00E153A0"/>
    <w:rsid w:val="00E155A8"/>
    <w:rsid w:val="00E15607"/>
    <w:rsid w:val="00E15F1F"/>
    <w:rsid w:val="00E160A1"/>
    <w:rsid w:val="00E162B2"/>
    <w:rsid w:val="00E1637B"/>
    <w:rsid w:val="00E1637E"/>
    <w:rsid w:val="00E168A8"/>
    <w:rsid w:val="00E16CB7"/>
    <w:rsid w:val="00E16DAA"/>
    <w:rsid w:val="00E16ED3"/>
    <w:rsid w:val="00E172AC"/>
    <w:rsid w:val="00E1763B"/>
    <w:rsid w:val="00E176C1"/>
    <w:rsid w:val="00E178C7"/>
    <w:rsid w:val="00E179FC"/>
    <w:rsid w:val="00E17AF0"/>
    <w:rsid w:val="00E17B81"/>
    <w:rsid w:val="00E17C83"/>
    <w:rsid w:val="00E200A2"/>
    <w:rsid w:val="00E200A5"/>
    <w:rsid w:val="00E203D4"/>
    <w:rsid w:val="00E2061D"/>
    <w:rsid w:val="00E206E8"/>
    <w:rsid w:val="00E20F2F"/>
    <w:rsid w:val="00E20F3F"/>
    <w:rsid w:val="00E20F94"/>
    <w:rsid w:val="00E21004"/>
    <w:rsid w:val="00E2122A"/>
    <w:rsid w:val="00E21235"/>
    <w:rsid w:val="00E21357"/>
    <w:rsid w:val="00E2148C"/>
    <w:rsid w:val="00E21C49"/>
    <w:rsid w:val="00E21D4C"/>
    <w:rsid w:val="00E22439"/>
    <w:rsid w:val="00E228AA"/>
    <w:rsid w:val="00E22D26"/>
    <w:rsid w:val="00E22D29"/>
    <w:rsid w:val="00E231BD"/>
    <w:rsid w:val="00E23598"/>
    <w:rsid w:val="00E237F6"/>
    <w:rsid w:val="00E239CF"/>
    <w:rsid w:val="00E23EEF"/>
    <w:rsid w:val="00E23FA4"/>
    <w:rsid w:val="00E23FF3"/>
    <w:rsid w:val="00E2407F"/>
    <w:rsid w:val="00E241C1"/>
    <w:rsid w:val="00E2432A"/>
    <w:rsid w:val="00E2449C"/>
    <w:rsid w:val="00E246FF"/>
    <w:rsid w:val="00E24B58"/>
    <w:rsid w:val="00E24E62"/>
    <w:rsid w:val="00E24F33"/>
    <w:rsid w:val="00E25544"/>
    <w:rsid w:val="00E255B1"/>
    <w:rsid w:val="00E25A2D"/>
    <w:rsid w:val="00E261C3"/>
    <w:rsid w:val="00E265A5"/>
    <w:rsid w:val="00E26A85"/>
    <w:rsid w:val="00E26B16"/>
    <w:rsid w:val="00E26D03"/>
    <w:rsid w:val="00E26DD8"/>
    <w:rsid w:val="00E26E85"/>
    <w:rsid w:val="00E26EBC"/>
    <w:rsid w:val="00E26F39"/>
    <w:rsid w:val="00E27182"/>
    <w:rsid w:val="00E27966"/>
    <w:rsid w:val="00E27A96"/>
    <w:rsid w:val="00E27AB1"/>
    <w:rsid w:val="00E27CEE"/>
    <w:rsid w:val="00E27CF3"/>
    <w:rsid w:val="00E300E1"/>
    <w:rsid w:val="00E301B2"/>
    <w:rsid w:val="00E30378"/>
    <w:rsid w:val="00E30656"/>
    <w:rsid w:val="00E309B2"/>
    <w:rsid w:val="00E30B03"/>
    <w:rsid w:val="00E30C87"/>
    <w:rsid w:val="00E30CE3"/>
    <w:rsid w:val="00E30EEB"/>
    <w:rsid w:val="00E31544"/>
    <w:rsid w:val="00E3175A"/>
    <w:rsid w:val="00E31804"/>
    <w:rsid w:val="00E31956"/>
    <w:rsid w:val="00E31A65"/>
    <w:rsid w:val="00E31BDA"/>
    <w:rsid w:val="00E31D78"/>
    <w:rsid w:val="00E32035"/>
    <w:rsid w:val="00E328AE"/>
    <w:rsid w:val="00E329FC"/>
    <w:rsid w:val="00E32B09"/>
    <w:rsid w:val="00E32B55"/>
    <w:rsid w:val="00E32C5C"/>
    <w:rsid w:val="00E32E1D"/>
    <w:rsid w:val="00E32E9F"/>
    <w:rsid w:val="00E32EFF"/>
    <w:rsid w:val="00E334B8"/>
    <w:rsid w:val="00E3362F"/>
    <w:rsid w:val="00E33851"/>
    <w:rsid w:val="00E33B66"/>
    <w:rsid w:val="00E33BC9"/>
    <w:rsid w:val="00E343DC"/>
    <w:rsid w:val="00E3450C"/>
    <w:rsid w:val="00E348D5"/>
    <w:rsid w:val="00E34AA3"/>
    <w:rsid w:val="00E35008"/>
    <w:rsid w:val="00E35025"/>
    <w:rsid w:val="00E3513D"/>
    <w:rsid w:val="00E3529A"/>
    <w:rsid w:val="00E35365"/>
    <w:rsid w:val="00E35375"/>
    <w:rsid w:val="00E35557"/>
    <w:rsid w:val="00E35BA7"/>
    <w:rsid w:val="00E35D05"/>
    <w:rsid w:val="00E35E27"/>
    <w:rsid w:val="00E36098"/>
    <w:rsid w:val="00E3646B"/>
    <w:rsid w:val="00E36567"/>
    <w:rsid w:val="00E36978"/>
    <w:rsid w:val="00E3709F"/>
    <w:rsid w:val="00E37539"/>
    <w:rsid w:val="00E37AA2"/>
    <w:rsid w:val="00E37C7A"/>
    <w:rsid w:val="00E37E90"/>
    <w:rsid w:val="00E40052"/>
    <w:rsid w:val="00E407F9"/>
    <w:rsid w:val="00E40D95"/>
    <w:rsid w:val="00E40E49"/>
    <w:rsid w:val="00E40F87"/>
    <w:rsid w:val="00E4104A"/>
    <w:rsid w:val="00E414EA"/>
    <w:rsid w:val="00E41BAC"/>
    <w:rsid w:val="00E41DB5"/>
    <w:rsid w:val="00E41F0B"/>
    <w:rsid w:val="00E41F1A"/>
    <w:rsid w:val="00E420BE"/>
    <w:rsid w:val="00E422F2"/>
    <w:rsid w:val="00E429DA"/>
    <w:rsid w:val="00E42A1B"/>
    <w:rsid w:val="00E42B31"/>
    <w:rsid w:val="00E42BD0"/>
    <w:rsid w:val="00E42C30"/>
    <w:rsid w:val="00E42D93"/>
    <w:rsid w:val="00E4328D"/>
    <w:rsid w:val="00E43513"/>
    <w:rsid w:val="00E435F1"/>
    <w:rsid w:val="00E436BB"/>
    <w:rsid w:val="00E437D9"/>
    <w:rsid w:val="00E4398F"/>
    <w:rsid w:val="00E43C7A"/>
    <w:rsid w:val="00E43F63"/>
    <w:rsid w:val="00E440A6"/>
    <w:rsid w:val="00E4453C"/>
    <w:rsid w:val="00E449AB"/>
    <w:rsid w:val="00E44BF2"/>
    <w:rsid w:val="00E4534B"/>
    <w:rsid w:val="00E4538E"/>
    <w:rsid w:val="00E4542E"/>
    <w:rsid w:val="00E4552B"/>
    <w:rsid w:val="00E457A6"/>
    <w:rsid w:val="00E45930"/>
    <w:rsid w:val="00E45CE9"/>
    <w:rsid w:val="00E45F2B"/>
    <w:rsid w:val="00E461B8"/>
    <w:rsid w:val="00E463B9"/>
    <w:rsid w:val="00E465FA"/>
    <w:rsid w:val="00E46D7D"/>
    <w:rsid w:val="00E47021"/>
    <w:rsid w:val="00E47274"/>
    <w:rsid w:val="00E47485"/>
    <w:rsid w:val="00E4771C"/>
    <w:rsid w:val="00E4774F"/>
    <w:rsid w:val="00E4784D"/>
    <w:rsid w:val="00E47C20"/>
    <w:rsid w:val="00E500DC"/>
    <w:rsid w:val="00E50765"/>
    <w:rsid w:val="00E507E5"/>
    <w:rsid w:val="00E50B6E"/>
    <w:rsid w:val="00E50C2C"/>
    <w:rsid w:val="00E50F11"/>
    <w:rsid w:val="00E50FBF"/>
    <w:rsid w:val="00E51136"/>
    <w:rsid w:val="00E512CD"/>
    <w:rsid w:val="00E51EB1"/>
    <w:rsid w:val="00E521CA"/>
    <w:rsid w:val="00E52344"/>
    <w:rsid w:val="00E52349"/>
    <w:rsid w:val="00E53307"/>
    <w:rsid w:val="00E5364C"/>
    <w:rsid w:val="00E5379C"/>
    <w:rsid w:val="00E53FCA"/>
    <w:rsid w:val="00E54145"/>
    <w:rsid w:val="00E54305"/>
    <w:rsid w:val="00E544F3"/>
    <w:rsid w:val="00E5455B"/>
    <w:rsid w:val="00E54618"/>
    <w:rsid w:val="00E549A7"/>
    <w:rsid w:val="00E54BE1"/>
    <w:rsid w:val="00E54C6F"/>
    <w:rsid w:val="00E54C9D"/>
    <w:rsid w:val="00E54E96"/>
    <w:rsid w:val="00E54F39"/>
    <w:rsid w:val="00E5530C"/>
    <w:rsid w:val="00E553A0"/>
    <w:rsid w:val="00E55856"/>
    <w:rsid w:val="00E559AD"/>
    <w:rsid w:val="00E55B3B"/>
    <w:rsid w:val="00E55B65"/>
    <w:rsid w:val="00E55DA1"/>
    <w:rsid w:val="00E55E34"/>
    <w:rsid w:val="00E55F9E"/>
    <w:rsid w:val="00E56021"/>
    <w:rsid w:val="00E56510"/>
    <w:rsid w:val="00E5671A"/>
    <w:rsid w:val="00E56D21"/>
    <w:rsid w:val="00E56D40"/>
    <w:rsid w:val="00E56DC7"/>
    <w:rsid w:val="00E56EAB"/>
    <w:rsid w:val="00E56EAC"/>
    <w:rsid w:val="00E57096"/>
    <w:rsid w:val="00E57390"/>
    <w:rsid w:val="00E574B7"/>
    <w:rsid w:val="00E57714"/>
    <w:rsid w:val="00E578A5"/>
    <w:rsid w:val="00E57B14"/>
    <w:rsid w:val="00E57CC8"/>
    <w:rsid w:val="00E57EE6"/>
    <w:rsid w:val="00E57F8F"/>
    <w:rsid w:val="00E603DD"/>
    <w:rsid w:val="00E60447"/>
    <w:rsid w:val="00E604F5"/>
    <w:rsid w:val="00E607ED"/>
    <w:rsid w:val="00E609F5"/>
    <w:rsid w:val="00E60CB4"/>
    <w:rsid w:val="00E611C6"/>
    <w:rsid w:val="00E61280"/>
    <w:rsid w:val="00E6151F"/>
    <w:rsid w:val="00E61755"/>
    <w:rsid w:val="00E61F33"/>
    <w:rsid w:val="00E61F52"/>
    <w:rsid w:val="00E6227C"/>
    <w:rsid w:val="00E6261F"/>
    <w:rsid w:val="00E62AC1"/>
    <w:rsid w:val="00E62B32"/>
    <w:rsid w:val="00E62C7A"/>
    <w:rsid w:val="00E62EE9"/>
    <w:rsid w:val="00E637CA"/>
    <w:rsid w:val="00E63C86"/>
    <w:rsid w:val="00E63F75"/>
    <w:rsid w:val="00E6400C"/>
    <w:rsid w:val="00E64130"/>
    <w:rsid w:val="00E6426B"/>
    <w:rsid w:val="00E64277"/>
    <w:rsid w:val="00E64709"/>
    <w:rsid w:val="00E647B6"/>
    <w:rsid w:val="00E64805"/>
    <w:rsid w:val="00E64B25"/>
    <w:rsid w:val="00E64EA0"/>
    <w:rsid w:val="00E65D74"/>
    <w:rsid w:val="00E65FBA"/>
    <w:rsid w:val="00E6605A"/>
    <w:rsid w:val="00E660CD"/>
    <w:rsid w:val="00E660DC"/>
    <w:rsid w:val="00E66149"/>
    <w:rsid w:val="00E6614F"/>
    <w:rsid w:val="00E66815"/>
    <w:rsid w:val="00E669EA"/>
    <w:rsid w:val="00E66F83"/>
    <w:rsid w:val="00E67210"/>
    <w:rsid w:val="00E674F3"/>
    <w:rsid w:val="00E67513"/>
    <w:rsid w:val="00E6751F"/>
    <w:rsid w:val="00E67B61"/>
    <w:rsid w:val="00E70381"/>
    <w:rsid w:val="00E703C1"/>
    <w:rsid w:val="00E70B07"/>
    <w:rsid w:val="00E713B1"/>
    <w:rsid w:val="00E7162A"/>
    <w:rsid w:val="00E719CB"/>
    <w:rsid w:val="00E71A25"/>
    <w:rsid w:val="00E71DA2"/>
    <w:rsid w:val="00E72218"/>
    <w:rsid w:val="00E72274"/>
    <w:rsid w:val="00E72316"/>
    <w:rsid w:val="00E723D7"/>
    <w:rsid w:val="00E725FF"/>
    <w:rsid w:val="00E72E5F"/>
    <w:rsid w:val="00E72ED6"/>
    <w:rsid w:val="00E73169"/>
    <w:rsid w:val="00E731E1"/>
    <w:rsid w:val="00E732BF"/>
    <w:rsid w:val="00E734DD"/>
    <w:rsid w:val="00E73576"/>
    <w:rsid w:val="00E73657"/>
    <w:rsid w:val="00E73856"/>
    <w:rsid w:val="00E73BA3"/>
    <w:rsid w:val="00E73CFE"/>
    <w:rsid w:val="00E73FFA"/>
    <w:rsid w:val="00E74136"/>
    <w:rsid w:val="00E742BE"/>
    <w:rsid w:val="00E743AF"/>
    <w:rsid w:val="00E7465E"/>
    <w:rsid w:val="00E74672"/>
    <w:rsid w:val="00E7493F"/>
    <w:rsid w:val="00E750BF"/>
    <w:rsid w:val="00E75488"/>
    <w:rsid w:val="00E757C1"/>
    <w:rsid w:val="00E758FF"/>
    <w:rsid w:val="00E75DF9"/>
    <w:rsid w:val="00E76157"/>
    <w:rsid w:val="00E7633D"/>
    <w:rsid w:val="00E76382"/>
    <w:rsid w:val="00E76576"/>
    <w:rsid w:val="00E765AE"/>
    <w:rsid w:val="00E76864"/>
    <w:rsid w:val="00E76C3F"/>
    <w:rsid w:val="00E76D83"/>
    <w:rsid w:val="00E7709D"/>
    <w:rsid w:val="00E770D7"/>
    <w:rsid w:val="00E770DA"/>
    <w:rsid w:val="00E7711C"/>
    <w:rsid w:val="00E771CF"/>
    <w:rsid w:val="00E771FB"/>
    <w:rsid w:val="00E775C9"/>
    <w:rsid w:val="00E77623"/>
    <w:rsid w:val="00E7770B"/>
    <w:rsid w:val="00E77887"/>
    <w:rsid w:val="00E77A51"/>
    <w:rsid w:val="00E77AA3"/>
    <w:rsid w:val="00E8019E"/>
    <w:rsid w:val="00E801BB"/>
    <w:rsid w:val="00E8083E"/>
    <w:rsid w:val="00E80D49"/>
    <w:rsid w:val="00E80F75"/>
    <w:rsid w:val="00E8108E"/>
    <w:rsid w:val="00E81804"/>
    <w:rsid w:val="00E8184B"/>
    <w:rsid w:val="00E81B1E"/>
    <w:rsid w:val="00E81B76"/>
    <w:rsid w:val="00E81D8F"/>
    <w:rsid w:val="00E823D3"/>
    <w:rsid w:val="00E82B05"/>
    <w:rsid w:val="00E82C77"/>
    <w:rsid w:val="00E82DB5"/>
    <w:rsid w:val="00E82E1B"/>
    <w:rsid w:val="00E82E75"/>
    <w:rsid w:val="00E82FAC"/>
    <w:rsid w:val="00E83751"/>
    <w:rsid w:val="00E83799"/>
    <w:rsid w:val="00E83A56"/>
    <w:rsid w:val="00E83E98"/>
    <w:rsid w:val="00E83F82"/>
    <w:rsid w:val="00E84159"/>
    <w:rsid w:val="00E843BA"/>
    <w:rsid w:val="00E843C2"/>
    <w:rsid w:val="00E8471D"/>
    <w:rsid w:val="00E849F5"/>
    <w:rsid w:val="00E84C0A"/>
    <w:rsid w:val="00E84E1B"/>
    <w:rsid w:val="00E84E7D"/>
    <w:rsid w:val="00E84F8C"/>
    <w:rsid w:val="00E85147"/>
    <w:rsid w:val="00E8569C"/>
    <w:rsid w:val="00E8570A"/>
    <w:rsid w:val="00E859D3"/>
    <w:rsid w:val="00E859E3"/>
    <w:rsid w:val="00E85AB3"/>
    <w:rsid w:val="00E85ABF"/>
    <w:rsid w:val="00E85ADA"/>
    <w:rsid w:val="00E8620A"/>
    <w:rsid w:val="00E866D1"/>
    <w:rsid w:val="00E86961"/>
    <w:rsid w:val="00E86A7A"/>
    <w:rsid w:val="00E86AB7"/>
    <w:rsid w:val="00E86C5D"/>
    <w:rsid w:val="00E86D73"/>
    <w:rsid w:val="00E86EC1"/>
    <w:rsid w:val="00E8716B"/>
    <w:rsid w:val="00E87237"/>
    <w:rsid w:val="00E87662"/>
    <w:rsid w:val="00E87D89"/>
    <w:rsid w:val="00E87FA8"/>
    <w:rsid w:val="00E9011F"/>
    <w:rsid w:val="00E90267"/>
    <w:rsid w:val="00E90512"/>
    <w:rsid w:val="00E907CB"/>
    <w:rsid w:val="00E90877"/>
    <w:rsid w:val="00E908A9"/>
    <w:rsid w:val="00E90AD7"/>
    <w:rsid w:val="00E90BD6"/>
    <w:rsid w:val="00E90F8C"/>
    <w:rsid w:val="00E90FD6"/>
    <w:rsid w:val="00E91323"/>
    <w:rsid w:val="00E918D4"/>
    <w:rsid w:val="00E91A85"/>
    <w:rsid w:val="00E91B25"/>
    <w:rsid w:val="00E91B35"/>
    <w:rsid w:val="00E91BE9"/>
    <w:rsid w:val="00E91FF9"/>
    <w:rsid w:val="00E9202F"/>
    <w:rsid w:val="00E92096"/>
    <w:rsid w:val="00E92640"/>
    <w:rsid w:val="00E92778"/>
    <w:rsid w:val="00E927D0"/>
    <w:rsid w:val="00E929DB"/>
    <w:rsid w:val="00E92A3A"/>
    <w:rsid w:val="00E92A68"/>
    <w:rsid w:val="00E92AB4"/>
    <w:rsid w:val="00E92DE7"/>
    <w:rsid w:val="00E9326B"/>
    <w:rsid w:val="00E932FB"/>
    <w:rsid w:val="00E93337"/>
    <w:rsid w:val="00E93443"/>
    <w:rsid w:val="00E935AE"/>
    <w:rsid w:val="00E937A3"/>
    <w:rsid w:val="00E937A8"/>
    <w:rsid w:val="00E937C6"/>
    <w:rsid w:val="00E937D4"/>
    <w:rsid w:val="00E93E18"/>
    <w:rsid w:val="00E93EEF"/>
    <w:rsid w:val="00E94469"/>
    <w:rsid w:val="00E94482"/>
    <w:rsid w:val="00E94A37"/>
    <w:rsid w:val="00E94BA7"/>
    <w:rsid w:val="00E94F1B"/>
    <w:rsid w:val="00E9582B"/>
    <w:rsid w:val="00E95860"/>
    <w:rsid w:val="00E95992"/>
    <w:rsid w:val="00E96199"/>
    <w:rsid w:val="00E961A1"/>
    <w:rsid w:val="00E96503"/>
    <w:rsid w:val="00E965C8"/>
    <w:rsid w:val="00E96EDC"/>
    <w:rsid w:val="00E96F7B"/>
    <w:rsid w:val="00E97043"/>
    <w:rsid w:val="00E970DF"/>
    <w:rsid w:val="00E97329"/>
    <w:rsid w:val="00E974B7"/>
    <w:rsid w:val="00E9774B"/>
    <w:rsid w:val="00E9780F"/>
    <w:rsid w:val="00E97A66"/>
    <w:rsid w:val="00E97F2B"/>
    <w:rsid w:val="00E97FAA"/>
    <w:rsid w:val="00EA009E"/>
    <w:rsid w:val="00EA00E5"/>
    <w:rsid w:val="00EA02FF"/>
    <w:rsid w:val="00EA0761"/>
    <w:rsid w:val="00EA12A6"/>
    <w:rsid w:val="00EA1311"/>
    <w:rsid w:val="00EA138C"/>
    <w:rsid w:val="00EA16AD"/>
    <w:rsid w:val="00EA19FF"/>
    <w:rsid w:val="00EA1AC9"/>
    <w:rsid w:val="00EA1DA7"/>
    <w:rsid w:val="00EA1F5C"/>
    <w:rsid w:val="00EA1F7E"/>
    <w:rsid w:val="00EA243A"/>
    <w:rsid w:val="00EA2702"/>
    <w:rsid w:val="00EA27B2"/>
    <w:rsid w:val="00EA2C14"/>
    <w:rsid w:val="00EA31B6"/>
    <w:rsid w:val="00EA3283"/>
    <w:rsid w:val="00EA3543"/>
    <w:rsid w:val="00EA368C"/>
    <w:rsid w:val="00EA3E2D"/>
    <w:rsid w:val="00EA40C8"/>
    <w:rsid w:val="00EA47C9"/>
    <w:rsid w:val="00EA48CC"/>
    <w:rsid w:val="00EA4A52"/>
    <w:rsid w:val="00EA4EF9"/>
    <w:rsid w:val="00EA559B"/>
    <w:rsid w:val="00EA55E2"/>
    <w:rsid w:val="00EA5612"/>
    <w:rsid w:val="00EA58FF"/>
    <w:rsid w:val="00EA600C"/>
    <w:rsid w:val="00EA648D"/>
    <w:rsid w:val="00EA6588"/>
    <w:rsid w:val="00EA6ACC"/>
    <w:rsid w:val="00EA6C5E"/>
    <w:rsid w:val="00EA6D00"/>
    <w:rsid w:val="00EA6ECE"/>
    <w:rsid w:val="00EA71BB"/>
    <w:rsid w:val="00EA7292"/>
    <w:rsid w:val="00EA77F3"/>
    <w:rsid w:val="00EA78C5"/>
    <w:rsid w:val="00EA7A90"/>
    <w:rsid w:val="00EB012A"/>
    <w:rsid w:val="00EB026F"/>
    <w:rsid w:val="00EB02F6"/>
    <w:rsid w:val="00EB08C4"/>
    <w:rsid w:val="00EB0CAF"/>
    <w:rsid w:val="00EB0DA8"/>
    <w:rsid w:val="00EB0F9F"/>
    <w:rsid w:val="00EB112E"/>
    <w:rsid w:val="00EB11DC"/>
    <w:rsid w:val="00EB1674"/>
    <w:rsid w:val="00EB16E7"/>
    <w:rsid w:val="00EB1BDA"/>
    <w:rsid w:val="00EB1F13"/>
    <w:rsid w:val="00EB1F6E"/>
    <w:rsid w:val="00EB1F94"/>
    <w:rsid w:val="00EB1FCC"/>
    <w:rsid w:val="00EB24C4"/>
    <w:rsid w:val="00EB2548"/>
    <w:rsid w:val="00EB2666"/>
    <w:rsid w:val="00EB271A"/>
    <w:rsid w:val="00EB2A4F"/>
    <w:rsid w:val="00EB2F67"/>
    <w:rsid w:val="00EB31CD"/>
    <w:rsid w:val="00EB31D8"/>
    <w:rsid w:val="00EB3545"/>
    <w:rsid w:val="00EB35E5"/>
    <w:rsid w:val="00EB38FA"/>
    <w:rsid w:val="00EB3B01"/>
    <w:rsid w:val="00EB40A4"/>
    <w:rsid w:val="00EB40A8"/>
    <w:rsid w:val="00EB4C4D"/>
    <w:rsid w:val="00EB4CF7"/>
    <w:rsid w:val="00EB5001"/>
    <w:rsid w:val="00EB5491"/>
    <w:rsid w:val="00EB57A4"/>
    <w:rsid w:val="00EB6156"/>
    <w:rsid w:val="00EB658C"/>
    <w:rsid w:val="00EB666C"/>
    <w:rsid w:val="00EB6683"/>
    <w:rsid w:val="00EB678A"/>
    <w:rsid w:val="00EB6920"/>
    <w:rsid w:val="00EB6D4B"/>
    <w:rsid w:val="00EB7091"/>
    <w:rsid w:val="00EB7319"/>
    <w:rsid w:val="00EB7D59"/>
    <w:rsid w:val="00EC0367"/>
    <w:rsid w:val="00EC03B1"/>
    <w:rsid w:val="00EC0890"/>
    <w:rsid w:val="00EC0954"/>
    <w:rsid w:val="00EC09C0"/>
    <w:rsid w:val="00EC0BBB"/>
    <w:rsid w:val="00EC0C20"/>
    <w:rsid w:val="00EC0DB9"/>
    <w:rsid w:val="00EC112C"/>
    <w:rsid w:val="00EC15C3"/>
    <w:rsid w:val="00EC16D1"/>
    <w:rsid w:val="00EC16ED"/>
    <w:rsid w:val="00EC1B7B"/>
    <w:rsid w:val="00EC1BBD"/>
    <w:rsid w:val="00EC1FB6"/>
    <w:rsid w:val="00EC2577"/>
    <w:rsid w:val="00EC25C4"/>
    <w:rsid w:val="00EC2E4D"/>
    <w:rsid w:val="00EC2E57"/>
    <w:rsid w:val="00EC30A8"/>
    <w:rsid w:val="00EC32DF"/>
    <w:rsid w:val="00EC32FD"/>
    <w:rsid w:val="00EC3511"/>
    <w:rsid w:val="00EC3C8E"/>
    <w:rsid w:val="00EC3D1C"/>
    <w:rsid w:val="00EC4005"/>
    <w:rsid w:val="00EC4265"/>
    <w:rsid w:val="00EC43B3"/>
    <w:rsid w:val="00EC46A7"/>
    <w:rsid w:val="00EC475C"/>
    <w:rsid w:val="00EC48F2"/>
    <w:rsid w:val="00EC49EA"/>
    <w:rsid w:val="00EC4B9B"/>
    <w:rsid w:val="00EC4C43"/>
    <w:rsid w:val="00EC4DF4"/>
    <w:rsid w:val="00EC4EF8"/>
    <w:rsid w:val="00EC5072"/>
    <w:rsid w:val="00EC507F"/>
    <w:rsid w:val="00EC50DB"/>
    <w:rsid w:val="00EC5295"/>
    <w:rsid w:val="00EC54AA"/>
    <w:rsid w:val="00EC550C"/>
    <w:rsid w:val="00EC55EA"/>
    <w:rsid w:val="00EC5739"/>
    <w:rsid w:val="00EC578E"/>
    <w:rsid w:val="00EC5BB7"/>
    <w:rsid w:val="00EC5D23"/>
    <w:rsid w:val="00EC5EC1"/>
    <w:rsid w:val="00EC5F29"/>
    <w:rsid w:val="00EC6284"/>
    <w:rsid w:val="00EC633B"/>
    <w:rsid w:val="00EC6863"/>
    <w:rsid w:val="00EC6E18"/>
    <w:rsid w:val="00EC6E46"/>
    <w:rsid w:val="00EC7198"/>
    <w:rsid w:val="00EC7210"/>
    <w:rsid w:val="00EC7459"/>
    <w:rsid w:val="00EC7928"/>
    <w:rsid w:val="00EC7CD1"/>
    <w:rsid w:val="00EC7F00"/>
    <w:rsid w:val="00ED0186"/>
    <w:rsid w:val="00ED060C"/>
    <w:rsid w:val="00ED0874"/>
    <w:rsid w:val="00ED08F4"/>
    <w:rsid w:val="00ED0B1D"/>
    <w:rsid w:val="00ED0BB4"/>
    <w:rsid w:val="00ED0CFF"/>
    <w:rsid w:val="00ED0D01"/>
    <w:rsid w:val="00ED118D"/>
    <w:rsid w:val="00ED1326"/>
    <w:rsid w:val="00ED13F3"/>
    <w:rsid w:val="00ED1CC9"/>
    <w:rsid w:val="00ED2024"/>
    <w:rsid w:val="00ED20C2"/>
    <w:rsid w:val="00ED2315"/>
    <w:rsid w:val="00ED265B"/>
    <w:rsid w:val="00ED286C"/>
    <w:rsid w:val="00ED2A2A"/>
    <w:rsid w:val="00ED2B5B"/>
    <w:rsid w:val="00ED341C"/>
    <w:rsid w:val="00ED349E"/>
    <w:rsid w:val="00ED3AAA"/>
    <w:rsid w:val="00ED3BA2"/>
    <w:rsid w:val="00ED3D01"/>
    <w:rsid w:val="00ED4122"/>
    <w:rsid w:val="00ED42CA"/>
    <w:rsid w:val="00ED448E"/>
    <w:rsid w:val="00ED4A9E"/>
    <w:rsid w:val="00ED4E0B"/>
    <w:rsid w:val="00ED4F33"/>
    <w:rsid w:val="00ED56F4"/>
    <w:rsid w:val="00ED5CB6"/>
    <w:rsid w:val="00ED5F94"/>
    <w:rsid w:val="00ED603D"/>
    <w:rsid w:val="00ED604E"/>
    <w:rsid w:val="00ED6112"/>
    <w:rsid w:val="00ED616A"/>
    <w:rsid w:val="00ED621C"/>
    <w:rsid w:val="00ED63E0"/>
    <w:rsid w:val="00ED65B9"/>
    <w:rsid w:val="00ED695A"/>
    <w:rsid w:val="00ED6AC4"/>
    <w:rsid w:val="00ED6BBA"/>
    <w:rsid w:val="00ED6C83"/>
    <w:rsid w:val="00ED6D53"/>
    <w:rsid w:val="00ED70DE"/>
    <w:rsid w:val="00ED73E6"/>
    <w:rsid w:val="00ED775C"/>
    <w:rsid w:val="00ED78DC"/>
    <w:rsid w:val="00ED7B2E"/>
    <w:rsid w:val="00ED7B40"/>
    <w:rsid w:val="00ED7B8B"/>
    <w:rsid w:val="00ED7B94"/>
    <w:rsid w:val="00ED7C72"/>
    <w:rsid w:val="00ED7CDF"/>
    <w:rsid w:val="00ED7CFC"/>
    <w:rsid w:val="00ED7FC0"/>
    <w:rsid w:val="00EE0083"/>
    <w:rsid w:val="00EE00BB"/>
    <w:rsid w:val="00EE03EA"/>
    <w:rsid w:val="00EE0854"/>
    <w:rsid w:val="00EE094C"/>
    <w:rsid w:val="00EE0C8B"/>
    <w:rsid w:val="00EE0F14"/>
    <w:rsid w:val="00EE1555"/>
    <w:rsid w:val="00EE1766"/>
    <w:rsid w:val="00EE1827"/>
    <w:rsid w:val="00EE1837"/>
    <w:rsid w:val="00EE1A07"/>
    <w:rsid w:val="00EE1B0A"/>
    <w:rsid w:val="00EE1C90"/>
    <w:rsid w:val="00EE1D2E"/>
    <w:rsid w:val="00EE1EB4"/>
    <w:rsid w:val="00EE2078"/>
    <w:rsid w:val="00EE2315"/>
    <w:rsid w:val="00EE2405"/>
    <w:rsid w:val="00EE240C"/>
    <w:rsid w:val="00EE2571"/>
    <w:rsid w:val="00EE2573"/>
    <w:rsid w:val="00EE27D2"/>
    <w:rsid w:val="00EE2888"/>
    <w:rsid w:val="00EE28D2"/>
    <w:rsid w:val="00EE2A45"/>
    <w:rsid w:val="00EE2ED0"/>
    <w:rsid w:val="00EE2EDC"/>
    <w:rsid w:val="00EE3422"/>
    <w:rsid w:val="00EE34CC"/>
    <w:rsid w:val="00EE360C"/>
    <w:rsid w:val="00EE3945"/>
    <w:rsid w:val="00EE39F5"/>
    <w:rsid w:val="00EE3A1E"/>
    <w:rsid w:val="00EE3A32"/>
    <w:rsid w:val="00EE3A8D"/>
    <w:rsid w:val="00EE3E54"/>
    <w:rsid w:val="00EE4088"/>
    <w:rsid w:val="00EE4689"/>
    <w:rsid w:val="00EE4B0E"/>
    <w:rsid w:val="00EE51CF"/>
    <w:rsid w:val="00EE559A"/>
    <w:rsid w:val="00EE5A5A"/>
    <w:rsid w:val="00EE5B17"/>
    <w:rsid w:val="00EE5B30"/>
    <w:rsid w:val="00EE5EC8"/>
    <w:rsid w:val="00EE5FC0"/>
    <w:rsid w:val="00EE6581"/>
    <w:rsid w:val="00EE684A"/>
    <w:rsid w:val="00EE6AF7"/>
    <w:rsid w:val="00EE6C09"/>
    <w:rsid w:val="00EE6C8E"/>
    <w:rsid w:val="00EE6CB6"/>
    <w:rsid w:val="00EE6EE1"/>
    <w:rsid w:val="00EE6F7E"/>
    <w:rsid w:val="00EE704B"/>
    <w:rsid w:val="00EE7947"/>
    <w:rsid w:val="00EE79D3"/>
    <w:rsid w:val="00EE7EC6"/>
    <w:rsid w:val="00EE7F88"/>
    <w:rsid w:val="00EF0873"/>
    <w:rsid w:val="00EF09B9"/>
    <w:rsid w:val="00EF0B1D"/>
    <w:rsid w:val="00EF0B4A"/>
    <w:rsid w:val="00EF108F"/>
    <w:rsid w:val="00EF117A"/>
    <w:rsid w:val="00EF1212"/>
    <w:rsid w:val="00EF1868"/>
    <w:rsid w:val="00EF1C48"/>
    <w:rsid w:val="00EF255A"/>
    <w:rsid w:val="00EF260C"/>
    <w:rsid w:val="00EF2C51"/>
    <w:rsid w:val="00EF2CE0"/>
    <w:rsid w:val="00EF2FB9"/>
    <w:rsid w:val="00EF3048"/>
    <w:rsid w:val="00EF34A0"/>
    <w:rsid w:val="00EF354D"/>
    <w:rsid w:val="00EF3856"/>
    <w:rsid w:val="00EF3B03"/>
    <w:rsid w:val="00EF3C56"/>
    <w:rsid w:val="00EF3E09"/>
    <w:rsid w:val="00EF3E59"/>
    <w:rsid w:val="00EF3EAA"/>
    <w:rsid w:val="00EF3F0C"/>
    <w:rsid w:val="00EF3F53"/>
    <w:rsid w:val="00EF3FD3"/>
    <w:rsid w:val="00EF3FE6"/>
    <w:rsid w:val="00EF40E6"/>
    <w:rsid w:val="00EF422F"/>
    <w:rsid w:val="00EF4234"/>
    <w:rsid w:val="00EF4405"/>
    <w:rsid w:val="00EF4518"/>
    <w:rsid w:val="00EF463E"/>
    <w:rsid w:val="00EF46C1"/>
    <w:rsid w:val="00EF480C"/>
    <w:rsid w:val="00EF49B5"/>
    <w:rsid w:val="00EF4A68"/>
    <w:rsid w:val="00EF4CCF"/>
    <w:rsid w:val="00EF4E67"/>
    <w:rsid w:val="00EF50AD"/>
    <w:rsid w:val="00EF515D"/>
    <w:rsid w:val="00EF51DE"/>
    <w:rsid w:val="00EF51E6"/>
    <w:rsid w:val="00EF5530"/>
    <w:rsid w:val="00EF5A0E"/>
    <w:rsid w:val="00EF5D16"/>
    <w:rsid w:val="00EF5ECF"/>
    <w:rsid w:val="00EF5F2D"/>
    <w:rsid w:val="00EF6224"/>
    <w:rsid w:val="00EF6525"/>
    <w:rsid w:val="00EF67E2"/>
    <w:rsid w:val="00EF7068"/>
    <w:rsid w:val="00EF729E"/>
    <w:rsid w:val="00EF739B"/>
    <w:rsid w:val="00EF7944"/>
    <w:rsid w:val="00F001C3"/>
    <w:rsid w:val="00F005C3"/>
    <w:rsid w:val="00F0073E"/>
    <w:rsid w:val="00F008C3"/>
    <w:rsid w:val="00F009E4"/>
    <w:rsid w:val="00F00B69"/>
    <w:rsid w:val="00F00D0B"/>
    <w:rsid w:val="00F010AB"/>
    <w:rsid w:val="00F012DB"/>
    <w:rsid w:val="00F015B2"/>
    <w:rsid w:val="00F01625"/>
    <w:rsid w:val="00F01A9F"/>
    <w:rsid w:val="00F01E52"/>
    <w:rsid w:val="00F01F44"/>
    <w:rsid w:val="00F02024"/>
    <w:rsid w:val="00F02084"/>
    <w:rsid w:val="00F020F5"/>
    <w:rsid w:val="00F0227B"/>
    <w:rsid w:val="00F023BF"/>
    <w:rsid w:val="00F024BB"/>
    <w:rsid w:val="00F025C6"/>
    <w:rsid w:val="00F0280E"/>
    <w:rsid w:val="00F02A68"/>
    <w:rsid w:val="00F02E80"/>
    <w:rsid w:val="00F02EA6"/>
    <w:rsid w:val="00F03372"/>
    <w:rsid w:val="00F034C5"/>
    <w:rsid w:val="00F036EF"/>
    <w:rsid w:val="00F036FF"/>
    <w:rsid w:val="00F03ABE"/>
    <w:rsid w:val="00F03CD2"/>
    <w:rsid w:val="00F03CD5"/>
    <w:rsid w:val="00F03F3D"/>
    <w:rsid w:val="00F04137"/>
    <w:rsid w:val="00F042B0"/>
    <w:rsid w:val="00F042B2"/>
    <w:rsid w:val="00F04415"/>
    <w:rsid w:val="00F04430"/>
    <w:rsid w:val="00F044F9"/>
    <w:rsid w:val="00F046A6"/>
    <w:rsid w:val="00F04783"/>
    <w:rsid w:val="00F04F82"/>
    <w:rsid w:val="00F04FF4"/>
    <w:rsid w:val="00F05884"/>
    <w:rsid w:val="00F058CA"/>
    <w:rsid w:val="00F0617D"/>
    <w:rsid w:val="00F06698"/>
    <w:rsid w:val="00F0688E"/>
    <w:rsid w:val="00F06EC6"/>
    <w:rsid w:val="00F07021"/>
    <w:rsid w:val="00F072CE"/>
    <w:rsid w:val="00F07977"/>
    <w:rsid w:val="00F079E1"/>
    <w:rsid w:val="00F07B45"/>
    <w:rsid w:val="00F07C58"/>
    <w:rsid w:val="00F07EA5"/>
    <w:rsid w:val="00F07F6B"/>
    <w:rsid w:val="00F10381"/>
    <w:rsid w:val="00F106B7"/>
    <w:rsid w:val="00F10822"/>
    <w:rsid w:val="00F1094B"/>
    <w:rsid w:val="00F1114B"/>
    <w:rsid w:val="00F1138D"/>
    <w:rsid w:val="00F11596"/>
    <w:rsid w:val="00F1183C"/>
    <w:rsid w:val="00F11842"/>
    <w:rsid w:val="00F11932"/>
    <w:rsid w:val="00F120F1"/>
    <w:rsid w:val="00F12177"/>
    <w:rsid w:val="00F1290F"/>
    <w:rsid w:val="00F12995"/>
    <w:rsid w:val="00F12AB4"/>
    <w:rsid w:val="00F12DA0"/>
    <w:rsid w:val="00F12DBC"/>
    <w:rsid w:val="00F12E6C"/>
    <w:rsid w:val="00F1309F"/>
    <w:rsid w:val="00F130EB"/>
    <w:rsid w:val="00F133FE"/>
    <w:rsid w:val="00F1346F"/>
    <w:rsid w:val="00F1375C"/>
    <w:rsid w:val="00F13A55"/>
    <w:rsid w:val="00F14202"/>
    <w:rsid w:val="00F14232"/>
    <w:rsid w:val="00F14A52"/>
    <w:rsid w:val="00F14CCA"/>
    <w:rsid w:val="00F151B0"/>
    <w:rsid w:val="00F15338"/>
    <w:rsid w:val="00F15389"/>
    <w:rsid w:val="00F157C8"/>
    <w:rsid w:val="00F15B65"/>
    <w:rsid w:val="00F15B81"/>
    <w:rsid w:val="00F15F75"/>
    <w:rsid w:val="00F16251"/>
    <w:rsid w:val="00F168F7"/>
    <w:rsid w:val="00F16E0C"/>
    <w:rsid w:val="00F16E1B"/>
    <w:rsid w:val="00F16F68"/>
    <w:rsid w:val="00F172AF"/>
    <w:rsid w:val="00F17579"/>
    <w:rsid w:val="00F179C3"/>
    <w:rsid w:val="00F17E56"/>
    <w:rsid w:val="00F17F44"/>
    <w:rsid w:val="00F2008A"/>
    <w:rsid w:val="00F203F3"/>
    <w:rsid w:val="00F20704"/>
    <w:rsid w:val="00F20A80"/>
    <w:rsid w:val="00F20E1D"/>
    <w:rsid w:val="00F21205"/>
    <w:rsid w:val="00F217AB"/>
    <w:rsid w:val="00F219C6"/>
    <w:rsid w:val="00F22091"/>
    <w:rsid w:val="00F220D0"/>
    <w:rsid w:val="00F221E6"/>
    <w:rsid w:val="00F221E8"/>
    <w:rsid w:val="00F226FD"/>
    <w:rsid w:val="00F22CF6"/>
    <w:rsid w:val="00F22E67"/>
    <w:rsid w:val="00F22F82"/>
    <w:rsid w:val="00F23002"/>
    <w:rsid w:val="00F23042"/>
    <w:rsid w:val="00F231E9"/>
    <w:rsid w:val="00F239DB"/>
    <w:rsid w:val="00F23ABD"/>
    <w:rsid w:val="00F23AD8"/>
    <w:rsid w:val="00F23B2D"/>
    <w:rsid w:val="00F240B0"/>
    <w:rsid w:val="00F24572"/>
    <w:rsid w:val="00F24AC5"/>
    <w:rsid w:val="00F24ACF"/>
    <w:rsid w:val="00F24B1F"/>
    <w:rsid w:val="00F252CB"/>
    <w:rsid w:val="00F25713"/>
    <w:rsid w:val="00F259AF"/>
    <w:rsid w:val="00F25B7E"/>
    <w:rsid w:val="00F25BB7"/>
    <w:rsid w:val="00F26043"/>
    <w:rsid w:val="00F26432"/>
    <w:rsid w:val="00F26501"/>
    <w:rsid w:val="00F26689"/>
    <w:rsid w:val="00F2693A"/>
    <w:rsid w:val="00F26986"/>
    <w:rsid w:val="00F26DDA"/>
    <w:rsid w:val="00F26E47"/>
    <w:rsid w:val="00F26EC2"/>
    <w:rsid w:val="00F27102"/>
    <w:rsid w:val="00F2787E"/>
    <w:rsid w:val="00F279BE"/>
    <w:rsid w:val="00F27CC5"/>
    <w:rsid w:val="00F30310"/>
    <w:rsid w:val="00F30664"/>
    <w:rsid w:val="00F30883"/>
    <w:rsid w:val="00F30AC6"/>
    <w:rsid w:val="00F31008"/>
    <w:rsid w:val="00F31187"/>
    <w:rsid w:val="00F31321"/>
    <w:rsid w:val="00F313AD"/>
    <w:rsid w:val="00F313DA"/>
    <w:rsid w:val="00F31444"/>
    <w:rsid w:val="00F314B9"/>
    <w:rsid w:val="00F31867"/>
    <w:rsid w:val="00F31DF6"/>
    <w:rsid w:val="00F3237E"/>
    <w:rsid w:val="00F324B5"/>
    <w:rsid w:val="00F3281C"/>
    <w:rsid w:val="00F328B4"/>
    <w:rsid w:val="00F3324C"/>
    <w:rsid w:val="00F3326D"/>
    <w:rsid w:val="00F3336A"/>
    <w:rsid w:val="00F33666"/>
    <w:rsid w:val="00F336C8"/>
    <w:rsid w:val="00F336E3"/>
    <w:rsid w:val="00F338B9"/>
    <w:rsid w:val="00F33982"/>
    <w:rsid w:val="00F33E64"/>
    <w:rsid w:val="00F34636"/>
    <w:rsid w:val="00F34AD9"/>
    <w:rsid w:val="00F34B9D"/>
    <w:rsid w:val="00F34DE6"/>
    <w:rsid w:val="00F3519F"/>
    <w:rsid w:val="00F3520B"/>
    <w:rsid w:val="00F354E2"/>
    <w:rsid w:val="00F35546"/>
    <w:rsid w:val="00F35810"/>
    <w:rsid w:val="00F35974"/>
    <w:rsid w:val="00F35A1D"/>
    <w:rsid w:val="00F35D91"/>
    <w:rsid w:val="00F35FB9"/>
    <w:rsid w:val="00F3632C"/>
    <w:rsid w:val="00F367B6"/>
    <w:rsid w:val="00F36810"/>
    <w:rsid w:val="00F3688C"/>
    <w:rsid w:val="00F36BD7"/>
    <w:rsid w:val="00F36FEA"/>
    <w:rsid w:val="00F373D0"/>
    <w:rsid w:val="00F37448"/>
    <w:rsid w:val="00F37D2C"/>
    <w:rsid w:val="00F40142"/>
    <w:rsid w:val="00F40196"/>
    <w:rsid w:val="00F40303"/>
    <w:rsid w:val="00F40561"/>
    <w:rsid w:val="00F40571"/>
    <w:rsid w:val="00F40633"/>
    <w:rsid w:val="00F40889"/>
    <w:rsid w:val="00F40B0A"/>
    <w:rsid w:val="00F40C67"/>
    <w:rsid w:val="00F40EB0"/>
    <w:rsid w:val="00F40ECF"/>
    <w:rsid w:val="00F41780"/>
    <w:rsid w:val="00F417BD"/>
    <w:rsid w:val="00F41B77"/>
    <w:rsid w:val="00F41BCA"/>
    <w:rsid w:val="00F41CC2"/>
    <w:rsid w:val="00F41D81"/>
    <w:rsid w:val="00F42005"/>
    <w:rsid w:val="00F4228D"/>
    <w:rsid w:val="00F42465"/>
    <w:rsid w:val="00F426AD"/>
    <w:rsid w:val="00F4277F"/>
    <w:rsid w:val="00F42A4F"/>
    <w:rsid w:val="00F4359B"/>
    <w:rsid w:val="00F4381E"/>
    <w:rsid w:val="00F4388D"/>
    <w:rsid w:val="00F4398A"/>
    <w:rsid w:val="00F43D3C"/>
    <w:rsid w:val="00F440EE"/>
    <w:rsid w:val="00F44788"/>
    <w:rsid w:val="00F4486F"/>
    <w:rsid w:val="00F44B9A"/>
    <w:rsid w:val="00F44C3D"/>
    <w:rsid w:val="00F45027"/>
    <w:rsid w:val="00F45759"/>
    <w:rsid w:val="00F45831"/>
    <w:rsid w:val="00F458CE"/>
    <w:rsid w:val="00F45968"/>
    <w:rsid w:val="00F45BC7"/>
    <w:rsid w:val="00F45DF0"/>
    <w:rsid w:val="00F45FFC"/>
    <w:rsid w:val="00F4600E"/>
    <w:rsid w:val="00F46199"/>
    <w:rsid w:val="00F466D1"/>
    <w:rsid w:val="00F469DB"/>
    <w:rsid w:val="00F46BB7"/>
    <w:rsid w:val="00F47516"/>
    <w:rsid w:val="00F47D48"/>
    <w:rsid w:val="00F500EA"/>
    <w:rsid w:val="00F5013A"/>
    <w:rsid w:val="00F50220"/>
    <w:rsid w:val="00F5039C"/>
    <w:rsid w:val="00F503E6"/>
    <w:rsid w:val="00F504F1"/>
    <w:rsid w:val="00F50514"/>
    <w:rsid w:val="00F50797"/>
    <w:rsid w:val="00F50A04"/>
    <w:rsid w:val="00F50CB2"/>
    <w:rsid w:val="00F50CF2"/>
    <w:rsid w:val="00F50EB7"/>
    <w:rsid w:val="00F5154B"/>
    <w:rsid w:val="00F516B5"/>
    <w:rsid w:val="00F51B62"/>
    <w:rsid w:val="00F51D53"/>
    <w:rsid w:val="00F51E28"/>
    <w:rsid w:val="00F51FE7"/>
    <w:rsid w:val="00F520ED"/>
    <w:rsid w:val="00F5238C"/>
    <w:rsid w:val="00F52536"/>
    <w:rsid w:val="00F527C3"/>
    <w:rsid w:val="00F52DAE"/>
    <w:rsid w:val="00F52F83"/>
    <w:rsid w:val="00F53501"/>
    <w:rsid w:val="00F53710"/>
    <w:rsid w:val="00F537E6"/>
    <w:rsid w:val="00F53896"/>
    <w:rsid w:val="00F54047"/>
    <w:rsid w:val="00F5429A"/>
    <w:rsid w:val="00F54310"/>
    <w:rsid w:val="00F5446F"/>
    <w:rsid w:val="00F5466D"/>
    <w:rsid w:val="00F54802"/>
    <w:rsid w:val="00F548B5"/>
    <w:rsid w:val="00F54B16"/>
    <w:rsid w:val="00F54C6C"/>
    <w:rsid w:val="00F551B4"/>
    <w:rsid w:val="00F556E8"/>
    <w:rsid w:val="00F55CB4"/>
    <w:rsid w:val="00F56060"/>
    <w:rsid w:val="00F560B0"/>
    <w:rsid w:val="00F561E4"/>
    <w:rsid w:val="00F56330"/>
    <w:rsid w:val="00F56400"/>
    <w:rsid w:val="00F56A5A"/>
    <w:rsid w:val="00F56B2A"/>
    <w:rsid w:val="00F56CD8"/>
    <w:rsid w:val="00F5704A"/>
    <w:rsid w:val="00F57123"/>
    <w:rsid w:val="00F572FF"/>
    <w:rsid w:val="00F573E6"/>
    <w:rsid w:val="00F5769F"/>
    <w:rsid w:val="00F57899"/>
    <w:rsid w:val="00F601C6"/>
    <w:rsid w:val="00F60342"/>
    <w:rsid w:val="00F60594"/>
    <w:rsid w:val="00F60606"/>
    <w:rsid w:val="00F60768"/>
    <w:rsid w:val="00F60CCE"/>
    <w:rsid w:val="00F60DF7"/>
    <w:rsid w:val="00F6101D"/>
    <w:rsid w:val="00F612EA"/>
    <w:rsid w:val="00F61630"/>
    <w:rsid w:val="00F6174F"/>
    <w:rsid w:val="00F61A08"/>
    <w:rsid w:val="00F61F85"/>
    <w:rsid w:val="00F62042"/>
    <w:rsid w:val="00F62243"/>
    <w:rsid w:val="00F622CC"/>
    <w:rsid w:val="00F6274C"/>
    <w:rsid w:val="00F6298D"/>
    <w:rsid w:val="00F62B25"/>
    <w:rsid w:val="00F62B80"/>
    <w:rsid w:val="00F62D7E"/>
    <w:rsid w:val="00F632F9"/>
    <w:rsid w:val="00F63A53"/>
    <w:rsid w:val="00F63C2A"/>
    <w:rsid w:val="00F64161"/>
    <w:rsid w:val="00F64416"/>
    <w:rsid w:val="00F6473A"/>
    <w:rsid w:val="00F64C61"/>
    <w:rsid w:val="00F64D97"/>
    <w:rsid w:val="00F64FA6"/>
    <w:rsid w:val="00F6511B"/>
    <w:rsid w:val="00F65364"/>
    <w:rsid w:val="00F65522"/>
    <w:rsid w:val="00F65556"/>
    <w:rsid w:val="00F6585E"/>
    <w:rsid w:val="00F66210"/>
    <w:rsid w:val="00F66595"/>
    <w:rsid w:val="00F66B4C"/>
    <w:rsid w:val="00F66BDC"/>
    <w:rsid w:val="00F6775A"/>
    <w:rsid w:val="00F677D3"/>
    <w:rsid w:val="00F7061B"/>
    <w:rsid w:val="00F70886"/>
    <w:rsid w:val="00F70D9D"/>
    <w:rsid w:val="00F70DCB"/>
    <w:rsid w:val="00F70F49"/>
    <w:rsid w:val="00F70F62"/>
    <w:rsid w:val="00F71081"/>
    <w:rsid w:val="00F71137"/>
    <w:rsid w:val="00F71186"/>
    <w:rsid w:val="00F71250"/>
    <w:rsid w:val="00F71484"/>
    <w:rsid w:val="00F715E6"/>
    <w:rsid w:val="00F716DC"/>
    <w:rsid w:val="00F71FBB"/>
    <w:rsid w:val="00F7206C"/>
    <w:rsid w:val="00F723D6"/>
    <w:rsid w:val="00F72595"/>
    <w:rsid w:val="00F72607"/>
    <w:rsid w:val="00F72758"/>
    <w:rsid w:val="00F727B4"/>
    <w:rsid w:val="00F7294F"/>
    <w:rsid w:val="00F729A7"/>
    <w:rsid w:val="00F72A9F"/>
    <w:rsid w:val="00F72DB5"/>
    <w:rsid w:val="00F736A1"/>
    <w:rsid w:val="00F737FE"/>
    <w:rsid w:val="00F742BE"/>
    <w:rsid w:val="00F745F4"/>
    <w:rsid w:val="00F749D8"/>
    <w:rsid w:val="00F74AE8"/>
    <w:rsid w:val="00F74B86"/>
    <w:rsid w:val="00F74CF5"/>
    <w:rsid w:val="00F75549"/>
    <w:rsid w:val="00F75587"/>
    <w:rsid w:val="00F758E9"/>
    <w:rsid w:val="00F75968"/>
    <w:rsid w:val="00F75D39"/>
    <w:rsid w:val="00F76306"/>
    <w:rsid w:val="00F764B1"/>
    <w:rsid w:val="00F76997"/>
    <w:rsid w:val="00F76DA6"/>
    <w:rsid w:val="00F76E2B"/>
    <w:rsid w:val="00F76EB0"/>
    <w:rsid w:val="00F77277"/>
    <w:rsid w:val="00F773BE"/>
    <w:rsid w:val="00F77427"/>
    <w:rsid w:val="00F77496"/>
    <w:rsid w:val="00F774EF"/>
    <w:rsid w:val="00F77732"/>
    <w:rsid w:val="00F77923"/>
    <w:rsid w:val="00F77928"/>
    <w:rsid w:val="00F77A76"/>
    <w:rsid w:val="00F77D4B"/>
    <w:rsid w:val="00F8001E"/>
    <w:rsid w:val="00F80316"/>
    <w:rsid w:val="00F803D9"/>
    <w:rsid w:val="00F803DE"/>
    <w:rsid w:val="00F8043C"/>
    <w:rsid w:val="00F8082B"/>
    <w:rsid w:val="00F8084B"/>
    <w:rsid w:val="00F808CE"/>
    <w:rsid w:val="00F80912"/>
    <w:rsid w:val="00F80E35"/>
    <w:rsid w:val="00F80F42"/>
    <w:rsid w:val="00F814A3"/>
    <w:rsid w:val="00F81511"/>
    <w:rsid w:val="00F8189B"/>
    <w:rsid w:val="00F81B22"/>
    <w:rsid w:val="00F81C59"/>
    <w:rsid w:val="00F81E01"/>
    <w:rsid w:val="00F81F5B"/>
    <w:rsid w:val="00F8200B"/>
    <w:rsid w:val="00F821DC"/>
    <w:rsid w:val="00F822C0"/>
    <w:rsid w:val="00F82385"/>
    <w:rsid w:val="00F82B9D"/>
    <w:rsid w:val="00F82D92"/>
    <w:rsid w:val="00F83132"/>
    <w:rsid w:val="00F832CD"/>
    <w:rsid w:val="00F8337F"/>
    <w:rsid w:val="00F837C2"/>
    <w:rsid w:val="00F8383C"/>
    <w:rsid w:val="00F83B44"/>
    <w:rsid w:val="00F83E24"/>
    <w:rsid w:val="00F83F30"/>
    <w:rsid w:val="00F83FE1"/>
    <w:rsid w:val="00F84ADA"/>
    <w:rsid w:val="00F84BB2"/>
    <w:rsid w:val="00F8533D"/>
    <w:rsid w:val="00F85535"/>
    <w:rsid w:val="00F85744"/>
    <w:rsid w:val="00F85879"/>
    <w:rsid w:val="00F859AF"/>
    <w:rsid w:val="00F85DD6"/>
    <w:rsid w:val="00F85EE4"/>
    <w:rsid w:val="00F86305"/>
    <w:rsid w:val="00F8642E"/>
    <w:rsid w:val="00F864F4"/>
    <w:rsid w:val="00F86582"/>
    <w:rsid w:val="00F86B35"/>
    <w:rsid w:val="00F86C6F"/>
    <w:rsid w:val="00F86CD7"/>
    <w:rsid w:val="00F87090"/>
    <w:rsid w:val="00F8717F"/>
    <w:rsid w:val="00F871D7"/>
    <w:rsid w:val="00F872FE"/>
    <w:rsid w:val="00F87631"/>
    <w:rsid w:val="00F8763F"/>
    <w:rsid w:val="00F877E1"/>
    <w:rsid w:val="00F87804"/>
    <w:rsid w:val="00F87A5B"/>
    <w:rsid w:val="00F87B89"/>
    <w:rsid w:val="00F87C2A"/>
    <w:rsid w:val="00F87EA2"/>
    <w:rsid w:val="00F87F9C"/>
    <w:rsid w:val="00F901B0"/>
    <w:rsid w:val="00F9063C"/>
    <w:rsid w:val="00F906B0"/>
    <w:rsid w:val="00F907D0"/>
    <w:rsid w:val="00F90834"/>
    <w:rsid w:val="00F90868"/>
    <w:rsid w:val="00F90893"/>
    <w:rsid w:val="00F90999"/>
    <w:rsid w:val="00F909CB"/>
    <w:rsid w:val="00F909F1"/>
    <w:rsid w:val="00F90B58"/>
    <w:rsid w:val="00F90CD8"/>
    <w:rsid w:val="00F90D22"/>
    <w:rsid w:val="00F90EBC"/>
    <w:rsid w:val="00F90F1D"/>
    <w:rsid w:val="00F90F23"/>
    <w:rsid w:val="00F90FDB"/>
    <w:rsid w:val="00F90FF5"/>
    <w:rsid w:val="00F91010"/>
    <w:rsid w:val="00F91095"/>
    <w:rsid w:val="00F910DA"/>
    <w:rsid w:val="00F9169F"/>
    <w:rsid w:val="00F91705"/>
    <w:rsid w:val="00F917FC"/>
    <w:rsid w:val="00F91921"/>
    <w:rsid w:val="00F91C1E"/>
    <w:rsid w:val="00F91F02"/>
    <w:rsid w:val="00F92293"/>
    <w:rsid w:val="00F928DC"/>
    <w:rsid w:val="00F92933"/>
    <w:rsid w:val="00F92B70"/>
    <w:rsid w:val="00F92E26"/>
    <w:rsid w:val="00F92E41"/>
    <w:rsid w:val="00F9359F"/>
    <w:rsid w:val="00F939F1"/>
    <w:rsid w:val="00F93E84"/>
    <w:rsid w:val="00F943EC"/>
    <w:rsid w:val="00F944D9"/>
    <w:rsid w:val="00F948C1"/>
    <w:rsid w:val="00F94C9D"/>
    <w:rsid w:val="00F94D65"/>
    <w:rsid w:val="00F94E43"/>
    <w:rsid w:val="00F953AC"/>
    <w:rsid w:val="00F954E5"/>
    <w:rsid w:val="00F956F6"/>
    <w:rsid w:val="00F958BF"/>
    <w:rsid w:val="00F958E3"/>
    <w:rsid w:val="00F95A23"/>
    <w:rsid w:val="00F95FC2"/>
    <w:rsid w:val="00F961E4"/>
    <w:rsid w:val="00F96234"/>
    <w:rsid w:val="00F964E0"/>
    <w:rsid w:val="00F96754"/>
    <w:rsid w:val="00F96928"/>
    <w:rsid w:val="00F973A1"/>
    <w:rsid w:val="00F97A5E"/>
    <w:rsid w:val="00F97C43"/>
    <w:rsid w:val="00F97CF3"/>
    <w:rsid w:val="00F97D0A"/>
    <w:rsid w:val="00FA0061"/>
    <w:rsid w:val="00FA0089"/>
    <w:rsid w:val="00FA02D5"/>
    <w:rsid w:val="00FA031E"/>
    <w:rsid w:val="00FA036A"/>
    <w:rsid w:val="00FA04C5"/>
    <w:rsid w:val="00FA09B8"/>
    <w:rsid w:val="00FA0BB4"/>
    <w:rsid w:val="00FA0E7F"/>
    <w:rsid w:val="00FA1410"/>
    <w:rsid w:val="00FA1673"/>
    <w:rsid w:val="00FA194D"/>
    <w:rsid w:val="00FA1A0C"/>
    <w:rsid w:val="00FA1BA6"/>
    <w:rsid w:val="00FA1E05"/>
    <w:rsid w:val="00FA1E45"/>
    <w:rsid w:val="00FA1ED1"/>
    <w:rsid w:val="00FA2861"/>
    <w:rsid w:val="00FA2A02"/>
    <w:rsid w:val="00FA2A7B"/>
    <w:rsid w:val="00FA2C05"/>
    <w:rsid w:val="00FA2F32"/>
    <w:rsid w:val="00FA3292"/>
    <w:rsid w:val="00FA32BB"/>
    <w:rsid w:val="00FA35A8"/>
    <w:rsid w:val="00FA3645"/>
    <w:rsid w:val="00FA396A"/>
    <w:rsid w:val="00FA3A2F"/>
    <w:rsid w:val="00FA3FFD"/>
    <w:rsid w:val="00FA44A5"/>
    <w:rsid w:val="00FA44BD"/>
    <w:rsid w:val="00FA453A"/>
    <w:rsid w:val="00FA4588"/>
    <w:rsid w:val="00FA4646"/>
    <w:rsid w:val="00FA4686"/>
    <w:rsid w:val="00FA4C20"/>
    <w:rsid w:val="00FA4DFB"/>
    <w:rsid w:val="00FA5963"/>
    <w:rsid w:val="00FA5E3E"/>
    <w:rsid w:val="00FA5F8D"/>
    <w:rsid w:val="00FA601A"/>
    <w:rsid w:val="00FA6754"/>
    <w:rsid w:val="00FA6C06"/>
    <w:rsid w:val="00FA6CDB"/>
    <w:rsid w:val="00FA726E"/>
    <w:rsid w:val="00FA769D"/>
    <w:rsid w:val="00FA76DC"/>
    <w:rsid w:val="00FA7825"/>
    <w:rsid w:val="00FA7C5E"/>
    <w:rsid w:val="00FB0017"/>
    <w:rsid w:val="00FB01A2"/>
    <w:rsid w:val="00FB03D0"/>
    <w:rsid w:val="00FB0521"/>
    <w:rsid w:val="00FB0553"/>
    <w:rsid w:val="00FB063B"/>
    <w:rsid w:val="00FB0965"/>
    <w:rsid w:val="00FB0B8A"/>
    <w:rsid w:val="00FB0C12"/>
    <w:rsid w:val="00FB1179"/>
    <w:rsid w:val="00FB155C"/>
    <w:rsid w:val="00FB193F"/>
    <w:rsid w:val="00FB1AAD"/>
    <w:rsid w:val="00FB1B31"/>
    <w:rsid w:val="00FB1D55"/>
    <w:rsid w:val="00FB1DB8"/>
    <w:rsid w:val="00FB25E8"/>
    <w:rsid w:val="00FB28EC"/>
    <w:rsid w:val="00FB2973"/>
    <w:rsid w:val="00FB2D8E"/>
    <w:rsid w:val="00FB2E9C"/>
    <w:rsid w:val="00FB323C"/>
    <w:rsid w:val="00FB32B5"/>
    <w:rsid w:val="00FB342D"/>
    <w:rsid w:val="00FB3490"/>
    <w:rsid w:val="00FB34B4"/>
    <w:rsid w:val="00FB35E2"/>
    <w:rsid w:val="00FB3C3C"/>
    <w:rsid w:val="00FB3D5B"/>
    <w:rsid w:val="00FB437E"/>
    <w:rsid w:val="00FB4665"/>
    <w:rsid w:val="00FB4682"/>
    <w:rsid w:val="00FB47E1"/>
    <w:rsid w:val="00FB4867"/>
    <w:rsid w:val="00FB491F"/>
    <w:rsid w:val="00FB4A45"/>
    <w:rsid w:val="00FB4C5D"/>
    <w:rsid w:val="00FB4C94"/>
    <w:rsid w:val="00FB516E"/>
    <w:rsid w:val="00FB5801"/>
    <w:rsid w:val="00FB584D"/>
    <w:rsid w:val="00FB5A01"/>
    <w:rsid w:val="00FB5B62"/>
    <w:rsid w:val="00FB5C50"/>
    <w:rsid w:val="00FB60D2"/>
    <w:rsid w:val="00FB64F7"/>
    <w:rsid w:val="00FB65AB"/>
    <w:rsid w:val="00FB6652"/>
    <w:rsid w:val="00FB66CD"/>
    <w:rsid w:val="00FB67B2"/>
    <w:rsid w:val="00FB6884"/>
    <w:rsid w:val="00FB6B45"/>
    <w:rsid w:val="00FB718F"/>
    <w:rsid w:val="00FB7444"/>
    <w:rsid w:val="00FB7877"/>
    <w:rsid w:val="00FB7B39"/>
    <w:rsid w:val="00FB7FB8"/>
    <w:rsid w:val="00FC0444"/>
    <w:rsid w:val="00FC04E6"/>
    <w:rsid w:val="00FC079C"/>
    <w:rsid w:val="00FC1865"/>
    <w:rsid w:val="00FC1C3B"/>
    <w:rsid w:val="00FC1DFF"/>
    <w:rsid w:val="00FC21F6"/>
    <w:rsid w:val="00FC23A0"/>
    <w:rsid w:val="00FC2560"/>
    <w:rsid w:val="00FC2C0D"/>
    <w:rsid w:val="00FC2CDC"/>
    <w:rsid w:val="00FC2F25"/>
    <w:rsid w:val="00FC328D"/>
    <w:rsid w:val="00FC3785"/>
    <w:rsid w:val="00FC3999"/>
    <w:rsid w:val="00FC3B52"/>
    <w:rsid w:val="00FC3CC9"/>
    <w:rsid w:val="00FC45E2"/>
    <w:rsid w:val="00FC47DA"/>
    <w:rsid w:val="00FC496E"/>
    <w:rsid w:val="00FC4BB1"/>
    <w:rsid w:val="00FC4DF2"/>
    <w:rsid w:val="00FC501C"/>
    <w:rsid w:val="00FC531E"/>
    <w:rsid w:val="00FC5473"/>
    <w:rsid w:val="00FC569E"/>
    <w:rsid w:val="00FC59DF"/>
    <w:rsid w:val="00FC5BA6"/>
    <w:rsid w:val="00FC5F1A"/>
    <w:rsid w:val="00FC5F3F"/>
    <w:rsid w:val="00FC5F6D"/>
    <w:rsid w:val="00FC5F7E"/>
    <w:rsid w:val="00FC6046"/>
    <w:rsid w:val="00FC60A7"/>
    <w:rsid w:val="00FC62D2"/>
    <w:rsid w:val="00FC67B6"/>
    <w:rsid w:val="00FC68BB"/>
    <w:rsid w:val="00FC6AC9"/>
    <w:rsid w:val="00FC6C08"/>
    <w:rsid w:val="00FC6D28"/>
    <w:rsid w:val="00FC6DA7"/>
    <w:rsid w:val="00FC6FD0"/>
    <w:rsid w:val="00FC75A7"/>
    <w:rsid w:val="00FC75AD"/>
    <w:rsid w:val="00FC78D4"/>
    <w:rsid w:val="00FD00F6"/>
    <w:rsid w:val="00FD0367"/>
    <w:rsid w:val="00FD0415"/>
    <w:rsid w:val="00FD06DF"/>
    <w:rsid w:val="00FD0935"/>
    <w:rsid w:val="00FD0A2B"/>
    <w:rsid w:val="00FD0CA6"/>
    <w:rsid w:val="00FD1082"/>
    <w:rsid w:val="00FD1339"/>
    <w:rsid w:val="00FD1417"/>
    <w:rsid w:val="00FD16A9"/>
    <w:rsid w:val="00FD198E"/>
    <w:rsid w:val="00FD19D6"/>
    <w:rsid w:val="00FD1AF1"/>
    <w:rsid w:val="00FD1D5D"/>
    <w:rsid w:val="00FD2665"/>
    <w:rsid w:val="00FD2718"/>
    <w:rsid w:val="00FD274F"/>
    <w:rsid w:val="00FD277E"/>
    <w:rsid w:val="00FD2B97"/>
    <w:rsid w:val="00FD322E"/>
    <w:rsid w:val="00FD3235"/>
    <w:rsid w:val="00FD3501"/>
    <w:rsid w:val="00FD378D"/>
    <w:rsid w:val="00FD3CCE"/>
    <w:rsid w:val="00FD3E13"/>
    <w:rsid w:val="00FD4854"/>
    <w:rsid w:val="00FD4B36"/>
    <w:rsid w:val="00FD4D31"/>
    <w:rsid w:val="00FD4DE1"/>
    <w:rsid w:val="00FD5699"/>
    <w:rsid w:val="00FD5846"/>
    <w:rsid w:val="00FD5C2D"/>
    <w:rsid w:val="00FD5D56"/>
    <w:rsid w:val="00FD5E16"/>
    <w:rsid w:val="00FD6210"/>
    <w:rsid w:val="00FD6307"/>
    <w:rsid w:val="00FD6500"/>
    <w:rsid w:val="00FD6596"/>
    <w:rsid w:val="00FD6AF2"/>
    <w:rsid w:val="00FD6E2C"/>
    <w:rsid w:val="00FD6FD0"/>
    <w:rsid w:val="00FD71CF"/>
    <w:rsid w:val="00FD77E9"/>
    <w:rsid w:val="00FD7C16"/>
    <w:rsid w:val="00FD7D11"/>
    <w:rsid w:val="00FD7D97"/>
    <w:rsid w:val="00FE003F"/>
    <w:rsid w:val="00FE02EE"/>
    <w:rsid w:val="00FE039E"/>
    <w:rsid w:val="00FE0413"/>
    <w:rsid w:val="00FE075A"/>
    <w:rsid w:val="00FE0889"/>
    <w:rsid w:val="00FE0943"/>
    <w:rsid w:val="00FE0A10"/>
    <w:rsid w:val="00FE0E16"/>
    <w:rsid w:val="00FE19E7"/>
    <w:rsid w:val="00FE1A2A"/>
    <w:rsid w:val="00FE1BC8"/>
    <w:rsid w:val="00FE1CE8"/>
    <w:rsid w:val="00FE1EFE"/>
    <w:rsid w:val="00FE21EF"/>
    <w:rsid w:val="00FE2705"/>
    <w:rsid w:val="00FE296E"/>
    <w:rsid w:val="00FE2E4E"/>
    <w:rsid w:val="00FE2EEC"/>
    <w:rsid w:val="00FE33A5"/>
    <w:rsid w:val="00FE346E"/>
    <w:rsid w:val="00FE39FC"/>
    <w:rsid w:val="00FE3A34"/>
    <w:rsid w:val="00FE408F"/>
    <w:rsid w:val="00FE4325"/>
    <w:rsid w:val="00FE43E2"/>
    <w:rsid w:val="00FE4459"/>
    <w:rsid w:val="00FE4578"/>
    <w:rsid w:val="00FE4717"/>
    <w:rsid w:val="00FE47FC"/>
    <w:rsid w:val="00FE4E1C"/>
    <w:rsid w:val="00FE4F26"/>
    <w:rsid w:val="00FE5044"/>
    <w:rsid w:val="00FE53B1"/>
    <w:rsid w:val="00FE542F"/>
    <w:rsid w:val="00FE554F"/>
    <w:rsid w:val="00FE5563"/>
    <w:rsid w:val="00FE55A1"/>
    <w:rsid w:val="00FE59E4"/>
    <w:rsid w:val="00FE5A1F"/>
    <w:rsid w:val="00FE5CCD"/>
    <w:rsid w:val="00FE5E99"/>
    <w:rsid w:val="00FE635A"/>
    <w:rsid w:val="00FE637C"/>
    <w:rsid w:val="00FE6717"/>
    <w:rsid w:val="00FE67C0"/>
    <w:rsid w:val="00FE685B"/>
    <w:rsid w:val="00FE6ADC"/>
    <w:rsid w:val="00FE6F68"/>
    <w:rsid w:val="00FE6FEC"/>
    <w:rsid w:val="00FE7128"/>
    <w:rsid w:val="00FE7313"/>
    <w:rsid w:val="00FE73C3"/>
    <w:rsid w:val="00FE783E"/>
    <w:rsid w:val="00FE7954"/>
    <w:rsid w:val="00FE7B8A"/>
    <w:rsid w:val="00FE7F31"/>
    <w:rsid w:val="00FF0076"/>
    <w:rsid w:val="00FF017E"/>
    <w:rsid w:val="00FF027E"/>
    <w:rsid w:val="00FF02CF"/>
    <w:rsid w:val="00FF02ED"/>
    <w:rsid w:val="00FF05A6"/>
    <w:rsid w:val="00FF06A8"/>
    <w:rsid w:val="00FF0BAF"/>
    <w:rsid w:val="00FF118C"/>
    <w:rsid w:val="00FF185C"/>
    <w:rsid w:val="00FF1CBC"/>
    <w:rsid w:val="00FF1CE7"/>
    <w:rsid w:val="00FF1EEC"/>
    <w:rsid w:val="00FF2959"/>
    <w:rsid w:val="00FF2A7E"/>
    <w:rsid w:val="00FF2F22"/>
    <w:rsid w:val="00FF2FDF"/>
    <w:rsid w:val="00FF2FEC"/>
    <w:rsid w:val="00FF30E3"/>
    <w:rsid w:val="00FF32C6"/>
    <w:rsid w:val="00FF331A"/>
    <w:rsid w:val="00FF36A4"/>
    <w:rsid w:val="00FF3C06"/>
    <w:rsid w:val="00FF3CDB"/>
    <w:rsid w:val="00FF3DC8"/>
    <w:rsid w:val="00FF3E2C"/>
    <w:rsid w:val="00FF3FB4"/>
    <w:rsid w:val="00FF41A0"/>
    <w:rsid w:val="00FF450E"/>
    <w:rsid w:val="00FF47F4"/>
    <w:rsid w:val="00FF4937"/>
    <w:rsid w:val="00FF4968"/>
    <w:rsid w:val="00FF4D25"/>
    <w:rsid w:val="00FF4D3C"/>
    <w:rsid w:val="00FF4E6C"/>
    <w:rsid w:val="00FF4F15"/>
    <w:rsid w:val="00FF50B5"/>
    <w:rsid w:val="00FF51DE"/>
    <w:rsid w:val="00FF5232"/>
    <w:rsid w:val="00FF5274"/>
    <w:rsid w:val="00FF5518"/>
    <w:rsid w:val="00FF579E"/>
    <w:rsid w:val="00FF580E"/>
    <w:rsid w:val="00FF581E"/>
    <w:rsid w:val="00FF5C24"/>
    <w:rsid w:val="00FF5E39"/>
    <w:rsid w:val="00FF61F2"/>
    <w:rsid w:val="00FF65EB"/>
    <w:rsid w:val="00FF667C"/>
    <w:rsid w:val="00FF669E"/>
    <w:rsid w:val="00FF66EC"/>
    <w:rsid w:val="00FF693C"/>
    <w:rsid w:val="00FF6A4F"/>
    <w:rsid w:val="00FF6B34"/>
    <w:rsid w:val="00FF6B4E"/>
    <w:rsid w:val="00FF6FB7"/>
    <w:rsid w:val="00FF719E"/>
    <w:rsid w:val="00FF73B6"/>
    <w:rsid w:val="00FF796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BF48"/>
  <w15:chartTrackingRefBased/>
  <w15:docId w15:val="{0CF57764-6291-9C44-8EAD-9CE129D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7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50"/>
    <w:pPr>
      <w:ind w:left="720"/>
      <w:contextualSpacing/>
    </w:pPr>
    <w:rPr>
      <w:rFonts w:eastAsiaTheme="minorHAnsi"/>
    </w:rPr>
  </w:style>
  <w:style w:type="table" w:styleId="ListTable4-Accent6">
    <w:name w:val="List Table 4 Accent 6"/>
    <w:basedOn w:val="TableNormal"/>
    <w:uiPriority w:val="49"/>
    <w:rsid w:val="002B3A5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D0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0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78"/>
  </w:style>
  <w:style w:type="paragraph" w:styleId="Footer">
    <w:name w:val="footer"/>
    <w:basedOn w:val="Normal"/>
    <w:link w:val="FooterChar"/>
    <w:uiPriority w:val="99"/>
    <w:unhideWhenUsed/>
    <w:rsid w:val="008E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78"/>
  </w:style>
  <w:style w:type="character" w:customStyle="1" w:styleId="Heading4Char">
    <w:name w:val="Heading 4 Char"/>
    <w:basedOn w:val="DefaultParagraphFont"/>
    <w:link w:val="Heading4"/>
    <w:uiPriority w:val="9"/>
    <w:semiHidden/>
    <w:rsid w:val="00BB2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E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191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7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2FE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2F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2FE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2FEC"/>
    <w:rPr>
      <w:rFonts w:ascii="Arial" w:hAnsi="Arial" w:cs="Arial"/>
      <w:vanish/>
      <w:sz w:val="16"/>
      <w:szCs w:val="16"/>
    </w:rPr>
  </w:style>
  <w:style w:type="paragraph" w:customStyle="1" w:styleId="byline">
    <w:name w:val="byline"/>
    <w:basedOn w:val="Normal"/>
    <w:rsid w:val="00FF2FE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7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720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977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encrypto.com/" TargetMode="External"/><Relationship Id="rId12" Type="http://schemas.openxmlformats.org/officeDocument/2006/relationships/hyperlink" Target="https://arencrypt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rencrypt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11912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Mrakasbokar@gmail.com</dc:creator>
  <cp:keywords/>
  <dc:description/>
  <cp:lastModifiedBy>Ayrik Ravaji</cp:lastModifiedBy>
  <cp:revision>12963</cp:revision>
  <dcterms:created xsi:type="dcterms:W3CDTF">2021-03-13T16:24:00Z</dcterms:created>
  <dcterms:modified xsi:type="dcterms:W3CDTF">2021-05-25T22:10:00Z</dcterms:modified>
</cp:coreProperties>
</file>